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8313" w14:textId="757218B3" w:rsidR="00500F2D" w:rsidRPr="00E24837" w:rsidRDefault="00E24837" w:rsidP="00E24837">
      <w:pPr>
        <w:jc w:val="center"/>
        <w:rPr>
          <w:b/>
          <w:bCs/>
          <w:sz w:val="48"/>
          <w:szCs w:val="48"/>
          <w:u w:val="single"/>
        </w:rPr>
      </w:pPr>
      <w:r w:rsidRPr="00E24837">
        <w:rPr>
          <w:b/>
          <w:bCs/>
          <w:sz w:val="48"/>
          <w:szCs w:val="48"/>
          <w:u w:val="single"/>
        </w:rPr>
        <w:t xml:space="preserve">A </w:t>
      </w:r>
      <w:r w:rsidR="004C206D" w:rsidRPr="00E24837">
        <w:rPr>
          <w:b/>
          <w:bCs/>
          <w:sz w:val="48"/>
          <w:szCs w:val="48"/>
          <w:u w:val="single"/>
        </w:rPr>
        <w:t>Beginner’s guide to Regression based Machine Learning! (Using AML data)</w:t>
      </w:r>
    </w:p>
    <w:p w14:paraId="1F26DDE6" w14:textId="51F18115" w:rsidR="004C206D" w:rsidRDefault="004C206D"/>
    <w:p w14:paraId="38F1D341" w14:textId="3042292D" w:rsidR="00E24837" w:rsidRDefault="00E24837"/>
    <w:p w14:paraId="75325E8A" w14:textId="2861C101" w:rsidR="00E24837" w:rsidRDefault="00E24837"/>
    <w:p w14:paraId="49361A5B" w14:textId="3B9DEA7A" w:rsidR="00E24837" w:rsidRDefault="00E24837"/>
    <w:p w14:paraId="343926DC" w14:textId="0F9485EA" w:rsidR="00E24837" w:rsidRDefault="00E24837"/>
    <w:p w14:paraId="4FE21A21" w14:textId="30113FB4" w:rsidR="00E24837" w:rsidRDefault="00E24837"/>
    <w:p w14:paraId="20C59C75" w14:textId="580FF398" w:rsidR="00E24837" w:rsidRDefault="00E24837"/>
    <w:p w14:paraId="7700E5CF" w14:textId="787D1CFF" w:rsidR="00E24837" w:rsidRDefault="00E24837"/>
    <w:p w14:paraId="72CE6AEE" w14:textId="73E915E2" w:rsidR="00E24837" w:rsidRDefault="00E24837"/>
    <w:p w14:paraId="4FF96ED2" w14:textId="2F1D4189" w:rsidR="00E24837" w:rsidRDefault="00E24837"/>
    <w:p w14:paraId="1067F70B" w14:textId="7F7D2567" w:rsidR="00E24837" w:rsidRDefault="00E24837"/>
    <w:p w14:paraId="7F10DA66" w14:textId="0ABD4BCF" w:rsidR="00E24837" w:rsidRPr="00E24837" w:rsidRDefault="00E24837" w:rsidP="00E24837">
      <w:pPr>
        <w:jc w:val="center"/>
        <w:rPr>
          <w:sz w:val="40"/>
          <w:szCs w:val="40"/>
        </w:rPr>
      </w:pPr>
      <w:r w:rsidRPr="00E24837">
        <w:rPr>
          <w:sz w:val="40"/>
          <w:szCs w:val="40"/>
        </w:rPr>
        <w:t>By: Gurteg Singh</w:t>
      </w:r>
    </w:p>
    <w:p w14:paraId="00B6F7DE" w14:textId="064FB5C0" w:rsidR="00E24837" w:rsidRDefault="00E24837"/>
    <w:p w14:paraId="3AFC3FC6" w14:textId="7A2756AA" w:rsidR="00E24837" w:rsidRDefault="00E24837"/>
    <w:p w14:paraId="5234C080" w14:textId="4CC9DB5F" w:rsidR="00E24837" w:rsidRDefault="00E24837"/>
    <w:p w14:paraId="76F1A26D" w14:textId="2EF1246A" w:rsidR="00E24837" w:rsidRDefault="00E24837"/>
    <w:p w14:paraId="740EB0E0" w14:textId="72A46E51" w:rsidR="00E24837" w:rsidRDefault="00E24837"/>
    <w:p w14:paraId="29291DD3" w14:textId="2969FFFF" w:rsidR="00E24837" w:rsidRDefault="00E24837"/>
    <w:p w14:paraId="628E9308" w14:textId="12AB78FE" w:rsidR="00E24837" w:rsidRDefault="00E24837"/>
    <w:p w14:paraId="574D6F01" w14:textId="50A8652F" w:rsidR="00E24837" w:rsidRDefault="00E24837"/>
    <w:p w14:paraId="673EA486" w14:textId="693A8A75" w:rsidR="00E24837" w:rsidRDefault="00E24837"/>
    <w:p w14:paraId="05DEAC49" w14:textId="4A8410B6" w:rsidR="00E24837" w:rsidRDefault="00E24837"/>
    <w:p w14:paraId="4781E5B1" w14:textId="5D558D64" w:rsidR="00E24837" w:rsidRDefault="00E24837"/>
    <w:p w14:paraId="361E2A38" w14:textId="3E46679B" w:rsidR="00E24837" w:rsidRDefault="00E24837"/>
    <w:p w14:paraId="1D4DD7B1" w14:textId="77777777" w:rsidR="00E24837" w:rsidRDefault="00E24837"/>
    <w:p w14:paraId="50323342" w14:textId="21427AA6" w:rsidR="00E24837" w:rsidRPr="00E24837" w:rsidRDefault="00E24837">
      <w:pPr>
        <w:rPr>
          <w:b/>
          <w:bCs/>
          <w:u w:val="single"/>
        </w:rPr>
      </w:pPr>
      <w:r w:rsidRPr="00E24837">
        <w:rPr>
          <w:b/>
          <w:bCs/>
          <w:u w:val="single"/>
        </w:rPr>
        <w:lastRenderedPageBreak/>
        <w:t>Prerequisites</w:t>
      </w:r>
    </w:p>
    <w:p w14:paraId="05E30136" w14:textId="67234C47" w:rsidR="004C206D" w:rsidRDefault="004C206D">
      <w:r>
        <w:t xml:space="preserve">Downloaded data from </w:t>
      </w:r>
      <w:hyperlink r:id="rId4" w:history="1">
        <w:r>
          <w:rPr>
            <w:rStyle w:val="Hyperlink"/>
          </w:rPr>
          <w:t>https://www.kaggle.com/ntnu-testimon/paysim1</w:t>
        </w:r>
      </w:hyperlink>
    </w:p>
    <w:p w14:paraId="34DD2BF8" w14:textId="0E67EF00" w:rsidR="004C206D" w:rsidRDefault="004C206D">
      <w:r>
        <w:t xml:space="preserve">Downloaded Anaconda with Python 3.8 &amp; launched </w:t>
      </w:r>
      <w:proofErr w:type="spellStart"/>
      <w:r>
        <w:t>Jupyter</w:t>
      </w:r>
      <w:proofErr w:type="spellEnd"/>
      <w:r>
        <w:t xml:space="preserve"> Notebook</w:t>
      </w:r>
    </w:p>
    <w:p w14:paraId="44488B6C" w14:textId="21183EFE" w:rsidR="00E24837" w:rsidRPr="00E24837" w:rsidRDefault="00E24837">
      <w:pPr>
        <w:rPr>
          <w:b/>
          <w:bCs/>
          <w:u w:val="single"/>
        </w:rPr>
      </w:pPr>
      <w:r w:rsidRPr="00E24837">
        <w:rPr>
          <w:b/>
          <w:bCs/>
          <w:u w:val="single"/>
        </w:rPr>
        <w:t>Visualization</w:t>
      </w:r>
    </w:p>
    <w:p w14:paraId="068E64AB" w14:textId="62BA6C0F" w:rsidR="004C206D" w:rsidRDefault="004C206D">
      <w:r>
        <w:t xml:space="preserve">I am looking to create a Binary model, to predict whether or not a particular transaction is Fraudulent or </w:t>
      </w:r>
      <w:proofErr w:type="spellStart"/>
      <w:r>
        <w:t>not.First</w:t>
      </w:r>
      <w:proofErr w:type="spellEnd"/>
      <w:r>
        <w:t xml:space="preserve"> I imported the libraries NumPy, Pandas, </w:t>
      </w:r>
      <w:proofErr w:type="spellStart"/>
      <w:r>
        <w:t>Statsmodel</w:t>
      </w:r>
      <w:proofErr w:type="spellEnd"/>
      <w:r>
        <w:t xml:space="preserve">, &amp; Matplotlib, as these were essential to the development of our models, while maintain graphical representation. </w:t>
      </w:r>
    </w:p>
    <w:p w14:paraId="5A408D1C" w14:textId="203F25B9" w:rsidR="009C0AED" w:rsidRDefault="009C0AED">
      <w:r>
        <w:t>Original Data Snapshot</w:t>
      </w:r>
    </w:p>
    <w:p w14:paraId="02292549" w14:textId="5E3115E2" w:rsidR="009C0AED" w:rsidRDefault="009C0AED">
      <w:r>
        <w:rPr>
          <w:noProof/>
        </w:rPr>
        <w:drawing>
          <wp:anchor distT="0" distB="0" distL="114300" distR="114300" simplePos="0" relativeHeight="251659264" behindDoc="1" locked="0" layoutInCell="1" allowOverlap="1" wp14:anchorId="1C2159D8" wp14:editId="095AFED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1380490"/>
            <wp:effectExtent l="0" t="0" r="0" b="0"/>
            <wp:wrapTight wrapText="bothSides">
              <wp:wrapPolygon edited="0">
                <wp:start x="0" y="0"/>
                <wp:lineTo x="0" y="21163"/>
                <wp:lineTo x="21531" y="2116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48981" w14:textId="6FB736B3" w:rsidR="007F7F3F" w:rsidRDefault="004C206D">
      <w:r>
        <w:t xml:space="preserve">Then, I cleaned through the data, dropping variables that had little to no correlation with my dependent </w:t>
      </w:r>
      <w:proofErr w:type="spellStart"/>
      <w:proofErr w:type="gramStart"/>
      <w:r>
        <w:t>variable.I</w:t>
      </w:r>
      <w:proofErr w:type="spellEnd"/>
      <w:proofErr w:type="gramEnd"/>
      <w:r>
        <w:t xml:space="preserve"> </w:t>
      </w:r>
      <w:r w:rsidR="007F7F3F">
        <w:t>t</w:t>
      </w:r>
      <w:r>
        <w:t xml:space="preserve">hen </w:t>
      </w:r>
      <w:r w:rsidR="007F7F3F">
        <w:t xml:space="preserve">assorted numbers to strings in my data. </w:t>
      </w:r>
    </w:p>
    <w:p w14:paraId="790CF65A" w14:textId="600ACEEF" w:rsidR="009C0AED" w:rsidRDefault="009C0AED">
      <w:r>
        <w:rPr>
          <w:noProof/>
        </w:rPr>
        <w:drawing>
          <wp:anchor distT="0" distB="0" distL="114300" distR="114300" simplePos="0" relativeHeight="251660288" behindDoc="1" locked="0" layoutInCell="1" allowOverlap="1" wp14:anchorId="19B1907A" wp14:editId="3AD2A5A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0537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58" y="21360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D5DB6" w14:textId="77777777" w:rsidR="009C0AED" w:rsidRDefault="009C0AED"/>
    <w:p w14:paraId="470E7AC4" w14:textId="77777777" w:rsidR="009C0AED" w:rsidRDefault="009C0AED"/>
    <w:p w14:paraId="3DC3DCBF" w14:textId="77777777" w:rsidR="009C0AED" w:rsidRDefault="009C0AED"/>
    <w:p w14:paraId="5D86D149" w14:textId="77777777" w:rsidR="009C0AED" w:rsidRDefault="009C0AED"/>
    <w:p w14:paraId="60947995" w14:textId="77777777" w:rsidR="009C0AED" w:rsidRDefault="009C0AED"/>
    <w:p w14:paraId="6DAB3AEB" w14:textId="77777777" w:rsidR="009C0AED" w:rsidRDefault="009C0AED"/>
    <w:p w14:paraId="165DEB8F" w14:textId="5D004DD8" w:rsidR="007F7F3F" w:rsidRDefault="007F7F3F">
      <w:r>
        <w:t>Following this, I split 70% of my data to train the model and incorporated the remaining 30% to be the testing data. Because my data is binary, I chose a Linear Logit function to predict the cases, due to the Logit functions properties.</w:t>
      </w:r>
    </w:p>
    <w:p w14:paraId="20F459BC" w14:textId="3555B4AA" w:rsidR="007F7F3F" w:rsidRDefault="007F7F3F">
      <w:r>
        <w:t>I then ran the model, and outputted the Y-intercept, as well as the coefficient of determination (R-squared).</w:t>
      </w:r>
    </w:p>
    <w:p w14:paraId="2C633981" w14:textId="77777777" w:rsidR="00E24837" w:rsidRDefault="00E24837"/>
    <w:p w14:paraId="5E924318" w14:textId="29D12A8E" w:rsidR="00E24837" w:rsidRPr="00E24837" w:rsidRDefault="00E24837">
      <w:pPr>
        <w:rPr>
          <w:b/>
          <w:bCs/>
          <w:u w:val="single"/>
        </w:rPr>
      </w:pPr>
      <w:r w:rsidRPr="00E24837">
        <w:rPr>
          <w:b/>
          <w:bCs/>
          <w:u w:val="single"/>
        </w:rPr>
        <w:t>Results</w:t>
      </w:r>
    </w:p>
    <w:p w14:paraId="43B78A2C" w14:textId="75A1E31A" w:rsidR="007F7F3F" w:rsidRDefault="007F7F3F">
      <w:proofErr w:type="gramStart"/>
      <w:r>
        <w:t>Finally</w:t>
      </w:r>
      <w:proofErr w:type="gramEnd"/>
      <w:r>
        <w:t xml:space="preserve"> I graphed the model as a binary false / true positive graph, and interpreted my results below.</w:t>
      </w:r>
    </w:p>
    <w:p w14:paraId="75C659E8" w14:textId="0389F075" w:rsidR="007F7F3F" w:rsidRDefault="007F7F3F"/>
    <w:p w14:paraId="3400B5CD" w14:textId="5DDA7B57" w:rsidR="007F7F3F" w:rsidRDefault="00E24837">
      <w:r>
        <w:rPr>
          <w:noProof/>
        </w:rPr>
        <w:drawing>
          <wp:anchor distT="0" distB="0" distL="114300" distR="114300" simplePos="0" relativeHeight="251658240" behindDoc="1" locked="0" layoutInCell="1" allowOverlap="1" wp14:anchorId="61D0EB58" wp14:editId="65CDD9A8">
            <wp:simplePos x="0" y="0"/>
            <wp:positionH relativeFrom="margin">
              <wp:posOffset>561975</wp:posOffset>
            </wp:positionH>
            <wp:positionV relativeFrom="paragraph">
              <wp:posOffset>9525</wp:posOffset>
            </wp:positionV>
            <wp:extent cx="4559935" cy="3331845"/>
            <wp:effectExtent l="0" t="0" r="0" b="1905"/>
            <wp:wrapTight wrapText="bothSides">
              <wp:wrapPolygon edited="0">
                <wp:start x="0" y="0"/>
                <wp:lineTo x="0" y="21489"/>
                <wp:lineTo x="21477" y="21489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F3F">
        <w:t xml:space="preserve">  </w:t>
      </w:r>
    </w:p>
    <w:p w14:paraId="1211B2B3" w14:textId="77777777" w:rsidR="007F7F3F" w:rsidRDefault="007F7F3F"/>
    <w:p w14:paraId="4BB3EAAA" w14:textId="4A50CC6B" w:rsidR="004C206D" w:rsidRDefault="00E24837" w:rsidP="00E24837">
      <w:r>
        <w:rPr>
          <w:noProof/>
        </w:rPr>
        <w:drawing>
          <wp:anchor distT="0" distB="0" distL="114300" distR="114300" simplePos="0" relativeHeight="251661312" behindDoc="1" locked="0" layoutInCell="1" allowOverlap="1" wp14:anchorId="5508E3E7" wp14:editId="6AF01F2F">
            <wp:simplePos x="0" y="0"/>
            <wp:positionH relativeFrom="margin">
              <wp:posOffset>666750</wp:posOffset>
            </wp:positionH>
            <wp:positionV relativeFrom="paragraph">
              <wp:posOffset>2781935</wp:posOffset>
            </wp:positionV>
            <wp:extent cx="4841240" cy="3522345"/>
            <wp:effectExtent l="0" t="0" r="0" b="1905"/>
            <wp:wrapTight wrapText="bothSides">
              <wp:wrapPolygon edited="0">
                <wp:start x="0" y="0"/>
                <wp:lineTo x="0" y="21495"/>
                <wp:lineTo x="21504" y="21495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6D"/>
    <w:rsid w:val="004C206D"/>
    <w:rsid w:val="00500F2D"/>
    <w:rsid w:val="007F7F3F"/>
    <w:rsid w:val="009C0AED"/>
    <w:rsid w:val="00E2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5467"/>
  <w15:chartTrackingRefBased/>
  <w15:docId w15:val="{09EE46B5-11B4-4CDC-9B29-4EEBDDE0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2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kaggle.com/ntnu-testimon/paysim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sing</dc:creator>
  <cp:keywords/>
  <dc:description/>
  <cp:lastModifiedBy>gus sing</cp:lastModifiedBy>
  <cp:revision>1</cp:revision>
  <dcterms:created xsi:type="dcterms:W3CDTF">2020-08-26T05:22:00Z</dcterms:created>
  <dcterms:modified xsi:type="dcterms:W3CDTF">2020-08-26T05:58:00Z</dcterms:modified>
</cp:coreProperties>
</file>