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14290" w14:textId="6D3F4A9F" w:rsidR="0051470D" w:rsidRPr="00A05036" w:rsidRDefault="00FB1BAE" w:rsidP="00A05036">
      <w:pPr>
        <w:jc w:val="center"/>
        <w:rPr>
          <w:rFonts w:ascii="Fira Code" w:hAnsi="Fira Code" w:cs="Fira Code"/>
          <w:color w:val="7030A0"/>
          <w:sz w:val="96"/>
          <w:szCs w:val="96"/>
        </w:rPr>
      </w:pPr>
      <w:r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6431" behindDoc="0" locked="0" layoutInCell="1" allowOverlap="1" wp14:anchorId="2BDA5F04" wp14:editId="4B37DE1B">
                <wp:simplePos x="0" y="0"/>
                <wp:positionH relativeFrom="margin">
                  <wp:posOffset>4328160</wp:posOffset>
                </wp:positionH>
                <wp:positionV relativeFrom="paragraph">
                  <wp:posOffset>1466215</wp:posOffset>
                </wp:positionV>
                <wp:extent cx="5070475" cy="8305800"/>
                <wp:effectExtent l="0" t="0" r="0" b="0"/>
                <wp:wrapSquare wrapText="bothSides"/>
                <wp:docPr id="26854684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0475" cy="830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0F6CD3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478CCCAA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Player experience and emotions</w:t>
                            </w:r>
                          </w:p>
                          <w:p w14:paraId="433345D5" w14:textId="09E00439" w:rsidR="004B17B6" w:rsidRDefault="007B2DBC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The player will </w:t>
                            </w:r>
                            <w:r w:rsidR="004B17B6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go through the level and</w:t>
                            </w:r>
                          </w:p>
                          <w:p w14:paraId="111646A0" w14:textId="12ECCF6D" w:rsidR="00577ADA" w:rsidRDefault="004B17B6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feel enjoyment when they overcome </w:t>
                            </w:r>
                            <w:r w:rsidR="00E71980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challenges</w:t>
                            </w:r>
                          </w:p>
                          <w:p w14:paraId="7DBD46B8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F10394C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EE06D8F" w14:textId="77777777" w:rsidR="00577ADA" w:rsidRPr="007A6E24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F94669A" w14:textId="77777777" w:rsidR="00577ADA" w:rsidRPr="007A6E24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Player interaction and engagement</w:t>
                            </w:r>
                          </w:p>
                          <w:p w14:paraId="74E9B728" w14:textId="1F9B5932" w:rsidR="00577ADA" w:rsidRDefault="00FB1BAE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The player will remain engaged because</w:t>
                            </w:r>
                            <w:r w:rsidR="00CC1D0D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they will have </w:t>
                            </w:r>
                            <w:r w:rsidR="000B2A77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to keep on focusing to not lose.</w:t>
                            </w:r>
                          </w:p>
                          <w:p w14:paraId="239E3033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BC7CAA1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2B94F5C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FECCA4B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A8CBD9A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69E1912" w14:textId="0B48E413" w:rsidR="00577ADA" w:rsidRPr="007A6E24" w:rsidRDefault="00FC6E4E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feedback and player learning</w:t>
                            </w:r>
                          </w:p>
                          <w:p w14:paraId="69226605" w14:textId="17CF0C3A" w:rsidR="00577ADA" w:rsidRDefault="000B2A77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The player will learn how to play the game in the first level because the controls will be basic and</w:t>
                            </w:r>
                            <w:r w:rsidR="00CC3FD9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easy to get used to.</w:t>
                            </w:r>
                          </w:p>
                          <w:p w14:paraId="67B0CF84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515E4E8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3FB459D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9AA6DC1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A415729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7B995C4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Level design</w:t>
                            </w:r>
                          </w:p>
                          <w:p w14:paraId="15B339D3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7BE2148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40F8186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1E8DEA1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DB17E29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D41C32A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EE8D4B0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feedback and rewards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DA5F0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40.8pt;margin-top:115.45pt;width:399.25pt;height:654pt;z-index:25166643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" filled="f" stroked="f">
                <v:textbox>
                  <w:txbxContent>
                    <w:p w14:paraId="340F6CD3" w14:textId="77777777" w:rsidR="00577ADA" w:rsidRDefault="00577ADA" w:rsidP="007A6E24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478CCCAA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Player experience and emotions</w:t>
                      </w:r>
                    </w:p>
                    <w:p w14:paraId="433345D5" w14:textId="09E00439" w:rsidR="004B17B6" w:rsidRDefault="007B2DBC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The player will </w:t>
                      </w:r>
                      <w:r w:rsidR="004B17B6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go through the level and</w:t>
                      </w:r>
                    </w:p>
                    <w:p w14:paraId="111646A0" w14:textId="12ECCF6D" w:rsidR="00577ADA" w:rsidRDefault="004B17B6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feel enjoyment when they overcome </w:t>
                      </w:r>
                      <w:r w:rsidR="00E71980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challenges</w:t>
                      </w:r>
                    </w:p>
                    <w:p w14:paraId="7DBD46B8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F10394C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EE06D8F" w14:textId="77777777" w:rsidR="00577ADA" w:rsidRPr="007A6E24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F94669A" w14:textId="77777777" w:rsidR="00577ADA" w:rsidRPr="007A6E24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Player interaction and engagement</w:t>
                      </w:r>
                    </w:p>
                    <w:p w14:paraId="74E9B728" w14:textId="1F9B5932" w:rsidR="00577ADA" w:rsidRDefault="00FB1BAE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The player will remain engaged because</w:t>
                      </w:r>
                      <w:r w:rsidR="00CC1D0D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they will have </w:t>
                      </w:r>
                      <w:r w:rsidR="000B2A77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to keep on focusing to not lose.</w:t>
                      </w:r>
                    </w:p>
                    <w:p w14:paraId="239E3033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BC7CAA1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2B94F5C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FECCA4B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A8CBD9A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69E1912" w14:textId="0B48E413" w:rsidR="00577ADA" w:rsidRPr="007A6E24" w:rsidRDefault="00FC6E4E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feedback and player learning</w:t>
                      </w:r>
                    </w:p>
                    <w:p w14:paraId="69226605" w14:textId="17CF0C3A" w:rsidR="00577ADA" w:rsidRDefault="000B2A77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The player will learn how to play the game in the first level because the controls will be basic and</w:t>
                      </w:r>
                      <w:r w:rsidR="00CC3FD9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easy to get used to.</w:t>
                      </w:r>
                    </w:p>
                    <w:p w14:paraId="67B0CF84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515E4E8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3FB459D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9AA6DC1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A415729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7B995C4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Level design</w:t>
                      </w:r>
                    </w:p>
                    <w:p w14:paraId="15B339D3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7BE2148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40F8186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1E8DEA1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DB17E29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D41C32A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EE8D4B0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feedback and rewards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D06B6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5406" behindDoc="0" locked="0" layoutInCell="1" allowOverlap="1" wp14:anchorId="79E31F4E" wp14:editId="7A42BBDF">
                <wp:simplePos x="0" y="0"/>
                <wp:positionH relativeFrom="margin">
                  <wp:align>left</wp:align>
                </wp:positionH>
                <wp:positionV relativeFrom="paragraph">
                  <wp:posOffset>1426449</wp:posOffset>
                </wp:positionV>
                <wp:extent cx="4049395" cy="8348345"/>
                <wp:effectExtent l="0" t="0" r="0" b="0"/>
                <wp:wrapSquare wrapText="bothSides"/>
                <wp:docPr id="208777910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9395" cy="8348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156A3" w14:textId="2EF9C9C1" w:rsidR="005668E7" w:rsidRDefault="00A05036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Explain how you have considered and will meet the following game design elements in your project:</w:t>
                            </w:r>
                          </w:p>
                          <w:p w14:paraId="1E59B58B" w14:textId="77777777" w:rsid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objectives and goals</w:t>
                            </w:r>
                          </w:p>
                          <w:p w14:paraId="2A15272E" w14:textId="77777777" w:rsidR="0011430E" w:rsidRDefault="0011430E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The objective of the game is to</w:t>
                            </w:r>
                          </w:p>
                          <w:p w14:paraId="6C23EB25" w14:textId="3993A5B6" w:rsidR="007A6E24" w:rsidRPr="0011430E" w:rsidRDefault="0011430E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escape the farm</w:t>
                            </w:r>
                            <w:r w:rsidR="00220AB8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7022F11F" w14:textId="77777777" w:rsidR="007A6E24" w:rsidRPr="00506C95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33A032B" w14:textId="77777777" w:rsidR="007A6E24" w:rsidRPr="00506C95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1FC53D8" w14:textId="77777777" w:rsidR="00577ADA" w:rsidRPr="00506C95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DE9E28F" w14:textId="4A0B63B1" w:rsidR="007A6E24" w:rsidRP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Level design</w:t>
                            </w:r>
                          </w:p>
                          <w:p w14:paraId="250C58F4" w14:textId="502ABED4" w:rsidR="00577ADA" w:rsidRDefault="0011430E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The level design</w:t>
                            </w:r>
                            <w:r w:rsidR="00BF4DF6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6D7A3C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will be </w:t>
                            </w:r>
                            <w:r w:rsidR="005D06B6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designed to look like it is on a farm.</w:t>
                            </w:r>
                          </w:p>
                          <w:p w14:paraId="2941EADB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ED072F6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066E856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1A0EC75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5EF7A227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62341F3" w14:textId="77777777" w:rsidR="00FC6E4E" w:rsidRDefault="00FC6E4E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User interface and user </w:t>
                            </w:r>
                          </w:p>
                          <w:p w14:paraId="60A53FEB" w14:textId="476C57F3" w:rsidR="007A6E24" w:rsidRDefault="005D06B6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E</w:t>
                            </w:r>
                            <w:r w:rsidR="00FC6E4E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xperience</w:t>
                            </w:r>
                          </w:p>
                          <w:p w14:paraId="5B58DAFB" w14:textId="70490F15" w:rsidR="005D06B6" w:rsidRPr="007A6E24" w:rsidRDefault="005D06B6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The UI will be a main menu with options such as play the level</w:t>
                            </w:r>
                            <w:r w:rsidR="00220AB8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31F4E" id="Text Box 5" o:spid="_x0000_s1027" type="#_x0000_t202" style="position:absolute;left:0;text-align:left;margin-left:0;margin-top:112.3pt;width:318.85pt;height:657.35pt;z-index:25166540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" filled="f" stroked="f">
                <v:textbox>
                  <w:txbxContent>
                    <w:p w14:paraId="41A156A3" w14:textId="2EF9C9C1" w:rsidR="005668E7" w:rsidRDefault="00A05036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Explain how you have considered and will meet the following game design elements in your project:</w:t>
                      </w:r>
                    </w:p>
                    <w:p w14:paraId="1E59B58B" w14:textId="77777777" w:rsid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objectives and goals</w:t>
                      </w:r>
                    </w:p>
                    <w:p w14:paraId="2A15272E" w14:textId="77777777" w:rsidR="0011430E" w:rsidRDefault="0011430E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The objective of the game is to</w:t>
                      </w:r>
                    </w:p>
                    <w:p w14:paraId="6C23EB25" w14:textId="3993A5B6" w:rsidR="007A6E24" w:rsidRPr="0011430E" w:rsidRDefault="0011430E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escape the farm</w:t>
                      </w:r>
                      <w:r w:rsidR="00220AB8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.</w:t>
                      </w:r>
                    </w:p>
                    <w:p w14:paraId="7022F11F" w14:textId="77777777" w:rsidR="007A6E24" w:rsidRPr="00506C95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33A032B" w14:textId="77777777" w:rsidR="007A6E24" w:rsidRPr="00506C95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1FC53D8" w14:textId="77777777" w:rsidR="00577ADA" w:rsidRPr="00506C95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DE9E28F" w14:textId="4A0B63B1" w:rsidR="007A6E24" w:rsidRP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Level design</w:t>
                      </w:r>
                    </w:p>
                    <w:p w14:paraId="250C58F4" w14:textId="502ABED4" w:rsidR="00577ADA" w:rsidRDefault="0011430E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The level design</w:t>
                      </w:r>
                      <w:r w:rsidR="00BF4DF6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</w:t>
                      </w:r>
                      <w:r w:rsidR="006D7A3C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will be </w:t>
                      </w:r>
                      <w:r w:rsidR="005D06B6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designed to look like it is on a farm.</w:t>
                      </w:r>
                    </w:p>
                    <w:p w14:paraId="2941EADB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ED072F6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066E856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1A0EC75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5EF7A227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62341F3" w14:textId="77777777" w:rsidR="00FC6E4E" w:rsidRDefault="00FC6E4E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User interface and user </w:t>
                      </w:r>
                    </w:p>
                    <w:p w14:paraId="60A53FEB" w14:textId="476C57F3" w:rsidR="007A6E24" w:rsidRDefault="005D06B6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E</w:t>
                      </w:r>
                      <w:r w:rsidR="00FC6E4E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xperience</w:t>
                      </w:r>
                    </w:p>
                    <w:p w14:paraId="5B58DAFB" w14:textId="70490F15" w:rsidR="005D06B6" w:rsidRPr="007A6E24" w:rsidRDefault="005D06B6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The UI will be a main menu with options such as play the level</w:t>
                      </w:r>
                      <w:r w:rsidR="00220AB8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D06B6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9E97115" wp14:editId="4576F2EC">
                <wp:simplePos x="0" y="0"/>
                <wp:positionH relativeFrom="margin">
                  <wp:posOffset>9458581</wp:posOffset>
                </wp:positionH>
                <wp:positionV relativeFrom="paragraph">
                  <wp:posOffset>1870083</wp:posOffset>
                </wp:positionV>
                <wp:extent cx="4868884" cy="8305800"/>
                <wp:effectExtent l="0" t="0" r="0" b="0"/>
                <wp:wrapNone/>
                <wp:docPr id="5594364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8884" cy="830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EECA21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E4F1C6D" w14:textId="68CC1FDA" w:rsidR="00577ADA" w:rsidRPr="007A6E24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balance and pacing</w:t>
                            </w:r>
                          </w:p>
                          <w:p w14:paraId="348B36B2" w14:textId="5D52F2D1" w:rsidR="00854B37" w:rsidRDefault="005D06B6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The game will get harder the further you get into the level.</w:t>
                            </w:r>
                          </w:p>
                          <w:p w14:paraId="2768E799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2A015A5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F8AF6C0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0DC8A41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22084CE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C024184" w14:textId="07B0BBC7" w:rsidR="00577ADA" w:rsidRPr="007A6E24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progression and player motivation</w:t>
                            </w:r>
                          </w:p>
                          <w:p w14:paraId="69902089" w14:textId="1AC2ADD6" w:rsidR="00854B37" w:rsidRDefault="00732CB6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The player will be motivated by</w:t>
                            </w:r>
                            <w:r w:rsidR="00220AB8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wanting to complete the level.</w:t>
                            </w:r>
                          </w:p>
                          <w:p w14:paraId="181F850F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7AE95F4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6AC78D4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A76550F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A52ED4E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5930E23F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3645FEE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CC10D84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5307BEA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00E7656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5DE68CE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D36525E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8029B6B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71133BC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59FA814C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A3F1DD1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267D9A1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514D552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feedback and rewards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97115" id="Text Box 3" o:spid="_x0000_s1028" type="#_x0000_t202" style="position:absolute;left:0;text-align:left;margin-left:744.75pt;margin-top:147.25pt;width:383.4pt;height:654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" filled="f" stroked="f">
                <v:textbox>
                  <w:txbxContent>
                    <w:p w14:paraId="79EECA21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E4F1C6D" w14:textId="68CC1FDA" w:rsidR="00577ADA" w:rsidRPr="007A6E24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balance and pacing</w:t>
                      </w:r>
                    </w:p>
                    <w:p w14:paraId="348B36B2" w14:textId="5D52F2D1" w:rsidR="00854B37" w:rsidRDefault="005D06B6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The game will get harder the further you get into the level.</w:t>
                      </w:r>
                    </w:p>
                    <w:p w14:paraId="2768E799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2A015A5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F8AF6C0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0DC8A41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22084CE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C024184" w14:textId="07B0BBC7" w:rsidR="00577ADA" w:rsidRPr="007A6E24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progression and player motivation</w:t>
                      </w:r>
                    </w:p>
                    <w:p w14:paraId="69902089" w14:textId="1AC2ADD6" w:rsidR="00854B37" w:rsidRDefault="00732CB6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The player will be motivated by</w:t>
                      </w:r>
                      <w:r w:rsidR="00220AB8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wanting to complete the level.</w:t>
                      </w:r>
                    </w:p>
                    <w:p w14:paraId="181F850F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7AE95F4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6AC78D4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A76550F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A52ED4E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5930E23F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3645FEE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CC10D84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5307BEA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00E7656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5DE68CE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D36525E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8029B6B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71133BC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59FA814C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A3F1DD1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267D9A1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514D552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feedback and rewards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D1A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719FAD" wp14:editId="23F78995">
                <wp:simplePos x="0" y="0"/>
                <wp:positionH relativeFrom="column">
                  <wp:posOffset>4165600</wp:posOffset>
                </wp:positionH>
                <wp:positionV relativeFrom="paragraph">
                  <wp:posOffset>2032000</wp:posOffset>
                </wp:positionV>
                <wp:extent cx="0" cy="7886700"/>
                <wp:effectExtent l="19050" t="0" r="19050" b="19050"/>
                <wp:wrapNone/>
                <wp:docPr id="107779011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867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764278" id="Straight Connector 4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8pt,160pt" to="328pt,78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" strokecolor="#a5a5a5 [2092]" strokeweight="2.25pt">
                <v:stroke joinstyle="miter"/>
              </v:line>
            </w:pict>
          </mc:Fallback>
        </mc:AlternateContent>
      </w:r>
      <w:r w:rsidR="00970D1A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5DD63BF" wp14:editId="44106787">
                <wp:simplePos x="0" y="0"/>
                <wp:positionH relativeFrom="column">
                  <wp:posOffset>9359900</wp:posOffset>
                </wp:positionH>
                <wp:positionV relativeFrom="paragraph">
                  <wp:posOffset>2032000</wp:posOffset>
                </wp:positionV>
                <wp:extent cx="0" cy="7886700"/>
                <wp:effectExtent l="19050" t="0" r="19050" b="19050"/>
                <wp:wrapNone/>
                <wp:docPr id="44452612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867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DC7BB5" id="Straight Connector 5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7pt,160pt" to="737pt,78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" strokecolor="#a5a5a5 [2092]" strokeweight="2.25pt">
                <v:stroke joinstyle="miter"/>
              </v:line>
            </w:pict>
          </mc:Fallback>
        </mc:AlternateContent>
      </w:r>
      <w:r w:rsidR="00A05036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0C0200" wp14:editId="104105C9">
                <wp:simplePos x="0" y="0"/>
                <wp:positionH relativeFrom="page">
                  <wp:align>right</wp:align>
                </wp:positionH>
                <wp:positionV relativeFrom="paragraph">
                  <wp:posOffset>8245475</wp:posOffset>
                </wp:positionV>
                <wp:extent cx="1905000" cy="1955800"/>
                <wp:effectExtent l="0" t="0" r="0" b="6350"/>
                <wp:wrapNone/>
                <wp:docPr id="2009926283" name="Diagonal Stri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94999" id="Diagonal Stripe 10" o:spid="_x0000_s1026" style="position:absolute;margin-left:98.8pt;margin-top:649.25pt;width:150pt;height:154pt;rotation:180;z-index:25167360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" path="m,977900l952500,r952500,l,1955800,,977900xe" fillcolor="#3cc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C86D1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CD2ED9" wp14:editId="43B57531">
                <wp:simplePos x="0" y="0"/>
                <wp:positionH relativeFrom="column">
                  <wp:posOffset>-990600</wp:posOffset>
                </wp:positionH>
                <wp:positionV relativeFrom="paragraph">
                  <wp:posOffset>-457200</wp:posOffset>
                </wp:positionV>
                <wp:extent cx="2730500" cy="2730500"/>
                <wp:effectExtent l="0" t="0" r="0" b="0"/>
                <wp:wrapNone/>
                <wp:docPr id="321606923" name="Diagonal Stri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0" cy="2730500"/>
                        </a:xfrm>
                        <a:prstGeom prst="diagStripe">
                          <a:avLst>
                            <a:gd name="adj" fmla="val 93529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5E329" id="Diagonal Stripe 9" o:spid="_x0000_s1026" style="position:absolute;margin-left:-78pt;margin-top:-36pt;width:215pt;height:2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30500,273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" path="m,2553809l2553809,r176691,l,2730500,,2553809xe" fillcolor="yellow" stroked="f" strokeweight="1pt">
                <v:stroke joinstyle="miter"/>
                <v:path arrowok="t" o:connecttype="custom" o:connectlocs="0,2553809;2553809,0;2730500,0;0,2730500;0,2553809" o:connectangles="0,0,0,0,0"/>
              </v:shape>
            </w:pict>
          </mc:Fallback>
        </mc:AlternateContent>
      </w:r>
      <w:r w:rsidR="00C86D1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6ED41B" wp14:editId="4CA4D62D">
                <wp:simplePos x="0" y="0"/>
                <wp:positionH relativeFrom="page">
                  <wp:align>left</wp:align>
                </wp:positionH>
                <wp:positionV relativeFrom="paragraph">
                  <wp:posOffset>-533400</wp:posOffset>
                </wp:positionV>
                <wp:extent cx="1905000" cy="1955800"/>
                <wp:effectExtent l="0" t="0" r="0" b="6350"/>
                <wp:wrapNone/>
                <wp:docPr id="239805532" name="Diagonal Stri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170D7" id="Diagonal Stripe 8" o:spid="_x0000_s1026" style="position:absolute;margin-left:0;margin-top:-42pt;width:150pt;height:154pt;z-index:25167052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" path="m,977900l952500,r952500,l,1955800,,977900xe" fillcolor="#7030a0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542100" w:rsidRPr="00EA20C8">
        <w:rPr>
          <w:rFonts w:ascii="Fira Code" w:hAnsi="Fira Code" w:cs="Fira Code"/>
          <w:color w:val="7030A0"/>
          <w:sz w:val="96"/>
          <w:szCs w:val="96"/>
        </w:rPr>
        <w:t xml:space="preserve">Game Planning: </w:t>
      </w:r>
      <w:r w:rsidR="00A0401B">
        <w:rPr>
          <w:rFonts w:ascii="Fira Code" w:hAnsi="Fira Code" w:cs="Fira Code"/>
          <w:color w:val="7030A0"/>
          <w:sz w:val="96"/>
          <w:szCs w:val="96"/>
        </w:rPr>
        <w:t>Design Elements</w:t>
      </w:r>
    </w:p>
    <w:sectPr w:rsidR="0051470D" w:rsidRPr="00A05036" w:rsidSect="00542100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00"/>
    <w:rsid w:val="000267C3"/>
    <w:rsid w:val="000B2A77"/>
    <w:rsid w:val="0011430E"/>
    <w:rsid w:val="00220AB8"/>
    <w:rsid w:val="003A2191"/>
    <w:rsid w:val="004B17B6"/>
    <w:rsid w:val="00506C95"/>
    <w:rsid w:val="0051470D"/>
    <w:rsid w:val="00542100"/>
    <w:rsid w:val="005668E7"/>
    <w:rsid w:val="00577ADA"/>
    <w:rsid w:val="005D06B6"/>
    <w:rsid w:val="006D7A3C"/>
    <w:rsid w:val="00732CB6"/>
    <w:rsid w:val="007A6E24"/>
    <w:rsid w:val="007B2DBC"/>
    <w:rsid w:val="00820330"/>
    <w:rsid w:val="00854B37"/>
    <w:rsid w:val="008A273D"/>
    <w:rsid w:val="008A4BDC"/>
    <w:rsid w:val="008D37EC"/>
    <w:rsid w:val="00922F31"/>
    <w:rsid w:val="00970D1A"/>
    <w:rsid w:val="00A0401B"/>
    <w:rsid w:val="00A05036"/>
    <w:rsid w:val="00BF4DF6"/>
    <w:rsid w:val="00C86D1F"/>
    <w:rsid w:val="00CC1D0D"/>
    <w:rsid w:val="00CC3FD9"/>
    <w:rsid w:val="00D855D7"/>
    <w:rsid w:val="00E162CA"/>
    <w:rsid w:val="00E71980"/>
    <w:rsid w:val="00EA20C8"/>
    <w:rsid w:val="00EC2ADF"/>
    <w:rsid w:val="00F844EE"/>
    <w:rsid w:val="00FB1BAE"/>
    <w:rsid w:val="00FC6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cf,#cfc,#ff9393,#ffe599"/>
    </o:shapedefaults>
    <o:shapelayout v:ext="edit">
      <o:idmap v:ext="edit" data="1"/>
    </o:shapelayout>
  </w:shapeDefaults>
  <w:decimalSymbol w:val="."/>
  <w:listSeparator w:val=","/>
  <w14:docId w14:val="652DCA76"/>
  <w15:chartTrackingRefBased/>
  <w15:docId w15:val="{86C42F56-A883-4A2A-AC4F-A4A4DDB7E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5</Words>
  <Characters>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Iona College Geelong</Company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McKenzie</dc:creator>
  <cp:keywords/>
  <dc:description/>
  <cp:lastModifiedBy>Gus Newby</cp:lastModifiedBy>
  <cp:revision>12</cp:revision>
  <dcterms:created xsi:type="dcterms:W3CDTF">2026-05-17T11:58:00Z</dcterms:created>
  <dcterms:modified xsi:type="dcterms:W3CDTF">2026-05-17T13:02:00Z</dcterms:modified>
</cp:coreProperties>
</file>