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45F98C2D" w:rsidR="00DC6A90" w:rsidRPr="0091653D" w:rsidRDefault="00DC6A90" w:rsidP="0091653D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개요</w:t>
      </w:r>
    </w:p>
    <w:p w14:paraId="0C96185F" w14:textId="6B507DB2" w:rsidR="009A00BF" w:rsidRDefault="00B90080" w:rsidP="009A00BF">
      <w:pPr>
        <w:ind w:leftChars="213" w:left="426"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LSTM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Long Short-Term Memory</w:t>
      </w:r>
      <w:r>
        <w:rPr>
          <w:rFonts w:eastAsiaTheme="minorHAnsi" w:hint="eastAsia"/>
        </w:rPr>
        <w:t>의 약자로</w:t>
      </w:r>
      <w:r w:rsidR="00FE3578">
        <w:rPr>
          <w:rFonts w:eastAsiaTheme="minorHAnsi" w:hint="eastAsia"/>
        </w:rPr>
        <w:t xml:space="preserve"> 기존 </w:t>
      </w:r>
      <w:r w:rsidR="00FE3578">
        <w:rPr>
          <w:rFonts w:eastAsiaTheme="minorHAnsi"/>
        </w:rPr>
        <w:t xml:space="preserve">RNN </w:t>
      </w:r>
      <w:r w:rsidR="00FE3578">
        <w:rPr>
          <w:rFonts w:eastAsiaTheme="minorHAnsi" w:hint="eastAsia"/>
        </w:rPr>
        <w:t>신경망에서 나타나는 순환 벡터나</w:t>
      </w:r>
      <w:r w:rsidR="00FE3578">
        <w:rPr>
          <w:rFonts w:eastAsiaTheme="minorHAnsi"/>
        </w:rPr>
        <w:t xml:space="preserve"> </w:t>
      </w:r>
      <w:r w:rsidR="00FE3578">
        <w:rPr>
          <w:rFonts w:eastAsiaTheme="minorHAnsi" w:hint="eastAsia"/>
        </w:rPr>
        <w:t>손실 기울기 정보의 소멸 및 폭주 현상을 해소한 신경망이다.</w:t>
      </w:r>
      <w:r w:rsidR="00FE3578">
        <w:rPr>
          <w:rFonts w:eastAsiaTheme="minorHAnsi"/>
        </w:rPr>
        <w:t xml:space="preserve"> RNN</w:t>
      </w:r>
      <w:r w:rsidR="00FE3578">
        <w:rPr>
          <w:rFonts w:eastAsiaTheme="minorHAnsi" w:hint="eastAsia"/>
        </w:rPr>
        <w:t>의 고질적인 문제인 오래된 정보를 잊는다는 점을 해결하여 문제 처리 능력이 우수하다.</w:t>
      </w:r>
      <w:r w:rsidR="00FF4C7D">
        <w:rPr>
          <w:rFonts w:eastAsiaTheme="minorHAnsi"/>
        </w:rPr>
        <w:t xml:space="preserve"> </w:t>
      </w:r>
      <w:r w:rsidR="00FF4C7D">
        <w:rPr>
          <w:rFonts w:eastAsiaTheme="minorHAnsi" w:hint="eastAsia"/>
        </w:rPr>
        <w:t xml:space="preserve">이번 과제에선 </w:t>
      </w:r>
      <w:r w:rsidR="00FF4C7D">
        <w:rPr>
          <w:rFonts w:eastAsiaTheme="minorHAnsi"/>
        </w:rPr>
        <w:t>LSTM</w:t>
      </w:r>
      <w:r w:rsidR="00FF4C7D">
        <w:rPr>
          <w:rFonts w:eastAsiaTheme="minorHAnsi" w:hint="eastAsia"/>
        </w:rPr>
        <w:t>의 윈도우 크기에 따른 실험 결과를 알아보고,</w:t>
      </w:r>
      <w:r w:rsidR="00FF4C7D">
        <w:rPr>
          <w:rFonts w:eastAsiaTheme="minorHAnsi"/>
        </w:rPr>
        <w:t xml:space="preserve"> RNN</w:t>
      </w:r>
      <w:r w:rsidR="00FF4C7D">
        <w:rPr>
          <w:rFonts w:eastAsiaTheme="minorHAnsi" w:hint="eastAsia"/>
        </w:rPr>
        <w:t xml:space="preserve">과 </w:t>
      </w:r>
      <w:r w:rsidR="00FF4C7D">
        <w:rPr>
          <w:rFonts w:eastAsiaTheme="minorHAnsi"/>
        </w:rPr>
        <w:t>LSTM</w:t>
      </w:r>
      <w:r w:rsidR="00FF4C7D">
        <w:rPr>
          <w:rFonts w:eastAsiaTheme="minorHAnsi" w:hint="eastAsia"/>
        </w:rPr>
        <w:t>의 성능 차이에 대해서도 알아보겠다.</w:t>
      </w:r>
    </w:p>
    <w:p w14:paraId="7CA51E37" w14:textId="77777777" w:rsidR="00304B55" w:rsidRPr="00304B55" w:rsidRDefault="00304B55" w:rsidP="005E652D">
      <w:pPr>
        <w:jc w:val="left"/>
        <w:rPr>
          <w:rFonts w:eastAsiaTheme="minorHAnsi"/>
        </w:rPr>
      </w:pPr>
    </w:p>
    <w:p w14:paraId="54EA6EB1" w14:textId="7CB98D1D" w:rsidR="00713E4D" w:rsidRPr="0091653D" w:rsidRDefault="00713E4D" w:rsidP="0091653D">
      <w:pPr>
        <w:pStyle w:val="a4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학습 결과</w:t>
      </w:r>
    </w:p>
    <w:p w14:paraId="4A43A546" w14:textId="599B1AEF" w:rsidR="006D4B41" w:rsidRPr="00E75B8F" w:rsidRDefault="00541B93" w:rsidP="0091653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도시 소음 분류 신경망</w:t>
      </w:r>
      <w:r w:rsidR="00596AC0">
        <w:rPr>
          <w:rFonts w:hint="eastAsia"/>
          <w:b/>
          <w:bCs/>
          <w:sz w:val="26"/>
          <w:szCs w:val="26"/>
        </w:rPr>
        <w:t xml:space="preserve"> </w:t>
      </w:r>
      <w:r w:rsidR="00044AC4" w:rsidRPr="00E75B8F">
        <w:rPr>
          <w:rFonts w:hint="eastAsia"/>
          <w:b/>
          <w:bCs/>
          <w:sz w:val="26"/>
          <w:szCs w:val="26"/>
        </w:rPr>
        <w:t>학습 비교</w:t>
      </w:r>
    </w:p>
    <w:p w14:paraId="20447CE2" w14:textId="016CC45D" w:rsidR="00EE4BE2" w:rsidRPr="006410B5" w:rsidRDefault="00590523" w:rsidP="0091653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>
        <w:rPr>
          <w:b/>
          <w:bCs/>
          <w:szCs w:val="20"/>
        </w:rPr>
        <w:t>Epoch</w:t>
      </w:r>
      <w:r>
        <w:rPr>
          <w:rFonts w:hint="eastAsia"/>
          <w:b/>
          <w:bCs/>
          <w:szCs w:val="20"/>
        </w:rPr>
        <w:t xml:space="preserve">에 따른 순환 신경망 </w:t>
      </w:r>
      <w:r w:rsidR="00387A0F">
        <w:rPr>
          <w:rFonts w:hint="eastAsia"/>
          <w:b/>
          <w:bCs/>
          <w:szCs w:val="20"/>
        </w:rPr>
        <w:t>모델</w:t>
      </w:r>
      <w:r>
        <w:rPr>
          <w:rFonts w:hint="eastAsia"/>
          <w:b/>
          <w:bCs/>
          <w:szCs w:val="20"/>
        </w:rPr>
        <w:t xml:space="preserve"> 비교</w:t>
      </w:r>
    </w:p>
    <w:p w14:paraId="52A4F1BB" w14:textId="71EB3A2A" w:rsidR="00EE4BE2" w:rsidRDefault="00541B93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41B93">
        <w:rPr>
          <w:b/>
          <w:bCs/>
          <w:sz w:val="24"/>
          <w:szCs w:val="24"/>
        </w:rPr>
        <w:t>Model us_basic_10_10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D91FB8" w14:paraId="4A90351A" w14:textId="77777777" w:rsidTr="00D75495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8A515EF" w14:textId="507A1DD8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047332A" w14:textId="77D7C3A1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68294B8" w14:textId="2B78E15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D91FB8" w14:paraId="6014196A" w14:textId="77777777" w:rsidTr="00D75495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1952139E" w14:textId="576A7996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CC760D2" w14:textId="2AC7504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07DA62FC" w14:textId="3B606786" w:rsidR="00D91FB8" w:rsidRPr="001615EC" w:rsidRDefault="00D91FB8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D75495" w14:paraId="3DB0B7CB" w14:textId="77777777" w:rsidTr="00D75495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7E1FD65D" w14:textId="77777777" w:rsidR="00D75495" w:rsidRDefault="00D75495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66FAC57" w14:textId="7C705971" w:rsidR="00D75495" w:rsidRDefault="00D75495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25335781" w14:textId="330A6DEF" w:rsidR="00D75495" w:rsidRPr="00D75495" w:rsidRDefault="00D75495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75495">
              <w:rPr>
                <w:rFonts w:hint="eastAsia"/>
                <w:b/>
                <w:bCs/>
                <w:color w:val="0070C0"/>
                <w:sz w:val="24"/>
                <w:szCs w:val="24"/>
              </w:rPr>
              <w:t>R</w:t>
            </w:r>
            <w:r w:rsidRPr="00D75495">
              <w:rPr>
                <w:b/>
                <w:bCs/>
                <w:color w:val="0070C0"/>
                <w:sz w:val="24"/>
                <w:szCs w:val="24"/>
              </w:rPr>
              <w:t>NN</w:t>
            </w:r>
          </w:p>
        </w:tc>
      </w:tr>
      <w:tr w:rsidR="00D91FB8" w14:paraId="11430BF4" w14:textId="77777777" w:rsidTr="00D75495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74D79A9" w14:textId="77777777" w:rsidR="00D91FB8" w:rsidRDefault="00D91FB8" w:rsidP="00D91FB8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03066A03" w14:textId="07893F49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81D95E9" w14:textId="57CC5412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20CD48E" w14:textId="4606E754" w:rsidR="00D91FB8" w:rsidRPr="008D5565" w:rsidRDefault="00590523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34.8</w:t>
            </w:r>
            <w:r w:rsidR="00D91FB8" w:rsidRPr="008D5565">
              <w:rPr>
                <w:rFonts w:hint="eastAsia"/>
                <w:szCs w:val="20"/>
              </w:rPr>
              <w:t>%</w:t>
            </w:r>
          </w:p>
        </w:tc>
      </w:tr>
      <w:tr w:rsidR="00D91FB8" w14:paraId="0AB6AE3B" w14:textId="77777777" w:rsidTr="00D75495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42E443D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0DFCC5A2" w14:textId="34C461DC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53699CA" w14:textId="7600993A" w:rsidR="00D91FB8" w:rsidRPr="00AC3CE1" w:rsidRDefault="00590523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46</w:t>
            </w:r>
            <w:r w:rsidR="00D91FB8" w:rsidRPr="00AC3CE1">
              <w:rPr>
                <w:rFonts w:hint="eastAsia"/>
                <w:szCs w:val="20"/>
              </w:rPr>
              <w:t xml:space="preserve"> </w:t>
            </w:r>
            <w:r w:rsidR="00D91FB8" w:rsidRPr="00AC3CE1">
              <w:rPr>
                <w:szCs w:val="20"/>
              </w:rPr>
              <w:t>secs</w:t>
            </w:r>
          </w:p>
        </w:tc>
      </w:tr>
      <w:tr w:rsidR="00D91FB8" w14:paraId="4B5D12B7" w14:textId="77777777" w:rsidTr="00D75495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D46CABA" w14:textId="7551191E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647DEE77" w14:textId="77777777" w:rsidR="00541B93" w:rsidRPr="00541B93" w:rsidRDefault="00541B93" w:rsidP="00541B93">
            <w:pPr>
              <w:jc w:val="center"/>
              <w:rPr>
                <w:rFonts w:ascii="Consolas" w:eastAsiaTheme="minorHAnsi" w:hAnsi="Consolas"/>
              </w:rPr>
            </w:pPr>
            <w:r w:rsidRPr="00541B93">
              <w:rPr>
                <w:rFonts w:ascii="Consolas" w:eastAsiaTheme="minorHAnsi" w:hAnsi="Consolas"/>
              </w:rPr>
              <w:t>Model us_basic_10_10 train started:</w:t>
            </w:r>
          </w:p>
          <w:p w14:paraId="4E322E6F" w14:textId="77777777" w:rsidR="00541B93" w:rsidRPr="00541B93" w:rsidRDefault="00541B93" w:rsidP="00541B93">
            <w:pPr>
              <w:jc w:val="center"/>
              <w:rPr>
                <w:rFonts w:ascii="Consolas" w:eastAsiaTheme="minorHAnsi" w:hAnsi="Consolas"/>
              </w:rPr>
            </w:pPr>
            <w:r w:rsidRPr="00541B93">
              <w:rPr>
                <w:rFonts w:ascii="Consolas" w:eastAsiaTheme="minorHAnsi" w:hAnsi="Consolas"/>
              </w:rPr>
              <w:t xml:space="preserve">    Epoch 2: cost=2.120, accuracy=0.240/0.180 (10/10 secs)</w:t>
            </w:r>
          </w:p>
          <w:p w14:paraId="762C450B" w14:textId="77777777" w:rsidR="00541B93" w:rsidRPr="00541B93" w:rsidRDefault="00541B93" w:rsidP="00541B93">
            <w:pPr>
              <w:jc w:val="center"/>
              <w:rPr>
                <w:rFonts w:ascii="Consolas" w:eastAsiaTheme="minorHAnsi" w:hAnsi="Consolas"/>
              </w:rPr>
            </w:pPr>
            <w:r w:rsidRPr="00541B93">
              <w:rPr>
                <w:rFonts w:ascii="Consolas" w:eastAsiaTheme="minorHAnsi" w:hAnsi="Consolas"/>
              </w:rPr>
              <w:t xml:space="preserve">    Epoch 4: cost=2.012, accuracy=0.290/0.230 (9/19 secs)</w:t>
            </w:r>
          </w:p>
          <w:p w14:paraId="1B61A658" w14:textId="77777777" w:rsidR="00541B93" w:rsidRPr="00541B93" w:rsidRDefault="00541B93" w:rsidP="00541B93">
            <w:pPr>
              <w:jc w:val="center"/>
              <w:rPr>
                <w:rFonts w:ascii="Consolas" w:eastAsiaTheme="minorHAnsi" w:hAnsi="Consolas"/>
              </w:rPr>
            </w:pPr>
            <w:r w:rsidRPr="00541B93">
              <w:rPr>
                <w:rFonts w:ascii="Consolas" w:eastAsiaTheme="minorHAnsi" w:hAnsi="Consolas"/>
              </w:rPr>
              <w:t xml:space="preserve">    Epoch 6: cost=1.937, accuracy=0.325/0.290 (10/29 secs)</w:t>
            </w:r>
          </w:p>
          <w:p w14:paraId="0C372E73" w14:textId="77777777" w:rsidR="00541B93" w:rsidRPr="00541B93" w:rsidRDefault="00541B93" w:rsidP="00541B93">
            <w:pPr>
              <w:jc w:val="center"/>
              <w:rPr>
                <w:rFonts w:ascii="Consolas" w:eastAsiaTheme="minorHAnsi" w:hAnsi="Consolas"/>
              </w:rPr>
            </w:pPr>
            <w:r w:rsidRPr="00541B93">
              <w:rPr>
                <w:rFonts w:ascii="Consolas" w:eastAsiaTheme="minorHAnsi" w:hAnsi="Consolas"/>
              </w:rPr>
              <w:t xml:space="preserve">    Epoch 8: cost=1.889, accuracy=0.328/0.210 (9/38 secs)</w:t>
            </w:r>
          </w:p>
          <w:p w14:paraId="3BFDB942" w14:textId="77777777" w:rsidR="00541B93" w:rsidRPr="00541B93" w:rsidRDefault="00541B93" w:rsidP="00541B93">
            <w:pPr>
              <w:jc w:val="center"/>
              <w:rPr>
                <w:rFonts w:ascii="Consolas" w:eastAsiaTheme="minorHAnsi" w:hAnsi="Consolas"/>
              </w:rPr>
            </w:pPr>
            <w:r w:rsidRPr="00541B93">
              <w:rPr>
                <w:rFonts w:ascii="Consolas" w:eastAsiaTheme="minorHAnsi" w:hAnsi="Consolas"/>
              </w:rPr>
              <w:t xml:space="preserve">    Epoch 10: cost=1.846, accuracy=0.345/0.230 (8/46 secs)</w:t>
            </w:r>
          </w:p>
          <w:p w14:paraId="0FB8FDC2" w14:textId="77777777" w:rsidR="00541B93" w:rsidRPr="00541B93" w:rsidRDefault="00541B93" w:rsidP="00541B93">
            <w:pPr>
              <w:jc w:val="center"/>
              <w:rPr>
                <w:rFonts w:ascii="Consolas" w:eastAsiaTheme="minorHAnsi" w:hAnsi="Consolas"/>
              </w:rPr>
            </w:pPr>
            <w:r w:rsidRPr="00541B93">
              <w:rPr>
                <w:rFonts w:ascii="Consolas" w:eastAsiaTheme="minorHAnsi" w:hAnsi="Consolas"/>
              </w:rPr>
              <w:t>Model us_basic_10_10 train ended in 46 secs:</w:t>
            </w:r>
          </w:p>
          <w:p w14:paraId="77AD387D" w14:textId="46EBBAB7" w:rsidR="00D91FB8" w:rsidRDefault="00541B93" w:rsidP="00541B9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41B93">
              <w:rPr>
                <w:rFonts w:ascii="Consolas" w:eastAsiaTheme="minorHAnsi" w:hAnsi="Consolas"/>
              </w:rPr>
              <w:t>Model us_basic_10_10 test report: accuracy = 0.348, (0 secs)</w:t>
            </w:r>
          </w:p>
        </w:tc>
      </w:tr>
    </w:tbl>
    <w:p w14:paraId="30C12FB5" w14:textId="77777777" w:rsidR="00D75495" w:rsidRPr="006410B5" w:rsidRDefault="00E3280C" w:rsidP="00D7549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>
        <w:rPr>
          <w:b/>
          <w:bCs/>
          <w:sz w:val="24"/>
          <w:szCs w:val="24"/>
        </w:rPr>
        <w:br w:type="page"/>
      </w:r>
    </w:p>
    <w:p w14:paraId="7E4FFDD4" w14:textId="06849FD3" w:rsidR="00D75495" w:rsidRDefault="00590523" w:rsidP="00D75495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90523">
        <w:rPr>
          <w:b/>
          <w:bCs/>
          <w:sz w:val="24"/>
          <w:szCs w:val="24"/>
        </w:rPr>
        <w:lastRenderedPageBreak/>
        <w:t>Model us_lstm_10_10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D75495" w14:paraId="68406CFD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5DC9AE5E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1D332BD6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4F25627E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D75495" w14:paraId="6D72D9FF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AA2115C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0680BC09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13BA4EEF" w14:textId="77777777" w:rsidR="00D75495" w:rsidRPr="001615EC" w:rsidRDefault="00D75495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D75495" w14:paraId="1B16F8DE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6A220E29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378624EB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30432609" w14:textId="58FF3155" w:rsidR="00D75495" w:rsidRPr="00D75495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 xml:space="preserve">LSTM + </w:t>
            </w: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순환벡터</w:t>
            </w:r>
          </w:p>
        </w:tc>
      </w:tr>
      <w:tr w:rsidR="00D75495" w14:paraId="178FCC39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5B562F11" w14:textId="77777777" w:rsidR="00D75495" w:rsidRDefault="00D75495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145897E3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5C7AAD8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77F1EFF7" w14:textId="54E11933" w:rsidR="00D75495" w:rsidRPr="008D5565" w:rsidRDefault="00590523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32.5</w:t>
            </w:r>
            <w:r w:rsidR="00D75495" w:rsidRPr="008D5565">
              <w:rPr>
                <w:rFonts w:hint="eastAsia"/>
                <w:szCs w:val="20"/>
              </w:rPr>
              <w:t>%</w:t>
            </w:r>
          </w:p>
        </w:tc>
      </w:tr>
      <w:tr w:rsidR="00D75495" w14:paraId="45C4BA0E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029A52FE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756E9B29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2F435947" w14:textId="7F24FDE9" w:rsidR="00D75495" w:rsidRP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0523">
              <w:rPr>
                <w:b/>
                <w:bCs/>
                <w:color w:val="FF0000"/>
                <w:szCs w:val="20"/>
              </w:rPr>
              <w:t>151</w:t>
            </w:r>
            <w:r w:rsidR="00D75495" w:rsidRPr="00590523">
              <w:rPr>
                <w:rFonts w:hint="eastAsia"/>
                <w:b/>
                <w:bCs/>
                <w:color w:val="FF0000"/>
                <w:szCs w:val="20"/>
              </w:rPr>
              <w:t xml:space="preserve"> </w:t>
            </w:r>
            <w:r w:rsidR="00D75495" w:rsidRPr="00590523">
              <w:rPr>
                <w:b/>
                <w:bCs/>
                <w:color w:val="FF0000"/>
                <w:szCs w:val="20"/>
              </w:rPr>
              <w:t>secs</w:t>
            </w:r>
          </w:p>
        </w:tc>
      </w:tr>
      <w:tr w:rsidR="00D75495" w14:paraId="3B19AE2D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7228CF2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18C9196E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>Model us_lstm_10_10 train started:</w:t>
            </w:r>
          </w:p>
          <w:p w14:paraId="75E14F73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2: cost=2.130, accuracy=0.249/0.230 (30/30 secs)</w:t>
            </w:r>
          </w:p>
          <w:p w14:paraId="5FB1DB59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4: cost=2.099, accuracy=0.250/0.240 (30/60 secs)</w:t>
            </w:r>
          </w:p>
          <w:p w14:paraId="4538C6D0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6: cost=2.018, accuracy=0.287/0.290 (31/91 secs)</w:t>
            </w:r>
          </w:p>
          <w:p w14:paraId="2E2FFF77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8: cost=1.974, accuracy=0.288/0.220 (30/121 secs)</w:t>
            </w:r>
          </w:p>
          <w:p w14:paraId="02685346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10: cost=1.983, accuracy=0.293/0.250 (30/151 secs)</w:t>
            </w:r>
          </w:p>
          <w:p w14:paraId="774F4C23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>Model us_lstm_10_10 train ended in 151 secs:</w:t>
            </w:r>
          </w:p>
          <w:p w14:paraId="49C23936" w14:textId="3828E543" w:rsidR="00D75495" w:rsidRDefault="00590523" w:rsidP="0059052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0523">
              <w:rPr>
                <w:rFonts w:ascii="Consolas" w:eastAsiaTheme="minorHAnsi" w:hAnsi="Consolas"/>
              </w:rPr>
              <w:t>Model us_lstm_10_10 test report: accuracy = 0.325, (1 secs)</w:t>
            </w:r>
          </w:p>
        </w:tc>
      </w:tr>
    </w:tbl>
    <w:p w14:paraId="7FBF4EBF" w14:textId="6206C501" w:rsidR="00D75495" w:rsidRDefault="00D75495" w:rsidP="00D75495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38C09E17" w14:textId="77777777" w:rsidR="00590523" w:rsidRDefault="00590523" w:rsidP="00D75495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5E14EE39" w14:textId="693CE04C" w:rsidR="00D75495" w:rsidRDefault="00D75495" w:rsidP="00D75495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41B93">
        <w:rPr>
          <w:b/>
          <w:bCs/>
          <w:sz w:val="24"/>
          <w:szCs w:val="24"/>
        </w:rPr>
        <w:t>Model us_basic_10_10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D75495" w14:paraId="14ACA130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6403E6AF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04B5A996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48378315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D75495" w14:paraId="709DBC6E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3DB058C6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314A6F75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0FA2B8F1" w14:textId="77777777" w:rsidR="00D75495" w:rsidRPr="001615EC" w:rsidRDefault="00D75495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D75495" w14:paraId="6F704CD1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6E52C1B8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7DE9020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304C0533" w14:textId="0DE59526" w:rsidR="00D75495" w:rsidRPr="00D75495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 xml:space="preserve">LSTM + </w:t>
            </w: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상태벡터</w:t>
            </w:r>
          </w:p>
        </w:tc>
      </w:tr>
      <w:tr w:rsidR="00D75495" w14:paraId="34ED9436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423FDF38" w14:textId="77777777" w:rsidR="00D75495" w:rsidRDefault="00D75495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27633366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3B7918B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545751E5" w14:textId="514BE6B4" w:rsidR="00D75495" w:rsidRP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0523">
              <w:rPr>
                <w:b/>
                <w:bCs/>
                <w:color w:val="FF0000"/>
                <w:szCs w:val="20"/>
              </w:rPr>
              <w:t>35.3</w:t>
            </w:r>
            <w:r w:rsidR="00D75495" w:rsidRPr="00590523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D75495" w14:paraId="616DBD7C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195BA32D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6B8FBABB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03FB796B" w14:textId="7E11351D" w:rsidR="00D75495" w:rsidRP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0523">
              <w:rPr>
                <w:b/>
                <w:bCs/>
                <w:color w:val="FF0000"/>
                <w:szCs w:val="20"/>
              </w:rPr>
              <w:t>151</w:t>
            </w:r>
            <w:r w:rsidR="00D75495" w:rsidRPr="00590523">
              <w:rPr>
                <w:rFonts w:hint="eastAsia"/>
                <w:b/>
                <w:bCs/>
                <w:color w:val="FF0000"/>
                <w:szCs w:val="20"/>
              </w:rPr>
              <w:t xml:space="preserve"> </w:t>
            </w:r>
            <w:r w:rsidR="00D75495" w:rsidRPr="00590523">
              <w:rPr>
                <w:b/>
                <w:bCs/>
                <w:color w:val="FF0000"/>
                <w:szCs w:val="20"/>
              </w:rPr>
              <w:t>secs</w:t>
            </w:r>
          </w:p>
        </w:tc>
      </w:tr>
      <w:tr w:rsidR="00D75495" w14:paraId="2C4ED656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4A0B200E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08F10E12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>Model us_state_10_10 train started:</w:t>
            </w:r>
          </w:p>
          <w:p w14:paraId="22B572BA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2: cost=2.060, accuracy=0.252/0.200 (30/30 secs)</w:t>
            </w:r>
          </w:p>
          <w:p w14:paraId="25FF072A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4: cost=1.962, accuracy=0.284/0.270 (30/60 secs)</w:t>
            </w:r>
          </w:p>
          <w:p w14:paraId="43C29593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6: cost=1.903, accuracy=0.305/0.300 (30/90 secs)</w:t>
            </w:r>
          </w:p>
          <w:p w14:paraId="1AF0EE8A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8: cost=1.834, accuracy=0.345/0.300 (30/120 secs)</w:t>
            </w:r>
          </w:p>
          <w:p w14:paraId="27FBD836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 xml:space="preserve">    Epoch 10: cost=1.764, accuracy=0.367/0.380 (31/151 secs)</w:t>
            </w:r>
          </w:p>
          <w:p w14:paraId="03A24C50" w14:textId="77777777" w:rsidR="00590523" w:rsidRPr="00590523" w:rsidRDefault="00590523" w:rsidP="00590523">
            <w:pPr>
              <w:jc w:val="center"/>
              <w:rPr>
                <w:rFonts w:ascii="Consolas" w:eastAsiaTheme="minorHAnsi" w:hAnsi="Consolas"/>
              </w:rPr>
            </w:pPr>
            <w:r w:rsidRPr="00590523">
              <w:rPr>
                <w:rFonts w:ascii="Consolas" w:eastAsiaTheme="minorHAnsi" w:hAnsi="Consolas"/>
              </w:rPr>
              <w:t>Model us_state_10_10 train ended in 151 secs:</w:t>
            </w:r>
          </w:p>
          <w:p w14:paraId="05A52A27" w14:textId="0456517D" w:rsidR="00D75495" w:rsidRDefault="00590523" w:rsidP="00590523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0523">
              <w:rPr>
                <w:rFonts w:ascii="Consolas" w:eastAsiaTheme="minorHAnsi" w:hAnsi="Consolas"/>
              </w:rPr>
              <w:t>Model us_state_10_10 test report: accuracy = 0.353, (0 secs)</w:t>
            </w:r>
          </w:p>
        </w:tc>
      </w:tr>
    </w:tbl>
    <w:p w14:paraId="70912144" w14:textId="10FEA5A1" w:rsidR="00590523" w:rsidRDefault="00590523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261125B2" w14:textId="77777777" w:rsidR="001615EC" w:rsidRPr="00E75B8F" w:rsidRDefault="00590523" w:rsidP="001615E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br w:type="page"/>
      </w:r>
    </w:p>
    <w:p w14:paraId="086B21DC" w14:textId="22589D6B" w:rsidR="00590523" w:rsidRPr="00962AAC" w:rsidRDefault="001615EC" w:rsidP="00B93303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 w:rsidRPr="00962AAC">
        <w:rPr>
          <w:b/>
          <w:bCs/>
          <w:szCs w:val="20"/>
        </w:rPr>
        <w:lastRenderedPageBreak/>
        <w:t>Epoch</w:t>
      </w:r>
      <w:r w:rsidRPr="00962AAC">
        <w:rPr>
          <w:rFonts w:hint="eastAsia"/>
          <w:b/>
          <w:bCs/>
          <w:szCs w:val="20"/>
        </w:rPr>
        <w:t>에 따른 순환 신경망 모델 비교</w:t>
      </w:r>
    </w:p>
    <w:p w14:paraId="498AE4E6" w14:textId="090A70AC" w:rsidR="00590523" w:rsidRPr="00590523" w:rsidRDefault="00590523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90523">
        <w:rPr>
          <w:b/>
          <w:bCs/>
          <w:sz w:val="24"/>
          <w:szCs w:val="24"/>
        </w:rPr>
        <w:t>Model us_basic_10_10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590523" w14:paraId="00BDDC7A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707C3666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683FE801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6B45F6D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590523" w14:paraId="1C2F3E68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EBFDBD0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1606379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19D5050B" w14:textId="4155DA1A" w:rsidR="00590523" w:rsidRPr="001615EC" w:rsidRDefault="00590523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</w:t>
            </w:r>
            <w:r w:rsidR="001615EC" w:rsidRPr="001615EC">
              <w:t>0</w:t>
            </w:r>
            <w:r w:rsidRPr="001615EC">
              <w:t>0</w:t>
            </w:r>
          </w:p>
        </w:tc>
      </w:tr>
      <w:tr w:rsidR="00590523" w14:paraId="63AC72C9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5B79D33A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BA941CB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574DEDE6" w14:textId="77777777" w:rsidR="00590523" w:rsidRPr="00D75495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75495">
              <w:rPr>
                <w:rFonts w:hint="eastAsia"/>
                <w:b/>
                <w:bCs/>
                <w:color w:val="0070C0"/>
                <w:sz w:val="24"/>
                <w:szCs w:val="24"/>
              </w:rPr>
              <w:t>R</w:t>
            </w:r>
            <w:r w:rsidRPr="00D75495">
              <w:rPr>
                <w:b/>
                <w:bCs/>
                <w:color w:val="0070C0"/>
                <w:sz w:val="24"/>
                <w:szCs w:val="24"/>
              </w:rPr>
              <w:t>NN</w:t>
            </w:r>
          </w:p>
        </w:tc>
      </w:tr>
      <w:tr w:rsidR="00590523" w14:paraId="647FE607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69BC67E0" w14:textId="77777777" w:rsidR="00590523" w:rsidRDefault="00590523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7BE9FAED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5A4C4E48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3C64077C" w14:textId="404EE211" w:rsidR="00590523" w:rsidRPr="008D5565" w:rsidRDefault="00590523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3</w:t>
            </w:r>
            <w:r w:rsidR="001615EC">
              <w:rPr>
                <w:szCs w:val="20"/>
              </w:rPr>
              <w:t>7.4</w:t>
            </w:r>
            <w:r w:rsidRPr="008D5565">
              <w:rPr>
                <w:rFonts w:hint="eastAsia"/>
                <w:szCs w:val="20"/>
              </w:rPr>
              <w:t>%</w:t>
            </w:r>
          </w:p>
        </w:tc>
      </w:tr>
      <w:tr w:rsidR="00590523" w14:paraId="43BAB550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19A88D69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7245BA13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8006F4C" w14:textId="546B08B2" w:rsidR="00590523" w:rsidRPr="00AC3CE1" w:rsidRDefault="00590523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4</w:t>
            </w:r>
            <w:r w:rsidR="001615EC">
              <w:rPr>
                <w:szCs w:val="20"/>
              </w:rPr>
              <w:t>10</w:t>
            </w:r>
            <w:r w:rsidRPr="00AC3CE1">
              <w:rPr>
                <w:rFonts w:hint="eastAsia"/>
                <w:szCs w:val="20"/>
              </w:rPr>
              <w:t xml:space="preserve"> </w:t>
            </w:r>
            <w:r w:rsidRPr="00AC3CE1">
              <w:rPr>
                <w:szCs w:val="20"/>
              </w:rPr>
              <w:t>secs</w:t>
            </w:r>
          </w:p>
        </w:tc>
      </w:tr>
      <w:tr w:rsidR="00590523" w14:paraId="4537E859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6CCA9DE5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137FCAE6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>Model us_basic_10_10 train started:</w:t>
            </w:r>
          </w:p>
          <w:p w14:paraId="28979859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20: cost=1.627, accuracy=0.414/0.260 (78/78 secs)</w:t>
            </w:r>
          </w:p>
          <w:p w14:paraId="5ABC4A0C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40: cost=1.491, accuracy=0.448/0.340 (80/158 secs)</w:t>
            </w:r>
          </w:p>
          <w:p w14:paraId="0471A5A6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60: cost=1.429, accuracy=0.465/0.340 (85/243 secs)</w:t>
            </w:r>
          </w:p>
          <w:p w14:paraId="16EC8B60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80: cost=1.414, accuracy=0.481/0.270 (84/327 secs)</w:t>
            </w:r>
          </w:p>
          <w:p w14:paraId="0BABB2F3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100: cost=1.319, accuracy=0.497/0.330 (83/410 secs)</w:t>
            </w:r>
          </w:p>
          <w:p w14:paraId="54FCDC48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>Model us_basic_10_10 train ended in 410 secs:</w:t>
            </w:r>
          </w:p>
          <w:p w14:paraId="251F84D7" w14:textId="039BA55B" w:rsidR="00590523" w:rsidRDefault="001615EC" w:rsidP="001615E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1615EC">
              <w:rPr>
                <w:rFonts w:ascii="Consolas" w:eastAsiaTheme="minorHAnsi" w:hAnsi="Consolas"/>
              </w:rPr>
              <w:t>Model us_basic_10_10 test report: accuracy = 0.374, (0 secs)</w:t>
            </w:r>
          </w:p>
        </w:tc>
      </w:tr>
    </w:tbl>
    <w:p w14:paraId="0CD979AC" w14:textId="3882947E" w:rsidR="00590523" w:rsidRDefault="00590523" w:rsidP="00590523">
      <w:pPr>
        <w:pStyle w:val="a4"/>
        <w:widowControl/>
        <w:wordWrap/>
        <w:autoSpaceDE/>
        <w:autoSpaceDN/>
        <w:ind w:leftChars="0" w:left="709"/>
        <w:rPr>
          <w:b/>
          <w:bCs/>
          <w:szCs w:val="20"/>
        </w:rPr>
      </w:pPr>
    </w:p>
    <w:p w14:paraId="048779A0" w14:textId="77777777" w:rsidR="00590523" w:rsidRPr="006410B5" w:rsidRDefault="00590523" w:rsidP="00590523">
      <w:pPr>
        <w:pStyle w:val="a4"/>
        <w:widowControl/>
        <w:wordWrap/>
        <w:autoSpaceDE/>
        <w:autoSpaceDN/>
        <w:ind w:leftChars="0" w:left="709"/>
        <w:rPr>
          <w:b/>
          <w:bCs/>
          <w:szCs w:val="20"/>
        </w:rPr>
      </w:pPr>
    </w:p>
    <w:p w14:paraId="0E1D7F13" w14:textId="77777777" w:rsidR="00590523" w:rsidRDefault="00590523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90523">
        <w:rPr>
          <w:b/>
          <w:bCs/>
          <w:sz w:val="24"/>
          <w:szCs w:val="24"/>
        </w:rPr>
        <w:t>Model us_lstm_10_10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590523" w14:paraId="78D5BFDD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1CA0A93D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5A893883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5D49F200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590523" w14:paraId="65FE858F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3B2E87A2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03161F8E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02C54BED" w14:textId="159CEA78" w:rsidR="00590523" w:rsidRPr="001615EC" w:rsidRDefault="00590523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</w:t>
            </w:r>
            <w:r w:rsidR="001615EC" w:rsidRPr="001615EC">
              <w:t>0</w:t>
            </w:r>
            <w:r w:rsidRPr="001615EC">
              <w:t>0</w:t>
            </w:r>
          </w:p>
        </w:tc>
      </w:tr>
      <w:tr w:rsidR="00590523" w14:paraId="4FF878A2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7056B434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94C31B7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0B1C1905" w14:textId="77777777" w:rsidR="00590523" w:rsidRPr="00D75495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 xml:space="preserve">LSTM + </w:t>
            </w: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순환벡터</w:t>
            </w:r>
          </w:p>
        </w:tc>
      </w:tr>
      <w:tr w:rsidR="00590523" w14:paraId="7D0696FD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0A38B1F3" w14:textId="77777777" w:rsidR="00590523" w:rsidRDefault="00590523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C0F7B9D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390602B0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36A1ECCF" w14:textId="6408C7C8" w:rsidR="00590523" w:rsidRPr="008D5565" w:rsidRDefault="001615E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48.6</w:t>
            </w:r>
            <w:r w:rsidR="00590523" w:rsidRPr="008D5565">
              <w:rPr>
                <w:rFonts w:hint="eastAsia"/>
                <w:szCs w:val="20"/>
              </w:rPr>
              <w:t>%</w:t>
            </w:r>
          </w:p>
        </w:tc>
      </w:tr>
      <w:tr w:rsidR="00590523" w14:paraId="4B6C857A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00DB674B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7C1653A0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F9327D8" w14:textId="312F1E7B" w:rsidR="00590523" w:rsidRPr="00590523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 xml:space="preserve">1569 </w:t>
            </w:r>
            <w:r>
              <w:rPr>
                <w:rFonts w:hint="eastAsia"/>
                <w:b/>
                <w:bCs/>
                <w:color w:val="FF0000"/>
                <w:szCs w:val="20"/>
              </w:rPr>
              <w:t>s</w:t>
            </w:r>
            <w:r>
              <w:rPr>
                <w:b/>
                <w:bCs/>
                <w:color w:val="FF0000"/>
                <w:szCs w:val="20"/>
              </w:rPr>
              <w:t>ecs</w:t>
            </w:r>
          </w:p>
        </w:tc>
      </w:tr>
      <w:tr w:rsidR="00590523" w14:paraId="15965A85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D49647A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13C8CA31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>Model us_lstm_10_10 train started:</w:t>
            </w:r>
          </w:p>
          <w:p w14:paraId="19018807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20: cost=1.749, accuracy=0.378/0.290 (311/311 secs)</w:t>
            </w:r>
          </w:p>
          <w:p w14:paraId="6ACC404B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40: cost=1.561, accuracy=0.448/0.340 (313/624 secs)</w:t>
            </w:r>
          </w:p>
          <w:p w14:paraId="38CB6F96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60: cost=1.425, accuracy=0.492/0.430 (318/942 secs)</w:t>
            </w:r>
          </w:p>
          <w:p w14:paraId="6F84AE86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80: cost=1.383, accuracy=0.539/0.380 (321/1263 secs)</w:t>
            </w:r>
          </w:p>
          <w:p w14:paraId="50282D23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100: cost=1.275, accuracy=0.582/0.390 (306/1569 secs)</w:t>
            </w:r>
          </w:p>
          <w:p w14:paraId="30586544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>Model us_lstm_10_10 train ended in 1569 secs:</w:t>
            </w:r>
          </w:p>
          <w:p w14:paraId="2B87D8D6" w14:textId="4A31BB78" w:rsidR="00590523" w:rsidRDefault="001615EC" w:rsidP="001615E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1615EC">
              <w:rPr>
                <w:rFonts w:ascii="Consolas" w:eastAsiaTheme="minorHAnsi" w:hAnsi="Consolas"/>
              </w:rPr>
              <w:t>Model us_lstm_10_10 test report: accuracy = 0.486, (1 secs)</w:t>
            </w:r>
          </w:p>
        </w:tc>
      </w:tr>
    </w:tbl>
    <w:p w14:paraId="441B4C73" w14:textId="33289AB8" w:rsidR="00590523" w:rsidRDefault="00590523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40485D1B" w14:textId="0066344C" w:rsidR="00590523" w:rsidRPr="001615EC" w:rsidRDefault="00590523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50B117" w14:textId="77777777" w:rsidR="00590523" w:rsidRDefault="00590523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41B93">
        <w:rPr>
          <w:b/>
          <w:bCs/>
          <w:sz w:val="24"/>
          <w:szCs w:val="24"/>
        </w:rPr>
        <w:lastRenderedPageBreak/>
        <w:t>Model us_basic_10_10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590523" w14:paraId="4405FF1B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0A6ACFA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5546C2B1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16A7F245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590523" w14:paraId="140B8036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351897EF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0B897F99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34F0C6E8" w14:textId="3FDBBAF6" w:rsidR="00590523" w:rsidRPr="001615EC" w:rsidRDefault="00590523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  <w:r w:rsidR="001615EC" w:rsidRPr="001615EC">
              <w:t>0</w:t>
            </w:r>
          </w:p>
        </w:tc>
      </w:tr>
      <w:tr w:rsidR="00590523" w14:paraId="009C6957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18424780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1BDAF99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25065FF8" w14:textId="77777777" w:rsidR="00590523" w:rsidRPr="00D75495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 xml:space="preserve">LSTM + </w:t>
            </w: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상태벡터</w:t>
            </w:r>
          </w:p>
        </w:tc>
      </w:tr>
      <w:tr w:rsidR="00590523" w14:paraId="303DA67A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0B81E395" w14:textId="77777777" w:rsidR="00590523" w:rsidRDefault="00590523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11048EB8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6E3E1AD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F558E37" w14:textId="533D5B6C" w:rsidR="00590523" w:rsidRPr="00590523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57.7</w:t>
            </w:r>
            <w:r w:rsidR="00590523" w:rsidRPr="00590523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590523" w14:paraId="1D4C42FC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48286FA2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524F8779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500CFCD4" w14:textId="633A91E3" w:rsidR="00590523" w:rsidRPr="001615EC" w:rsidRDefault="001615E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rPr>
                <w:szCs w:val="20"/>
              </w:rPr>
              <w:t>1532</w:t>
            </w:r>
            <w:r w:rsidR="00590523" w:rsidRPr="001615EC">
              <w:rPr>
                <w:rFonts w:hint="eastAsia"/>
                <w:szCs w:val="20"/>
              </w:rPr>
              <w:t xml:space="preserve"> </w:t>
            </w:r>
            <w:r w:rsidR="00590523" w:rsidRPr="001615EC">
              <w:rPr>
                <w:szCs w:val="20"/>
              </w:rPr>
              <w:t>secs</w:t>
            </w:r>
          </w:p>
        </w:tc>
      </w:tr>
      <w:tr w:rsidR="00590523" w14:paraId="7E9F2BEF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1B27B97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38A987A6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>Model us_state_10_10 train started:</w:t>
            </w:r>
          </w:p>
          <w:p w14:paraId="5AC5B1E3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20: cost=1.538, accuracy=0.450/0.460 (300/300 secs)</w:t>
            </w:r>
          </w:p>
          <w:p w14:paraId="6D462F59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40: cost=1.247, accuracy=0.547/0.520 (303/603 secs)</w:t>
            </w:r>
          </w:p>
          <w:p w14:paraId="38935A06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60: cost=1.119, accuracy=0.600/0.490 (308/911 secs)</w:t>
            </w:r>
          </w:p>
          <w:p w14:paraId="07F17937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80: cost=0.991, accuracy=0.646/0.430 (310/1221 secs)</w:t>
            </w:r>
          </w:p>
          <w:p w14:paraId="55C3EF12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 xml:space="preserve">    Epoch 100: cost=0.889, accuracy=0.678/0.530 (311/1532 secs)</w:t>
            </w:r>
          </w:p>
          <w:p w14:paraId="58B7794D" w14:textId="77777777" w:rsidR="001615EC" w:rsidRPr="001615EC" w:rsidRDefault="001615EC" w:rsidP="001615EC">
            <w:pPr>
              <w:jc w:val="center"/>
              <w:rPr>
                <w:rFonts w:ascii="Consolas" w:eastAsiaTheme="minorHAnsi" w:hAnsi="Consolas"/>
              </w:rPr>
            </w:pPr>
            <w:r w:rsidRPr="001615EC">
              <w:rPr>
                <w:rFonts w:ascii="Consolas" w:eastAsiaTheme="minorHAnsi" w:hAnsi="Consolas"/>
              </w:rPr>
              <w:t>Model us_state_10_10 train ended in 1532 secs:</w:t>
            </w:r>
          </w:p>
          <w:p w14:paraId="0EE191B3" w14:textId="11B5712B" w:rsidR="00590523" w:rsidRDefault="001615EC" w:rsidP="001615E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1615EC">
              <w:rPr>
                <w:rFonts w:ascii="Consolas" w:eastAsiaTheme="minorHAnsi" w:hAnsi="Consolas"/>
              </w:rPr>
              <w:t>Model us_state_10_10 test report: accuracy = 0.577, (1 secs)</w:t>
            </w:r>
          </w:p>
        </w:tc>
      </w:tr>
    </w:tbl>
    <w:p w14:paraId="5CB819EF" w14:textId="15B9EFC8" w:rsidR="001615EC" w:rsidRDefault="001615EC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9309371" w14:textId="77777777" w:rsidR="001615EC" w:rsidRDefault="001615EC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F27D452" w14:textId="5241741A" w:rsidR="001615EC" w:rsidRPr="001615EC" w:rsidRDefault="00962AAC" w:rsidP="001615E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윈도우 크기에 따른 순환 신경망 </w:t>
      </w:r>
      <w:r w:rsidR="001615EC">
        <w:rPr>
          <w:rFonts w:hint="eastAsia"/>
          <w:b/>
          <w:bCs/>
          <w:szCs w:val="20"/>
        </w:rPr>
        <w:t>비교</w:t>
      </w:r>
    </w:p>
    <w:p w14:paraId="5608FE6B" w14:textId="3ED03CDC" w:rsidR="001615EC" w:rsidRPr="00590523" w:rsidRDefault="00962AAC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962AAC">
        <w:rPr>
          <w:b/>
          <w:bCs/>
          <w:sz w:val="24"/>
          <w:szCs w:val="24"/>
        </w:rPr>
        <w:t>Model us_basic_10_100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1615EC" w14:paraId="2BD0BB58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215244A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701E076B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4B0F7A39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1615EC" w14:paraId="3EE1999D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1AFE242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5387B5CC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18563951" w14:textId="77777777" w:rsidR="001615EC" w:rsidRPr="001615EC" w:rsidRDefault="001615E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100</w:t>
            </w:r>
          </w:p>
        </w:tc>
      </w:tr>
      <w:tr w:rsidR="001615EC" w14:paraId="0B1B6BE4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6FCEF6EC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1E3A23C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44D3C438" w14:textId="77777777" w:rsidR="001615EC" w:rsidRPr="00D75495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75495">
              <w:rPr>
                <w:rFonts w:hint="eastAsia"/>
                <w:b/>
                <w:bCs/>
                <w:color w:val="0070C0"/>
                <w:sz w:val="24"/>
                <w:szCs w:val="24"/>
              </w:rPr>
              <w:t>R</w:t>
            </w:r>
            <w:r w:rsidRPr="00D75495">
              <w:rPr>
                <w:b/>
                <w:bCs/>
                <w:color w:val="0070C0"/>
                <w:sz w:val="24"/>
                <w:szCs w:val="24"/>
              </w:rPr>
              <w:t>NN</w:t>
            </w:r>
          </w:p>
        </w:tc>
      </w:tr>
      <w:tr w:rsidR="001615EC" w14:paraId="17033A61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606D19C" w14:textId="77777777" w:rsidR="001615EC" w:rsidRDefault="001615EC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EA427F6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3A9DDD7D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5546C513" w14:textId="156B3E7F" w:rsidR="001615EC" w:rsidRPr="008D5565" w:rsidRDefault="00962AA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59</w:t>
            </w:r>
            <w:r w:rsidR="001615EC">
              <w:rPr>
                <w:szCs w:val="20"/>
              </w:rPr>
              <w:t>.</w:t>
            </w:r>
            <w:r>
              <w:rPr>
                <w:szCs w:val="20"/>
              </w:rPr>
              <w:t>0</w:t>
            </w:r>
            <w:r w:rsidR="001615EC" w:rsidRPr="008D5565">
              <w:rPr>
                <w:rFonts w:hint="eastAsia"/>
                <w:szCs w:val="20"/>
              </w:rPr>
              <w:t>%</w:t>
            </w:r>
          </w:p>
        </w:tc>
      </w:tr>
      <w:tr w:rsidR="001615EC" w14:paraId="2476E5B1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71E351DC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8C84EB9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780D4F6" w14:textId="2A6A3A0B" w:rsidR="001615EC" w:rsidRPr="00AC3CE1" w:rsidRDefault="00962AA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387</w:t>
            </w:r>
            <w:r w:rsidR="001615EC" w:rsidRPr="00AC3CE1">
              <w:rPr>
                <w:rFonts w:hint="eastAsia"/>
                <w:szCs w:val="20"/>
              </w:rPr>
              <w:t xml:space="preserve"> </w:t>
            </w:r>
            <w:r w:rsidR="001615EC" w:rsidRPr="00AC3CE1">
              <w:rPr>
                <w:szCs w:val="20"/>
              </w:rPr>
              <w:t>secs</w:t>
            </w:r>
          </w:p>
        </w:tc>
      </w:tr>
      <w:tr w:rsidR="001615EC" w14:paraId="1E6A5699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005688C1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57CC7C42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>Model us_basic_10_100 train started:</w:t>
            </w:r>
          </w:p>
          <w:p w14:paraId="5AC7C41F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20: cost=1.138, accuracy=0.602/0.580 (91/91 secs)</w:t>
            </w:r>
          </w:p>
          <w:p w14:paraId="3CBBB26D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40: cost=1.015, accuracy=0.649/0.550 (75/166 secs)</w:t>
            </w:r>
          </w:p>
          <w:p w14:paraId="07B8DF49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60: cost=0.978, accuracy=0.667/0.590 (74/240 secs)</w:t>
            </w:r>
          </w:p>
          <w:p w14:paraId="5A5AA545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80: cost=0.784, accuracy=0.711/0.690 (73/313 secs)</w:t>
            </w:r>
          </w:p>
          <w:p w14:paraId="62833948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100: cost=0.845, accuracy=0.700/0.650 (74/387 secs)</w:t>
            </w:r>
          </w:p>
          <w:p w14:paraId="5F396A9A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>Model us_basic_10_100 train ended in 387 secs:</w:t>
            </w:r>
          </w:p>
          <w:p w14:paraId="025BFFA0" w14:textId="38BB81EB" w:rsidR="001615EC" w:rsidRDefault="00962AAC" w:rsidP="00962AA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962AAC">
              <w:rPr>
                <w:rFonts w:ascii="Consolas" w:eastAsiaTheme="minorHAnsi" w:hAnsi="Consolas"/>
              </w:rPr>
              <w:t>Model us_basic_10_100 test report: accuracy = 0.590, (0 secs)</w:t>
            </w:r>
          </w:p>
        </w:tc>
      </w:tr>
    </w:tbl>
    <w:p w14:paraId="7088EB45" w14:textId="77777777" w:rsidR="001615EC" w:rsidRDefault="001615EC" w:rsidP="001615EC">
      <w:pPr>
        <w:pStyle w:val="a4"/>
        <w:widowControl/>
        <w:wordWrap/>
        <w:autoSpaceDE/>
        <w:autoSpaceDN/>
        <w:ind w:leftChars="0" w:left="709"/>
        <w:rPr>
          <w:b/>
          <w:bCs/>
          <w:szCs w:val="20"/>
        </w:rPr>
      </w:pPr>
    </w:p>
    <w:p w14:paraId="4FB6B60B" w14:textId="2400C6DB" w:rsidR="001615EC" w:rsidRDefault="001615EC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CD97F8C" w14:textId="77777777" w:rsidR="001615EC" w:rsidRPr="006410B5" w:rsidRDefault="001615EC" w:rsidP="001615EC">
      <w:pPr>
        <w:pStyle w:val="a4"/>
        <w:widowControl/>
        <w:wordWrap/>
        <w:autoSpaceDE/>
        <w:autoSpaceDN/>
        <w:ind w:leftChars="0" w:left="709"/>
        <w:rPr>
          <w:b/>
          <w:bCs/>
          <w:szCs w:val="20"/>
        </w:rPr>
      </w:pPr>
    </w:p>
    <w:p w14:paraId="2F72A721" w14:textId="7036908F" w:rsidR="001615EC" w:rsidRDefault="00962AAC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962AAC">
        <w:rPr>
          <w:b/>
          <w:bCs/>
          <w:sz w:val="24"/>
          <w:szCs w:val="24"/>
        </w:rPr>
        <w:t>Model us_lstm_10_100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1615EC" w14:paraId="6610962A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5C825C60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101EC258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071259ED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1615EC" w14:paraId="10B1E6F2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255DA486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147D654D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29A3EC6D" w14:textId="77777777" w:rsidR="001615EC" w:rsidRPr="001615EC" w:rsidRDefault="001615E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100</w:t>
            </w:r>
          </w:p>
        </w:tc>
      </w:tr>
      <w:tr w:rsidR="001615EC" w14:paraId="6F9D1AFE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13F5811F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C67465F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3103889F" w14:textId="77777777" w:rsidR="001615EC" w:rsidRPr="00D75495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 xml:space="preserve">LSTM + </w:t>
            </w: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순환벡터</w:t>
            </w:r>
          </w:p>
        </w:tc>
      </w:tr>
      <w:tr w:rsidR="001615EC" w14:paraId="27F3E823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79217D4D" w14:textId="77777777" w:rsidR="001615EC" w:rsidRDefault="001615EC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14D0FD12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30894606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D502DA6" w14:textId="76678C92" w:rsidR="001615EC" w:rsidRPr="008D5565" w:rsidRDefault="00962AA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72.2</w:t>
            </w:r>
            <w:r w:rsidR="001615EC" w:rsidRPr="008D5565">
              <w:rPr>
                <w:rFonts w:hint="eastAsia"/>
                <w:szCs w:val="20"/>
              </w:rPr>
              <w:t>%</w:t>
            </w:r>
          </w:p>
        </w:tc>
      </w:tr>
      <w:tr w:rsidR="001615EC" w14:paraId="04C8ED1B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31D4E58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265378B0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6B49AEEF" w14:textId="51F3ACD7" w:rsidR="001615EC" w:rsidRPr="00590523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1</w:t>
            </w:r>
            <w:r w:rsidR="00962AAC">
              <w:rPr>
                <w:b/>
                <w:bCs/>
                <w:color w:val="FF0000"/>
                <w:szCs w:val="20"/>
              </w:rPr>
              <w:t>463</w:t>
            </w:r>
            <w:r>
              <w:rPr>
                <w:b/>
                <w:bCs/>
                <w:color w:val="FF000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Cs w:val="20"/>
              </w:rPr>
              <w:t>s</w:t>
            </w:r>
            <w:r>
              <w:rPr>
                <w:b/>
                <w:bCs/>
                <w:color w:val="FF0000"/>
                <w:szCs w:val="20"/>
              </w:rPr>
              <w:t>ecs</w:t>
            </w:r>
          </w:p>
        </w:tc>
      </w:tr>
      <w:tr w:rsidR="001615EC" w14:paraId="7A6611CC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B3CD60A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24FAEFC0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>Model us_lstm_10_100 train started:</w:t>
            </w:r>
          </w:p>
          <w:p w14:paraId="49CC54D8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20: cost=1.229, accuracy=0.593/0.520 (290/290 secs)</w:t>
            </w:r>
          </w:p>
          <w:p w14:paraId="3EDFAFDF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40: cost=0.910, accuracy=0.690/0.650 (291/581 secs)</w:t>
            </w:r>
          </w:p>
          <w:p w14:paraId="266AC9D7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60: cost=0.746, accuracy=0.756/0.680 (293/874 secs)</w:t>
            </w:r>
          </w:p>
          <w:p w14:paraId="69CE100D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80: cost=0.704, accuracy=0.772/0.660 (294/1168 secs)</w:t>
            </w:r>
          </w:p>
          <w:p w14:paraId="214A9F7C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100: cost=0.618, accuracy=0.806/0.680 (295/1463 secs)</w:t>
            </w:r>
          </w:p>
          <w:p w14:paraId="46D52CF1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>Model us_lstm_10_100 train ended in 1463 secs:</w:t>
            </w:r>
          </w:p>
          <w:p w14:paraId="234A748D" w14:textId="7B29EBAB" w:rsidR="001615EC" w:rsidRDefault="00962AAC" w:rsidP="00962AA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962AAC">
              <w:rPr>
                <w:rFonts w:ascii="Consolas" w:eastAsiaTheme="minorHAnsi" w:hAnsi="Consolas"/>
              </w:rPr>
              <w:t>Model us_lstm_10_100 test report: accuracy = 0.722, (1 secs)</w:t>
            </w:r>
          </w:p>
        </w:tc>
      </w:tr>
    </w:tbl>
    <w:p w14:paraId="38C5B160" w14:textId="6801D285" w:rsidR="001615EC" w:rsidRDefault="001615EC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28F62F14" w14:textId="77777777" w:rsidR="00962AAC" w:rsidRDefault="00962AAC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4DFC2E6" w14:textId="029A4937" w:rsidR="001615EC" w:rsidRDefault="00962AAC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962AAC">
        <w:rPr>
          <w:b/>
          <w:bCs/>
          <w:sz w:val="24"/>
          <w:szCs w:val="24"/>
        </w:rPr>
        <w:t>Model us_state_10_100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1615EC" w14:paraId="62765D3C" w14:textId="77777777" w:rsidTr="001E7D24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67449C56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E2E8494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69A10CD6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1615EC" w14:paraId="4A6A93B9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71E3AB6C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46344C44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  <w:vAlign w:val="center"/>
          </w:tcPr>
          <w:p w14:paraId="5F5E9442" w14:textId="77777777" w:rsidR="001615EC" w:rsidRPr="001615EC" w:rsidRDefault="001615E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100</w:t>
            </w:r>
          </w:p>
        </w:tc>
      </w:tr>
      <w:tr w:rsidR="001615EC" w14:paraId="264C7285" w14:textId="77777777" w:rsidTr="001E7D24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75B201B0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8F7A2D7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  <w:vAlign w:val="center"/>
          </w:tcPr>
          <w:p w14:paraId="5F2EED24" w14:textId="77777777" w:rsidR="001615EC" w:rsidRPr="00D75495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 xml:space="preserve">LSTM + </w:t>
            </w: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상태벡터</w:t>
            </w:r>
          </w:p>
        </w:tc>
      </w:tr>
      <w:tr w:rsidR="001615EC" w14:paraId="3522B55A" w14:textId="77777777" w:rsidTr="001E7D24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5DD21621" w14:textId="77777777" w:rsidR="001615EC" w:rsidRDefault="001615EC" w:rsidP="001E7D24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5FA7EA92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47DEC32C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47F24A8C" w14:textId="6DB5F792" w:rsidR="001615EC" w:rsidRPr="00590523" w:rsidRDefault="00962AA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75</w:t>
            </w:r>
            <w:r w:rsidR="001615EC">
              <w:rPr>
                <w:b/>
                <w:bCs/>
                <w:color w:val="FF0000"/>
                <w:szCs w:val="20"/>
              </w:rPr>
              <w:t>.</w:t>
            </w:r>
            <w:r>
              <w:rPr>
                <w:b/>
                <w:bCs/>
                <w:color w:val="FF0000"/>
                <w:szCs w:val="20"/>
              </w:rPr>
              <w:t>8</w:t>
            </w:r>
            <w:r w:rsidR="001615EC" w:rsidRPr="00590523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1615EC" w14:paraId="79BE5730" w14:textId="77777777" w:rsidTr="001E7D24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0F940508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C91B463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CC20172" w14:textId="367A6A18" w:rsidR="001615EC" w:rsidRPr="001615EC" w:rsidRDefault="001615EC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rPr>
                <w:szCs w:val="20"/>
              </w:rPr>
              <w:t>1</w:t>
            </w:r>
            <w:r w:rsidR="00962AAC">
              <w:rPr>
                <w:szCs w:val="20"/>
              </w:rPr>
              <w:t>459</w:t>
            </w:r>
            <w:r w:rsidRPr="001615EC">
              <w:rPr>
                <w:rFonts w:hint="eastAsia"/>
                <w:szCs w:val="20"/>
              </w:rPr>
              <w:t xml:space="preserve"> </w:t>
            </w:r>
            <w:r w:rsidRPr="001615EC">
              <w:rPr>
                <w:szCs w:val="20"/>
              </w:rPr>
              <w:t>secs</w:t>
            </w:r>
          </w:p>
        </w:tc>
      </w:tr>
      <w:tr w:rsidR="001615EC" w14:paraId="0068D7E9" w14:textId="77777777" w:rsidTr="001E7D24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623D868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339EA02C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>Model us_state_10_100 train started:</w:t>
            </w:r>
          </w:p>
          <w:p w14:paraId="6773968B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20: cost=0.979, accuracy=0.682/0.640 (288/288 secs)</w:t>
            </w:r>
          </w:p>
          <w:p w14:paraId="5863352D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40: cost=0.746, accuracy=0.747/0.690 (290/578 secs)</w:t>
            </w:r>
          </w:p>
          <w:p w14:paraId="70FBE1A7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60: cost=0.609, accuracy=0.794/0.710 (292/870 secs)</w:t>
            </w:r>
          </w:p>
          <w:p w14:paraId="0A0CA980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80: cost=0.482, accuracy=0.837/0.740 (294/1164 secs)</w:t>
            </w:r>
          </w:p>
          <w:p w14:paraId="22CF4149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 xml:space="preserve">    Epoch 100: cost=0.461, accuracy=0.848/0.730 (295/1459 secs)</w:t>
            </w:r>
          </w:p>
          <w:p w14:paraId="04084053" w14:textId="77777777" w:rsidR="00962AAC" w:rsidRPr="00962AAC" w:rsidRDefault="00962AAC" w:rsidP="00962AAC">
            <w:pPr>
              <w:jc w:val="center"/>
              <w:rPr>
                <w:rFonts w:ascii="Consolas" w:eastAsiaTheme="minorHAnsi" w:hAnsi="Consolas"/>
              </w:rPr>
            </w:pPr>
            <w:r w:rsidRPr="00962AAC">
              <w:rPr>
                <w:rFonts w:ascii="Consolas" w:eastAsiaTheme="minorHAnsi" w:hAnsi="Consolas"/>
              </w:rPr>
              <w:t>Model us_state_10_100 train ended in 1459 secs:</w:t>
            </w:r>
          </w:p>
          <w:p w14:paraId="0048B588" w14:textId="4B986979" w:rsidR="001615EC" w:rsidRDefault="00962AAC" w:rsidP="00962AA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962AAC">
              <w:rPr>
                <w:rFonts w:ascii="Consolas" w:eastAsiaTheme="minorHAnsi" w:hAnsi="Consolas"/>
              </w:rPr>
              <w:t>Model us_state_10_100 test report: accuracy = 0.758, (1 secs)</w:t>
            </w:r>
          </w:p>
        </w:tc>
      </w:tr>
    </w:tbl>
    <w:p w14:paraId="512FAD48" w14:textId="2E7360EF" w:rsidR="00962AAC" w:rsidRDefault="00962AAC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2825E96" w14:textId="76FD21AD" w:rsidR="001615EC" w:rsidRDefault="00962AAC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1FA240" w14:textId="69A6FBAE" w:rsidR="0086685A" w:rsidRPr="0086685A" w:rsidRDefault="00013946" w:rsidP="0086685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DC787A">
        <w:rPr>
          <w:rFonts w:hint="eastAsia"/>
          <w:b/>
          <w:bCs/>
          <w:sz w:val="28"/>
          <w:szCs w:val="28"/>
        </w:rPr>
        <w:lastRenderedPageBreak/>
        <w:t>결</w:t>
      </w:r>
      <w:r w:rsidR="006410B5" w:rsidRPr="00DC787A">
        <w:rPr>
          <w:rFonts w:hint="eastAsia"/>
          <w:b/>
          <w:bCs/>
          <w:sz w:val="28"/>
          <w:szCs w:val="28"/>
        </w:rPr>
        <w:t>론</w:t>
      </w:r>
    </w:p>
    <w:p w14:paraId="4A902267" w14:textId="3925646E" w:rsidR="0086685A" w:rsidRPr="0086685A" w:rsidRDefault="002B2125" w:rsidP="0086685A">
      <w:pPr>
        <w:pStyle w:val="a4"/>
        <w:numPr>
          <w:ilvl w:val="1"/>
          <w:numId w:val="5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NN</w:t>
      </w:r>
    </w:p>
    <w:p w14:paraId="73D2940B" w14:textId="77777777" w:rsidR="00F70FE9" w:rsidRDefault="00F70FE9" w:rsidP="00E16F39">
      <w:pPr>
        <w:pStyle w:val="a4"/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NN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Hidden Layer</w:t>
      </w:r>
      <w:r>
        <w:rPr>
          <w:rFonts w:hint="eastAsia"/>
          <w:szCs w:val="20"/>
        </w:rPr>
        <w:t>가 순환 구조를 이루는 신경망의 한 종류이다.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과거의 정보를 기억하여 다시 학습에 사용한다는 점이 음성,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문자처럼 순차적으로 등장하는 데이터 처리에 적합한 모델로 작용한다.</w:t>
      </w:r>
    </w:p>
    <w:p w14:paraId="5157E57C" w14:textId="77777777" w:rsidR="00F70FE9" w:rsidRDefault="00F70FE9" w:rsidP="00F70FE9">
      <w:pPr>
        <w:pStyle w:val="a4"/>
        <w:keepNext/>
        <w:ind w:leftChars="100" w:left="200" w:firstLineChars="100" w:firstLine="200"/>
        <w:jc w:val="center"/>
      </w:pPr>
      <w:r>
        <w:rPr>
          <w:noProof/>
        </w:rPr>
        <w:drawing>
          <wp:inline distT="0" distB="0" distL="0" distR="0" wp14:anchorId="1C8418FA" wp14:editId="19DEA8F9">
            <wp:extent cx="3695700" cy="18720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71" cy="187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0F66" w14:textId="181CFD56" w:rsidR="00E16F39" w:rsidRDefault="00F70FE9" w:rsidP="00F70FE9">
      <w:pPr>
        <w:pStyle w:val="a8"/>
        <w:jc w:val="center"/>
      </w:pPr>
      <w:r>
        <w:t xml:space="preserve">그림 </w:t>
      </w:r>
      <w:fldSimple w:instr=" SEQ 그림 \* ARABIC ">
        <w:r w:rsidR="004E7F47">
          <w:rPr>
            <w:noProof/>
          </w:rPr>
          <w:t>1</w:t>
        </w:r>
      </w:fldSimple>
      <w:r>
        <w:t>. RNN</w:t>
      </w:r>
    </w:p>
    <w:p w14:paraId="5365B23F" w14:textId="1B94AF37" w:rsidR="00F70FE9" w:rsidRDefault="00F70FE9" w:rsidP="00E16F39">
      <w:pPr>
        <w:pStyle w:val="a4"/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NN</w:t>
      </w:r>
      <w:r>
        <w:rPr>
          <w:rFonts w:hint="eastAsia"/>
          <w:szCs w:val="20"/>
        </w:rPr>
        <w:t xml:space="preserve">은 위 그림과 같이 과거에 학습한 정보가 다음 학습 </w:t>
      </w:r>
      <w:r>
        <w:rPr>
          <w:szCs w:val="20"/>
        </w:rPr>
        <w:t>Node</w:t>
      </w:r>
      <w:r>
        <w:rPr>
          <w:rFonts w:hint="eastAsia"/>
          <w:szCs w:val="20"/>
        </w:rPr>
        <w:t>로 넘어가는 형식이다.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위의 그림에서 알 수 있듯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시퀀스 길이에 상관없이 인풋과 아웃풋을 받아들일 수 있는 네트워크 구조이기 때문에 필요에 따라 다양하고 유연하게 구조를 만들 수 있다는 점이 </w:t>
      </w:r>
      <w:r>
        <w:rPr>
          <w:szCs w:val="20"/>
        </w:rPr>
        <w:t>RNN</w:t>
      </w:r>
      <w:r>
        <w:rPr>
          <w:rFonts w:hint="eastAsia"/>
          <w:szCs w:val="20"/>
        </w:rPr>
        <w:t>의 가장 큰 장점이다.</w:t>
      </w:r>
    </w:p>
    <w:p w14:paraId="32128774" w14:textId="35F6AAF3" w:rsidR="00F70FE9" w:rsidRDefault="00F70FE9" w:rsidP="00E16F39">
      <w:pPr>
        <w:pStyle w:val="a4"/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RNN</w:t>
      </w:r>
      <w:r>
        <w:rPr>
          <w:rFonts w:hint="eastAsia"/>
          <w:szCs w:val="20"/>
        </w:rPr>
        <w:t>의 가장 큰 문제점은 장기 의존성 문제점(</w:t>
      </w:r>
      <w:r>
        <w:rPr>
          <w:szCs w:val="20"/>
        </w:rPr>
        <w:t>Long-Term Dependency Problem)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일반적인 </w:t>
      </w:r>
      <w:r>
        <w:rPr>
          <w:szCs w:val="20"/>
        </w:rPr>
        <w:t>RNN</w:t>
      </w:r>
      <w:r>
        <w:rPr>
          <w:rFonts w:hint="eastAsia"/>
          <w:szCs w:val="20"/>
        </w:rPr>
        <w:t>의 경우 짧은 시퀀스를 처리할 때 유리하지만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관련 정보와 그 정보를 사용하는 지점이 멀어지면 학습 능력이 현저하게 떨어진다.</w:t>
      </w:r>
      <w:r w:rsidR="00056934">
        <w:rPr>
          <w:szCs w:val="20"/>
        </w:rPr>
        <w:t xml:space="preserve"> </w:t>
      </w:r>
      <w:r w:rsidR="00056934">
        <w:rPr>
          <w:rFonts w:hint="eastAsia"/>
          <w:szCs w:val="20"/>
        </w:rPr>
        <w:t xml:space="preserve">해당 문제의 원인은 시퀀스가 길어지면 </w:t>
      </w:r>
      <w:r w:rsidR="00056934">
        <w:rPr>
          <w:szCs w:val="20"/>
        </w:rPr>
        <w:t>RNN</w:t>
      </w:r>
      <w:r w:rsidR="00056934">
        <w:rPr>
          <w:rFonts w:hint="eastAsia"/>
          <w:szCs w:val="20"/>
        </w:rPr>
        <w:t>의 역전파 알고리즘이 장기 의존성 학습에 어려움이 있기 때문인데,</w:t>
      </w:r>
      <w:r w:rsidR="00056934">
        <w:rPr>
          <w:szCs w:val="20"/>
        </w:rPr>
        <w:t xml:space="preserve"> </w:t>
      </w:r>
      <w:r w:rsidR="00056934">
        <w:rPr>
          <w:rFonts w:hint="eastAsia"/>
          <w:szCs w:val="20"/>
        </w:rPr>
        <w:t xml:space="preserve">가중치를 업데이트 하는 과정에서 </w:t>
      </w:r>
      <w:r w:rsidR="00056934">
        <w:rPr>
          <w:szCs w:val="20"/>
        </w:rPr>
        <w:t>1</w:t>
      </w:r>
      <w:r w:rsidR="00056934">
        <w:rPr>
          <w:rFonts w:hint="eastAsia"/>
          <w:szCs w:val="20"/>
        </w:rPr>
        <w:t>보다 작은 값들이 계속 곱해지면서 기울기가 사라지는 기울기 소실 문제(</w:t>
      </w:r>
      <w:r w:rsidR="00056934">
        <w:rPr>
          <w:szCs w:val="20"/>
        </w:rPr>
        <w:t>Vanishing Gradient Problem)</w:t>
      </w:r>
      <w:r w:rsidR="00056934">
        <w:rPr>
          <w:rFonts w:hint="eastAsia"/>
          <w:szCs w:val="20"/>
        </w:rPr>
        <w:t>가 발생하기 때문이다.</w:t>
      </w:r>
    </w:p>
    <w:p w14:paraId="3C5C44CE" w14:textId="13347C6D" w:rsidR="00056934" w:rsidRPr="00E16F39" w:rsidRDefault="00056934" w:rsidP="00E16F39">
      <w:pPr>
        <w:pStyle w:val="a4"/>
        <w:ind w:leftChars="100" w:left="20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기울기가 사라지게 되면 과거 정보가 현재의 학습에 영향을 미치지 못하게 되면서 </w:t>
      </w:r>
      <w:r>
        <w:rPr>
          <w:szCs w:val="20"/>
        </w:rPr>
        <w:t>RNN</w:t>
      </w:r>
      <w:r>
        <w:rPr>
          <w:rFonts w:hint="eastAsia"/>
          <w:szCs w:val="20"/>
        </w:rPr>
        <w:t xml:space="preserve">의 퍼포먼스가 크게 저하되기 때문에 </w:t>
      </w:r>
      <w:r>
        <w:rPr>
          <w:szCs w:val="20"/>
        </w:rPr>
        <w:t>RNN</w:t>
      </w:r>
      <w:r>
        <w:rPr>
          <w:rFonts w:hint="eastAsia"/>
          <w:szCs w:val="20"/>
        </w:rPr>
        <w:t>의 문제점을 해결하기 위해 여러 알고리즘들이 나타났는데,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LSTM</w:t>
      </w:r>
      <w:r>
        <w:rPr>
          <w:rFonts w:hint="eastAsia"/>
          <w:szCs w:val="20"/>
        </w:rPr>
        <w:t>이 있다.</w:t>
      </w:r>
    </w:p>
    <w:p w14:paraId="0DE5D911" w14:textId="45C51E51" w:rsidR="0086685A" w:rsidRPr="0086685A" w:rsidRDefault="00056934" w:rsidP="00056934">
      <w:pPr>
        <w:widowControl/>
        <w:wordWrap/>
        <w:autoSpaceDE/>
        <w:autoSpaceDN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30AEB5F" w14:textId="7E7FA64A" w:rsidR="00CD6CB9" w:rsidRPr="0086685A" w:rsidRDefault="002B2125" w:rsidP="0086685A">
      <w:pPr>
        <w:pStyle w:val="a4"/>
        <w:numPr>
          <w:ilvl w:val="1"/>
          <w:numId w:val="5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L</w:t>
      </w:r>
      <w:r>
        <w:rPr>
          <w:b/>
          <w:bCs/>
          <w:szCs w:val="20"/>
        </w:rPr>
        <w:t>STM</w:t>
      </w:r>
    </w:p>
    <w:p w14:paraId="368C8AA5" w14:textId="77777777" w:rsidR="00074743" w:rsidRDefault="00074743" w:rsidP="002B2125">
      <w:pPr>
        <w:ind w:leftChars="213" w:left="426" w:firstLineChars="100" w:firstLine="200"/>
        <w:jc w:val="left"/>
      </w:pPr>
      <w:r>
        <w:rPr>
          <w:rFonts w:hint="eastAsia"/>
          <w:noProof/>
        </w:rPr>
        <w:t>R</w:t>
      </w:r>
      <w:r>
        <w:rPr>
          <w:noProof/>
        </w:rPr>
        <w:t>NN</w:t>
      </w:r>
      <w:r>
        <w:rPr>
          <w:rFonts w:hint="eastAsia"/>
          <w:noProof/>
        </w:rPr>
        <w:t xml:space="preserve">의 문제를 극복하기 위해 고안된 것이 바로 </w:t>
      </w:r>
      <w:r>
        <w:rPr>
          <w:noProof/>
        </w:rPr>
        <w:t>LSTM</w:t>
      </w:r>
      <w:r>
        <w:rPr>
          <w:rFonts w:hint="eastAsia"/>
          <w:noProof/>
        </w:rPr>
        <w:t>인데,</w:t>
      </w:r>
      <w:r w:rsidR="006B65D9" w:rsidRPr="009A00BF">
        <w:rPr>
          <w:noProof/>
        </w:rPr>
        <w:t xml:space="preserve"> </w:t>
      </w:r>
      <w:r>
        <w:rPr>
          <w:noProof/>
        </w:rPr>
        <w:t>LSTM</w:t>
      </w:r>
      <w:r>
        <w:rPr>
          <w:rFonts w:hint="eastAsia"/>
          <w:noProof/>
        </w:rPr>
        <w:t xml:space="preserve">은 </w:t>
      </w:r>
      <w:r>
        <w:rPr>
          <w:noProof/>
        </w:rPr>
        <w:t>RNN</w:t>
      </w:r>
      <w:r>
        <w:rPr>
          <w:rFonts w:hint="eastAsia"/>
          <w:noProof/>
        </w:rPr>
        <w:t xml:space="preserve">의 히든 </w:t>
      </w:r>
      <w:r>
        <w:rPr>
          <w:noProof/>
        </w:rPr>
        <w:t>state</w:t>
      </w:r>
      <w:r>
        <w:rPr>
          <w:rFonts w:hint="eastAsia"/>
          <w:noProof/>
        </w:rPr>
        <w:t xml:space="preserve">에 컨베이어 벨트 역할을 하는 </w:t>
      </w:r>
      <w:r>
        <w:rPr>
          <w:noProof/>
        </w:rPr>
        <w:t>cell state</w:t>
      </w:r>
      <w:r>
        <w:rPr>
          <w:rFonts w:hint="eastAsia"/>
          <w:noProof/>
        </w:rPr>
        <w:t>를 추가해준 모델이다.</w:t>
      </w:r>
      <w:r w:rsidRPr="00074743">
        <w:t xml:space="preserve"> </w:t>
      </w:r>
    </w:p>
    <w:p w14:paraId="35AAD8AC" w14:textId="77777777" w:rsidR="00074743" w:rsidRDefault="00074743" w:rsidP="00074743">
      <w:pPr>
        <w:keepNext/>
        <w:ind w:leftChars="213" w:left="426" w:firstLineChars="100" w:firstLine="200"/>
        <w:jc w:val="center"/>
      </w:pPr>
      <w:r>
        <w:rPr>
          <w:noProof/>
        </w:rPr>
        <w:drawing>
          <wp:inline distT="0" distB="0" distL="0" distR="0" wp14:anchorId="1179BC85" wp14:editId="0D237331">
            <wp:extent cx="3357562" cy="264297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00" cy="264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E577" w14:textId="0EA48F52" w:rsidR="006B65D9" w:rsidRDefault="00074743" w:rsidP="00074743">
      <w:pPr>
        <w:pStyle w:val="a8"/>
        <w:jc w:val="center"/>
      </w:pPr>
      <w:r>
        <w:t xml:space="preserve">그림 </w:t>
      </w:r>
      <w:fldSimple w:instr=" SEQ 그림 \* ARABIC ">
        <w:r w:rsidR="004E7F47">
          <w:rPr>
            <w:noProof/>
          </w:rPr>
          <w:t>2</w:t>
        </w:r>
      </w:fldSimple>
      <w:r>
        <w:t xml:space="preserve">. </w:t>
      </w:r>
      <w:r w:rsidR="004E37F8">
        <w:t>RNN</w:t>
      </w:r>
      <w:r w:rsidR="004E37F8">
        <w:rPr>
          <w:rFonts w:hint="eastAsia"/>
        </w:rPr>
        <w:t xml:space="preserve">과 </w:t>
      </w:r>
      <w:r w:rsidR="004E37F8">
        <w:t>L</w:t>
      </w:r>
      <w:r>
        <w:t>STM</w:t>
      </w:r>
      <w:r w:rsidR="004E37F8">
        <w:rPr>
          <w:rFonts w:hint="eastAsia"/>
        </w:rPr>
        <w:t>의 차이</w:t>
      </w:r>
    </w:p>
    <w:p w14:paraId="13E70DE5" w14:textId="14BA0AD0" w:rsidR="004E37F8" w:rsidRPr="004E37F8" w:rsidRDefault="004E37F8" w:rsidP="004E37F8">
      <w:pPr>
        <w:ind w:left="567" w:firstLine="233"/>
        <w:rPr>
          <w:rFonts w:hint="eastAsia"/>
        </w:rPr>
      </w:pPr>
      <w:r>
        <w:rPr>
          <w:rFonts w:hint="eastAsia"/>
          <w:noProof/>
        </w:rPr>
        <w:t xml:space="preserve">위의 그림을 보면 한 </w:t>
      </w:r>
      <w:r>
        <w:rPr>
          <w:noProof/>
        </w:rPr>
        <w:t>state</w:t>
      </w:r>
      <w:r>
        <w:rPr>
          <w:rFonts w:hint="eastAsia"/>
          <w:noProof/>
        </w:rPr>
        <w:t>안에 여러 수식이 적혀있는데,</w:t>
      </w:r>
      <w:r>
        <w:rPr>
          <w:noProof/>
        </w:rPr>
        <w:t xml:space="preserve"> forget gate, input gate</w:t>
      </w:r>
      <w:r>
        <w:rPr>
          <w:rFonts w:hint="eastAsia"/>
          <w:noProof/>
        </w:rPr>
        <w:t>등 과거 정보를 잊기 위한 게이트,</w:t>
      </w:r>
      <w:r>
        <w:rPr>
          <w:noProof/>
        </w:rPr>
        <w:t xml:space="preserve"> </w:t>
      </w:r>
      <w:r>
        <w:rPr>
          <w:rFonts w:hint="eastAsia"/>
          <w:noProof/>
        </w:rPr>
        <w:t>현재 정보를 기억하기 위한 게이트등 중요한 정보는 기억하고,</w:t>
      </w:r>
      <w:r>
        <w:rPr>
          <w:noProof/>
        </w:rPr>
        <w:t xml:space="preserve"> </w:t>
      </w:r>
      <w:r>
        <w:rPr>
          <w:rFonts w:hint="eastAsia"/>
          <w:noProof/>
        </w:rPr>
        <w:t>상대적으로 중요하지 않은 정보는 잊으려 하는 것이 특징이다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14:paraId="4170A4E3" w14:textId="77777777" w:rsidR="006B65D9" w:rsidRPr="001D3982" w:rsidRDefault="006B65D9" w:rsidP="0086685A">
      <w:pPr>
        <w:pStyle w:val="a4"/>
        <w:ind w:leftChars="100" w:left="200" w:firstLineChars="100" w:firstLine="200"/>
        <w:jc w:val="left"/>
        <w:rPr>
          <w:szCs w:val="20"/>
        </w:rPr>
      </w:pPr>
    </w:p>
    <w:p w14:paraId="35FE0CF6" w14:textId="77777777" w:rsidR="00C80369" w:rsidRPr="006D13D0" w:rsidRDefault="00C80369" w:rsidP="006D13D0">
      <w:pPr>
        <w:pStyle w:val="a4"/>
        <w:ind w:leftChars="0" w:left="1211" w:firstLineChars="50" w:firstLine="100"/>
        <w:jc w:val="left"/>
        <w:rPr>
          <w:szCs w:val="20"/>
        </w:rPr>
      </w:pPr>
    </w:p>
    <w:p w14:paraId="4B44B60B" w14:textId="77777777" w:rsidR="006410B5" w:rsidRPr="006B65D9" w:rsidRDefault="0065698D" w:rsidP="00013946">
      <w:pPr>
        <w:pStyle w:val="a4"/>
        <w:numPr>
          <w:ilvl w:val="1"/>
          <w:numId w:val="5"/>
        </w:numPr>
        <w:ind w:leftChars="0"/>
        <w:jc w:val="left"/>
        <w:rPr>
          <w:b/>
          <w:bCs/>
          <w:szCs w:val="20"/>
        </w:rPr>
      </w:pPr>
      <w:r w:rsidRPr="006B65D9">
        <w:rPr>
          <w:rFonts w:hint="eastAsia"/>
          <w:b/>
          <w:bCs/>
          <w:szCs w:val="20"/>
        </w:rPr>
        <w:t>실험 결과</w:t>
      </w:r>
    </w:p>
    <w:p w14:paraId="45E5F8C1" w14:textId="3A09D996" w:rsidR="003D0C43" w:rsidRPr="0065698D" w:rsidRDefault="004E37F8" w:rsidP="004E37F8">
      <w:pPr>
        <w:ind w:left="566" w:firstLine="234"/>
        <w:jc w:val="left"/>
        <w:rPr>
          <w:rFonts w:hint="eastAsia"/>
        </w:rPr>
      </w:pPr>
      <w:r>
        <w:rPr>
          <w:rFonts w:hint="eastAsia"/>
        </w:rPr>
        <w:t xml:space="preserve">실험은 </w:t>
      </w:r>
      <w:r>
        <w:t xml:space="preserve">RNN, LSTM + </w:t>
      </w:r>
      <w:r>
        <w:rPr>
          <w:rFonts w:hint="eastAsia"/>
        </w:rPr>
        <w:t>순환벡터,</w:t>
      </w:r>
      <w:r>
        <w:t xml:space="preserve"> LSTM + </w:t>
      </w:r>
      <w:r>
        <w:rPr>
          <w:rFonts w:hint="eastAsia"/>
        </w:rPr>
        <w:t xml:space="preserve">상태벡터로 총 </w:t>
      </w:r>
      <w:r>
        <w:t>3</w:t>
      </w:r>
      <w:r>
        <w:rPr>
          <w:rFonts w:hint="eastAsia"/>
        </w:rPr>
        <w:t>개의 모델을 사용하였다.</w:t>
      </w:r>
      <w:r>
        <w:t xml:space="preserve"> </w:t>
      </w:r>
      <w:r w:rsidR="00FC3E0C">
        <w:rPr>
          <w:rFonts w:hint="eastAsia"/>
        </w:rPr>
        <w:t xml:space="preserve">작은 윈도우 객체에서 </w:t>
      </w:r>
      <w:r w:rsidR="00FC3E0C">
        <w:t xml:space="preserve">10 epoch </w:t>
      </w:r>
      <w:r w:rsidR="00FC3E0C">
        <w:rPr>
          <w:rFonts w:hint="eastAsia"/>
        </w:rPr>
        <w:t xml:space="preserve">학습 결과는 역시 </w:t>
      </w:r>
      <w:r w:rsidR="00FC3E0C">
        <w:t xml:space="preserve">LSTM + </w:t>
      </w:r>
      <w:r w:rsidR="00FC3E0C">
        <w:rPr>
          <w:rFonts w:hint="eastAsia"/>
        </w:rPr>
        <w:t>상태벡터가 가장 정확도가 좋았지만,</w:t>
      </w:r>
      <w:r w:rsidR="00FC3E0C">
        <w:t xml:space="preserve"> RNN</w:t>
      </w:r>
      <w:r w:rsidR="00FC3E0C">
        <w:rPr>
          <w:rFonts w:hint="eastAsia"/>
        </w:rPr>
        <w:t xml:space="preserve">이 </w:t>
      </w:r>
      <w:r w:rsidR="00FC3E0C">
        <w:t xml:space="preserve">LSTM + </w:t>
      </w:r>
      <w:r w:rsidR="00FC3E0C">
        <w:rPr>
          <w:rFonts w:hint="eastAsia"/>
        </w:rPr>
        <w:t>순환벡터보다 성능이 약간 더 우세한 것으로 나왔다.</w:t>
      </w:r>
      <w:r w:rsidR="00FC3E0C">
        <w:t xml:space="preserve"> </w:t>
      </w:r>
      <w:r w:rsidR="00FC3E0C">
        <w:rPr>
          <w:rFonts w:hint="eastAsia"/>
        </w:rPr>
        <w:t xml:space="preserve">하지만 </w:t>
      </w:r>
      <w:r w:rsidR="00FC3E0C">
        <w:t>epoch</w:t>
      </w:r>
      <w:r w:rsidR="00FC3E0C">
        <w:rPr>
          <w:rFonts w:hint="eastAsia"/>
        </w:rPr>
        <w:t xml:space="preserve">가 커질수록 </w:t>
      </w:r>
      <w:r w:rsidR="00FC3E0C">
        <w:t>LSTM</w:t>
      </w:r>
      <w:r w:rsidR="00FC3E0C">
        <w:rPr>
          <w:rFonts w:hint="eastAsia"/>
        </w:rPr>
        <w:t>의</w:t>
      </w:r>
      <w:r w:rsidR="00FC3E0C">
        <w:t xml:space="preserve"> </w:t>
      </w:r>
      <w:r w:rsidR="00FC3E0C">
        <w:rPr>
          <w:rFonts w:hint="eastAsia"/>
        </w:rPr>
        <w:t>장기 기억 능력 때문에 성능이 더 좋아졌다.</w:t>
      </w:r>
      <w:r w:rsidR="00FC3E0C">
        <w:t xml:space="preserve"> </w:t>
      </w:r>
      <w:r w:rsidR="00FC3E0C">
        <w:rPr>
          <w:rFonts w:hint="eastAsia"/>
        </w:rPr>
        <w:t>또한 윈도우 크기를 증가시켰을 때 L</w:t>
      </w:r>
      <w:r w:rsidR="00FC3E0C">
        <w:t>STM</w:t>
      </w:r>
      <w:r w:rsidR="00FC3E0C">
        <w:rPr>
          <w:rFonts w:hint="eastAsia"/>
        </w:rPr>
        <w:t xml:space="preserve">과 </w:t>
      </w:r>
      <w:r w:rsidR="00FC3E0C">
        <w:t>RNN</w:t>
      </w:r>
      <w:r w:rsidR="00FC3E0C">
        <w:rPr>
          <w:rFonts w:hint="eastAsia"/>
        </w:rPr>
        <w:t>의 차이가 확연하게 드러났다.</w:t>
      </w:r>
      <w:r w:rsidR="003B4842">
        <w:t xml:space="preserve"> </w:t>
      </w:r>
      <w:r w:rsidR="003B4842">
        <w:rPr>
          <w:rFonts w:hint="eastAsia"/>
        </w:rPr>
        <w:t xml:space="preserve">하지만 </w:t>
      </w:r>
      <w:r w:rsidR="003B4842">
        <w:t>LSTM</w:t>
      </w:r>
      <w:r w:rsidR="003B4842">
        <w:rPr>
          <w:rFonts w:hint="eastAsia"/>
        </w:rPr>
        <w:t xml:space="preserve">이 </w:t>
      </w:r>
      <w:r w:rsidR="003B4842">
        <w:t>RNN</w:t>
      </w:r>
      <w:r w:rsidR="003B4842">
        <w:rPr>
          <w:rFonts w:hint="eastAsia"/>
        </w:rPr>
        <w:t>에서 여러 c</w:t>
      </w:r>
      <w:r w:rsidR="003B4842">
        <w:t>ell state</w:t>
      </w:r>
      <w:r w:rsidR="003B4842">
        <w:rPr>
          <w:rFonts w:hint="eastAsia"/>
        </w:rPr>
        <w:t xml:space="preserve">가 추가되었기 때문에 상대적으로 학습속도가 </w:t>
      </w:r>
      <w:r w:rsidR="003B4842">
        <w:t>4~5</w:t>
      </w:r>
      <w:r w:rsidR="003B4842">
        <w:rPr>
          <w:rFonts w:hint="eastAsia"/>
        </w:rPr>
        <w:t>배 정도 난다는 단점이 있었다.</w:t>
      </w:r>
    </w:p>
    <w:p w14:paraId="5F1BDBD8" w14:textId="3C884049" w:rsidR="0088480A" w:rsidRPr="006B65D9" w:rsidRDefault="0088480A" w:rsidP="0088480A">
      <w:pPr>
        <w:ind w:firstLineChars="100" w:firstLine="200"/>
        <w:jc w:val="left"/>
      </w:pPr>
    </w:p>
    <w:sectPr w:rsidR="0088480A" w:rsidRPr="006B65D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F72A" w14:textId="77777777" w:rsidR="00B76A05" w:rsidRDefault="00B76A05" w:rsidP="00DC6A90">
      <w:pPr>
        <w:spacing w:after="0" w:line="240" w:lineRule="auto"/>
      </w:pPr>
      <w:r>
        <w:separator/>
      </w:r>
    </w:p>
  </w:endnote>
  <w:endnote w:type="continuationSeparator" w:id="0">
    <w:p w14:paraId="066BBAE9" w14:textId="77777777" w:rsidR="00B76A05" w:rsidRDefault="00B76A05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40B3" w14:textId="77777777" w:rsidR="00B76A05" w:rsidRDefault="00B76A05" w:rsidP="00DC6A90">
      <w:pPr>
        <w:spacing w:after="0" w:line="240" w:lineRule="auto"/>
      </w:pPr>
      <w:r>
        <w:separator/>
      </w:r>
    </w:p>
  </w:footnote>
  <w:footnote w:type="continuationSeparator" w:id="0">
    <w:p w14:paraId="00BE6DB0" w14:textId="77777777" w:rsidR="00B76A05" w:rsidRDefault="00B76A05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48D74EA3" w:rsidR="00323C5A" w:rsidRPr="00DC6A90" w:rsidRDefault="00E43438" w:rsidP="00DC6A90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11</w:t>
    </w:r>
    <w:r w:rsidR="0008138F" w:rsidRPr="0008138F">
      <w:rPr>
        <w:b/>
        <w:bCs/>
        <w:sz w:val="28"/>
        <w:szCs w:val="28"/>
      </w:rPr>
      <w:t>장.</w:t>
    </w:r>
    <w:r w:rsidR="0008138F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LSTM </w:t>
    </w:r>
    <w:r w:rsidR="006406FA">
      <w:rPr>
        <w:rFonts w:hint="eastAsia"/>
        <w:b/>
        <w:bCs/>
        <w:sz w:val="28"/>
        <w:szCs w:val="28"/>
      </w:rPr>
      <w:t>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8378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70FA"/>
    <w:multiLevelType w:val="hybridMultilevel"/>
    <w:tmpl w:val="52E0D126"/>
    <w:lvl w:ilvl="0" w:tplc="BAD03FF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F21BE1"/>
    <w:multiLevelType w:val="multilevel"/>
    <w:tmpl w:val="3F900CB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E634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B66624"/>
    <w:multiLevelType w:val="hybridMultilevel"/>
    <w:tmpl w:val="9E7CA4E0"/>
    <w:lvl w:ilvl="0" w:tplc="E0EC4162">
      <w:start w:val="3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38A71833"/>
    <w:multiLevelType w:val="multilevel"/>
    <w:tmpl w:val="3F900CB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747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23B09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13946"/>
    <w:rsid w:val="00044AC4"/>
    <w:rsid w:val="00055325"/>
    <w:rsid w:val="00056934"/>
    <w:rsid w:val="000708E3"/>
    <w:rsid w:val="00074743"/>
    <w:rsid w:val="0008138F"/>
    <w:rsid w:val="000828F1"/>
    <w:rsid w:val="000878C3"/>
    <w:rsid w:val="000A4072"/>
    <w:rsid w:val="000C223D"/>
    <w:rsid w:val="000E310A"/>
    <w:rsid w:val="00112F96"/>
    <w:rsid w:val="00113542"/>
    <w:rsid w:val="001161B2"/>
    <w:rsid w:val="00140FD8"/>
    <w:rsid w:val="001434B5"/>
    <w:rsid w:val="001615EC"/>
    <w:rsid w:val="00183B22"/>
    <w:rsid w:val="00195907"/>
    <w:rsid w:val="001A6D61"/>
    <w:rsid w:val="001B4919"/>
    <w:rsid w:val="001D3982"/>
    <w:rsid w:val="001E053E"/>
    <w:rsid w:val="00203A50"/>
    <w:rsid w:val="0020626C"/>
    <w:rsid w:val="00214192"/>
    <w:rsid w:val="00232872"/>
    <w:rsid w:val="002354DC"/>
    <w:rsid w:val="00243F8E"/>
    <w:rsid w:val="00261EA1"/>
    <w:rsid w:val="00274D1A"/>
    <w:rsid w:val="002A2D55"/>
    <w:rsid w:val="002B2125"/>
    <w:rsid w:val="002C4D52"/>
    <w:rsid w:val="002C5858"/>
    <w:rsid w:val="002D5302"/>
    <w:rsid w:val="002D5DD8"/>
    <w:rsid w:val="002F0EFF"/>
    <w:rsid w:val="002F216B"/>
    <w:rsid w:val="00304B55"/>
    <w:rsid w:val="0036139A"/>
    <w:rsid w:val="00366A93"/>
    <w:rsid w:val="00373419"/>
    <w:rsid w:val="00375C86"/>
    <w:rsid w:val="00381FD2"/>
    <w:rsid w:val="00387A0F"/>
    <w:rsid w:val="003A1891"/>
    <w:rsid w:val="003A1F1D"/>
    <w:rsid w:val="003B4842"/>
    <w:rsid w:val="003B7710"/>
    <w:rsid w:val="003C55B1"/>
    <w:rsid w:val="003D0C43"/>
    <w:rsid w:val="003D2352"/>
    <w:rsid w:val="003D7676"/>
    <w:rsid w:val="003F1AB2"/>
    <w:rsid w:val="00425BF3"/>
    <w:rsid w:val="004308D5"/>
    <w:rsid w:val="00431DF0"/>
    <w:rsid w:val="0044524C"/>
    <w:rsid w:val="00472C1C"/>
    <w:rsid w:val="004C181F"/>
    <w:rsid w:val="004C7C6C"/>
    <w:rsid w:val="004E37F8"/>
    <w:rsid w:val="004E4DF3"/>
    <w:rsid w:val="004E7F47"/>
    <w:rsid w:val="005001DA"/>
    <w:rsid w:val="0051184A"/>
    <w:rsid w:val="00530498"/>
    <w:rsid w:val="00531972"/>
    <w:rsid w:val="00533228"/>
    <w:rsid w:val="00541B93"/>
    <w:rsid w:val="005716D8"/>
    <w:rsid w:val="00573BBC"/>
    <w:rsid w:val="005843C6"/>
    <w:rsid w:val="00590523"/>
    <w:rsid w:val="00596AC0"/>
    <w:rsid w:val="005973A9"/>
    <w:rsid w:val="005B0EC3"/>
    <w:rsid w:val="005B26B7"/>
    <w:rsid w:val="005D3C2B"/>
    <w:rsid w:val="005E652D"/>
    <w:rsid w:val="006255F1"/>
    <w:rsid w:val="006406FA"/>
    <w:rsid w:val="006410B5"/>
    <w:rsid w:val="00642246"/>
    <w:rsid w:val="0065698D"/>
    <w:rsid w:val="006638EA"/>
    <w:rsid w:val="006B65D9"/>
    <w:rsid w:val="006D08BE"/>
    <w:rsid w:val="006D13D0"/>
    <w:rsid w:val="006D4B41"/>
    <w:rsid w:val="006D7745"/>
    <w:rsid w:val="006E3959"/>
    <w:rsid w:val="006E7C99"/>
    <w:rsid w:val="006E7E84"/>
    <w:rsid w:val="00713E4D"/>
    <w:rsid w:val="00735EF5"/>
    <w:rsid w:val="00746525"/>
    <w:rsid w:val="00763641"/>
    <w:rsid w:val="0077655E"/>
    <w:rsid w:val="007F0EA5"/>
    <w:rsid w:val="007F10DA"/>
    <w:rsid w:val="007F34A6"/>
    <w:rsid w:val="0080385B"/>
    <w:rsid w:val="00820F18"/>
    <w:rsid w:val="00831047"/>
    <w:rsid w:val="0086685A"/>
    <w:rsid w:val="0088480A"/>
    <w:rsid w:val="008A76AB"/>
    <w:rsid w:val="008D5565"/>
    <w:rsid w:val="008E199C"/>
    <w:rsid w:val="008F1C1F"/>
    <w:rsid w:val="008F3566"/>
    <w:rsid w:val="008F4BF3"/>
    <w:rsid w:val="008F7096"/>
    <w:rsid w:val="008F762F"/>
    <w:rsid w:val="0091653D"/>
    <w:rsid w:val="009409F3"/>
    <w:rsid w:val="00946FC1"/>
    <w:rsid w:val="00957781"/>
    <w:rsid w:val="00962AAC"/>
    <w:rsid w:val="00967ABE"/>
    <w:rsid w:val="0097069D"/>
    <w:rsid w:val="009A00BF"/>
    <w:rsid w:val="009B2C7B"/>
    <w:rsid w:val="009B40B2"/>
    <w:rsid w:val="009C2964"/>
    <w:rsid w:val="009C3F06"/>
    <w:rsid w:val="009C44E1"/>
    <w:rsid w:val="009F3029"/>
    <w:rsid w:val="00A03A5E"/>
    <w:rsid w:val="00A041DC"/>
    <w:rsid w:val="00A1768D"/>
    <w:rsid w:val="00A20E45"/>
    <w:rsid w:val="00A32DE3"/>
    <w:rsid w:val="00A55F64"/>
    <w:rsid w:val="00A61CEA"/>
    <w:rsid w:val="00A7780D"/>
    <w:rsid w:val="00A80AE6"/>
    <w:rsid w:val="00A842EA"/>
    <w:rsid w:val="00AA1386"/>
    <w:rsid w:val="00AA49EC"/>
    <w:rsid w:val="00AB1B45"/>
    <w:rsid w:val="00AB68FA"/>
    <w:rsid w:val="00AC3CE1"/>
    <w:rsid w:val="00AE6324"/>
    <w:rsid w:val="00B02221"/>
    <w:rsid w:val="00B107A2"/>
    <w:rsid w:val="00B179AE"/>
    <w:rsid w:val="00B21702"/>
    <w:rsid w:val="00B43160"/>
    <w:rsid w:val="00B76A05"/>
    <w:rsid w:val="00B90080"/>
    <w:rsid w:val="00B90436"/>
    <w:rsid w:val="00BC79DE"/>
    <w:rsid w:val="00BF01CA"/>
    <w:rsid w:val="00BF5CC0"/>
    <w:rsid w:val="00C10DD6"/>
    <w:rsid w:val="00C21BAE"/>
    <w:rsid w:val="00C2376B"/>
    <w:rsid w:val="00C2697D"/>
    <w:rsid w:val="00C40239"/>
    <w:rsid w:val="00C42C1F"/>
    <w:rsid w:val="00C80369"/>
    <w:rsid w:val="00CB0CA7"/>
    <w:rsid w:val="00CB37DD"/>
    <w:rsid w:val="00CB7B99"/>
    <w:rsid w:val="00CD2F5D"/>
    <w:rsid w:val="00CD467D"/>
    <w:rsid w:val="00CD6CB9"/>
    <w:rsid w:val="00D23B7B"/>
    <w:rsid w:val="00D5697C"/>
    <w:rsid w:val="00D75495"/>
    <w:rsid w:val="00D81099"/>
    <w:rsid w:val="00D84F89"/>
    <w:rsid w:val="00D878C0"/>
    <w:rsid w:val="00D91FB8"/>
    <w:rsid w:val="00DA05C6"/>
    <w:rsid w:val="00DA11FD"/>
    <w:rsid w:val="00DC6A90"/>
    <w:rsid w:val="00DC787A"/>
    <w:rsid w:val="00DE33BD"/>
    <w:rsid w:val="00E06F12"/>
    <w:rsid w:val="00E16E3B"/>
    <w:rsid w:val="00E16F39"/>
    <w:rsid w:val="00E225DA"/>
    <w:rsid w:val="00E3280C"/>
    <w:rsid w:val="00E43438"/>
    <w:rsid w:val="00E60908"/>
    <w:rsid w:val="00E61CE7"/>
    <w:rsid w:val="00E71EDF"/>
    <w:rsid w:val="00E75B8F"/>
    <w:rsid w:val="00E9000C"/>
    <w:rsid w:val="00ED32C5"/>
    <w:rsid w:val="00ED7720"/>
    <w:rsid w:val="00EE4BE2"/>
    <w:rsid w:val="00F13FB8"/>
    <w:rsid w:val="00F30600"/>
    <w:rsid w:val="00F519D2"/>
    <w:rsid w:val="00F57D3E"/>
    <w:rsid w:val="00F60A6F"/>
    <w:rsid w:val="00F66FE8"/>
    <w:rsid w:val="00F70FE9"/>
    <w:rsid w:val="00F7689B"/>
    <w:rsid w:val="00F76DCE"/>
    <w:rsid w:val="00F97738"/>
    <w:rsid w:val="00FA2B9B"/>
    <w:rsid w:val="00FB7E00"/>
    <w:rsid w:val="00FC3E0C"/>
    <w:rsid w:val="00FE3578"/>
    <w:rsid w:val="00FE3E17"/>
    <w:rsid w:val="00FF4C7D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  <w:style w:type="numbering" w:customStyle="1" w:styleId="1">
    <w:name w:val="현재 목록1"/>
    <w:uiPriority w:val="99"/>
    <w:rsid w:val="0091653D"/>
    <w:pPr>
      <w:numPr>
        <w:numId w:val="6"/>
      </w:numPr>
    </w:pPr>
  </w:style>
  <w:style w:type="numbering" w:customStyle="1" w:styleId="2">
    <w:name w:val="현재 목록2"/>
    <w:uiPriority w:val="99"/>
    <w:rsid w:val="0091653D"/>
    <w:pPr>
      <w:numPr>
        <w:numId w:val="7"/>
      </w:numPr>
    </w:pPr>
  </w:style>
  <w:style w:type="character" w:customStyle="1" w:styleId="mord">
    <w:name w:val="mord"/>
    <w:basedOn w:val="a0"/>
    <w:rsid w:val="00573BBC"/>
  </w:style>
  <w:style w:type="character" w:customStyle="1" w:styleId="mbin">
    <w:name w:val="mbin"/>
    <w:basedOn w:val="a0"/>
    <w:rsid w:val="00573BBC"/>
  </w:style>
  <w:style w:type="character" w:customStyle="1" w:styleId="vlist-s">
    <w:name w:val="vlist-s"/>
    <w:basedOn w:val="a0"/>
    <w:rsid w:val="00573BBC"/>
  </w:style>
  <w:style w:type="character" w:customStyle="1" w:styleId="mrel">
    <w:name w:val="mrel"/>
    <w:basedOn w:val="a0"/>
    <w:rsid w:val="00573BBC"/>
  </w:style>
  <w:style w:type="character" w:customStyle="1" w:styleId="mopen">
    <w:name w:val="mopen"/>
    <w:basedOn w:val="a0"/>
    <w:rsid w:val="00573BBC"/>
  </w:style>
  <w:style w:type="character" w:customStyle="1" w:styleId="mclose">
    <w:name w:val="mclose"/>
    <w:basedOn w:val="a0"/>
    <w:rsid w:val="00573BBC"/>
  </w:style>
  <w:style w:type="character" w:styleId="a9">
    <w:name w:val="Hyperlink"/>
    <w:basedOn w:val="a0"/>
    <w:uiPriority w:val="99"/>
    <w:semiHidden/>
    <w:unhideWhenUsed/>
    <w:rsid w:val="0057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28</cp:revision>
  <cp:lastPrinted>2021-12-01T11:24:00Z</cp:lastPrinted>
  <dcterms:created xsi:type="dcterms:W3CDTF">2021-11-16T00:28:00Z</dcterms:created>
  <dcterms:modified xsi:type="dcterms:W3CDTF">2021-12-01T11:24:00Z</dcterms:modified>
</cp:coreProperties>
</file>