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44A9" w14:textId="5F2366B7" w:rsidR="00131C28" w:rsidRPr="00131C28" w:rsidRDefault="00131C28" w:rsidP="00131C28">
      <w:pPr>
        <w:rPr>
          <w:b/>
          <w:bCs/>
          <w:sz w:val="24"/>
          <w:szCs w:val="24"/>
          <w:lang w:eastAsia="en-US"/>
        </w:rPr>
      </w:pPr>
      <w:r w:rsidRPr="00131C28">
        <w:rPr>
          <w:b/>
          <w:bCs/>
          <w:sz w:val="24"/>
          <w:szCs w:val="24"/>
          <w:lang w:eastAsia="en-US"/>
        </w:rPr>
        <w:t xml:space="preserve">Evaluación tecnica </w:t>
      </w:r>
    </w:p>
    <w:p w14:paraId="6581D991" w14:textId="77777777" w:rsidR="00131C28" w:rsidRPr="00131C28" w:rsidRDefault="00131C28" w:rsidP="00131C28">
      <w:pPr>
        <w:rPr>
          <w:sz w:val="24"/>
          <w:szCs w:val="24"/>
          <w:lang w:eastAsia="en-US"/>
        </w:rPr>
      </w:pPr>
    </w:p>
    <w:p w14:paraId="2AC1B421" w14:textId="77777777" w:rsidR="00131C28" w:rsidRPr="00131C28" w:rsidRDefault="00131C28" w:rsidP="00131C28">
      <w:pPr>
        <w:ind w:left="708"/>
        <w:rPr>
          <w:b/>
          <w:bCs/>
          <w:sz w:val="24"/>
          <w:szCs w:val="24"/>
        </w:rPr>
      </w:pPr>
      <w:r w:rsidRPr="00131C28">
        <w:rPr>
          <w:b/>
          <w:bCs/>
          <w:sz w:val="24"/>
          <w:szCs w:val="24"/>
        </w:rPr>
        <w:t>Objetivo:</w:t>
      </w:r>
    </w:p>
    <w:p w14:paraId="64281A52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Desarrollar un microservicio en Java para el manejo de usuarios. El microservicio debe ser capaz de crear, leer, actualizar y eliminar registros de una entidad de "Usuario". Esta prueba se puede completar en menos de dos horas.</w:t>
      </w:r>
    </w:p>
    <w:p w14:paraId="27C57EB4" w14:textId="68912529" w:rsidR="00131C28" w:rsidRPr="00131C28" w:rsidRDefault="00131C28" w:rsidP="00131C28">
      <w:pPr>
        <w:ind w:left="708"/>
        <w:rPr>
          <w:sz w:val="24"/>
          <w:szCs w:val="24"/>
        </w:rPr>
      </w:pPr>
    </w:p>
    <w:p w14:paraId="313CFBF9" w14:textId="7A7CFB66" w:rsidR="00131C28" w:rsidRPr="00131C28" w:rsidRDefault="00131C28" w:rsidP="00131C28">
      <w:pPr>
        <w:ind w:left="708"/>
        <w:rPr>
          <w:b/>
          <w:bCs/>
          <w:sz w:val="24"/>
          <w:szCs w:val="24"/>
        </w:rPr>
      </w:pPr>
      <w:r w:rsidRPr="00131C28">
        <w:rPr>
          <w:b/>
          <w:bCs/>
          <w:sz w:val="24"/>
          <w:szCs w:val="24"/>
        </w:rPr>
        <w:t>Instrucciones:</w:t>
      </w:r>
    </w:p>
    <w:p w14:paraId="0B9B4DD6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El microservicio debe tener una interfaz REST para el CRUD de usuarios.</w:t>
      </w:r>
    </w:p>
    <w:p w14:paraId="6005BE11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La aplicación debe utilizar una base de datos embebida como H2 o similar.</w:t>
      </w:r>
    </w:p>
    <w:p w14:paraId="57597C46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Debe utilizar Spring Boot para el desarrollo del microservicio.</w:t>
      </w:r>
    </w:p>
    <w:p w14:paraId="1F016B10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No se permite el uso de bibliotecas o frameworks adicionales.</w:t>
      </w:r>
    </w:p>
    <w:p w14:paraId="1475124B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La entidad de "Usuario" debe tener los siguientes campos: id, nombre, apellido, correo electrónico y fecha de nacimiento.</w:t>
      </w:r>
    </w:p>
    <w:p w14:paraId="6A4B73AD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No es necesario desplegar la aplicación en OpenShift, sólo se requiere que se implemente localmente.</w:t>
      </w:r>
    </w:p>
    <w:p w14:paraId="6BA1A908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Es importante que el código esté bien estructurado, documentado y siga las convenciones de codificación de Java.</w:t>
      </w:r>
    </w:p>
    <w:p w14:paraId="33DE9B68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Se debe agregar paginación y ordenamiento a la interfaz REST para el listado de usuarios.</w:t>
      </w:r>
    </w:p>
    <w:p w14:paraId="7DFCB63A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Además, debe incluir cobertura de pruebas unitarias y de integración en el proyecto utilizando JUnit y Mockito.</w:t>
      </w:r>
    </w:p>
    <w:p w14:paraId="62E7B9EB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Finalmente, se deben proporcionar instrucciones claras sobre cómo compilar y ejecutar la aplicación, y cómo acceder a la interfaz REST</w:t>
      </w:r>
    </w:p>
    <w:p w14:paraId="6ED4471B" w14:textId="77777777" w:rsidR="00131C28" w:rsidRPr="00131C28" w:rsidRDefault="00131C28" w:rsidP="00131C28">
      <w:pPr>
        <w:ind w:left="708"/>
        <w:rPr>
          <w:sz w:val="24"/>
          <w:szCs w:val="24"/>
        </w:rPr>
      </w:pPr>
    </w:p>
    <w:p w14:paraId="60B8D5BC" w14:textId="77777777" w:rsidR="00131C28" w:rsidRPr="00131C28" w:rsidRDefault="00131C28" w:rsidP="00131C28">
      <w:pPr>
        <w:ind w:left="708"/>
        <w:rPr>
          <w:b/>
          <w:bCs/>
          <w:sz w:val="24"/>
          <w:szCs w:val="24"/>
        </w:rPr>
      </w:pPr>
      <w:r w:rsidRPr="00131C28">
        <w:rPr>
          <w:b/>
          <w:bCs/>
          <w:sz w:val="24"/>
          <w:szCs w:val="24"/>
        </w:rPr>
        <w:t>Preguntas:</w:t>
      </w:r>
    </w:p>
    <w:p w14:paraId="2DEC821D" w14:textId="77777777" w:rsid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¿Qué estrategia utilizaría para manejar errores en la capa de controladores REST?</w:t>
      </w:r>
    </w:p>
    <w:p w14:paraId="5AB2D482" w14:textId="23265C4F" w:rsidR="00B27F20" w:rsidRPr="00131C28" w:rsidRDefault="00B27F20" w:rsidP="00131C28">
      <w:pPr>
        <w:ind w:left="1416"/>
        <w:rPr>
          <w:sz w:val="24"/>
          <w:szCs w:val="24"/>
        </w:rPr>
      </w:pPr>
      <w:r>
        <w:rPr>
          <w:sz w:val="24"/>
          <w:szCs w:val="24"/>
        </w:rPr>
        <w:t>Se debería crear un ControllerHandler y un ControllerAdvice para el cachado de excepciones, con el fin de presentar una respuesta completa al usuario.</w:t>
      </w:r>
    </w:p>
    <w:p w14:paraId="65484CD4" w14:textId="77777777" w:rsid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¿Cómo garantizaría la seguridad de la aplicación y sus datos?</w:t>
      </w:r>
    </w:p>
    <w:p w14:paraId="273905E0" w14:textId="381CB8F7" w:rsidR="00B27F20" w:rsidRPr="00131C28" w:rsidRDefault="00B27F20" w:rsidP="00131C28">
      <w:pPr>
        <w:ind w:left="1416"/>
        <w:rPr>
          <w:sz w:val="24"/>
          <w:szCs w:val="24"/>
        </w:rPr>
      </w:pPr>
      <w:r>
        <w:rPr>
          <w:sz w:val="24"/>
          <w:szCs w:val="24"/>
        </w:rPr>
        <w:t>Cifrado de datos, con el fin de garantizar que solo usuarios autorizados puedan acceder a la información.</w:t>
      </w:r>
    </w:p>
    <w:p w14:paraId="21B846FF" w14:textId="77777777" w:rsid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¿Qué es un endpoint de salud y cómo lo implementaría en este microservicio?</w:t>
      </w:r>
    </w:p>
    <w:p w14:paraId="6CAEFC81" w14:textId="0C67284B" w:rsidR="00B27F20" w:rsidRPr="00131C28" w:rsidRDefault="00B27F20" w:rsidP="00131C28">
      <w:pPr>
        <w:ind w:left="1416"/>
        <w:rPr>
          <w:sz w:val="24"/>
          <w:szCs w:val="24"/>
        </w:rPr>
      </w:pPr>
      <w:r>
        <w:rPr>
          <w:sz w:val="24"/>
          <w:szCs w:val="24"/>
        </w:rPr>
        <w:t>Es un endpoint de estatus, el cual permite saber si el microservicio se encuentra levantado.</w:t>
      </w:r>
    </w:p>
    <w:p w14:paraId="35886048" w14:textId="77777777" w:rsidR="00131C28" w:rsidRPr="00131C28" w:rsidRDefault="00131C28" w:rsidP="00131C28">
      <w:pPr>
        <w:ind w:left="708"/>
        <w:rPr>
          <w:sz w:val="24"/>
          <w:szCs w:val="24"/>
        </w:rPr>
      </w:pPr>
    </w:p>
    <w:p w14:paraId="4BE2741C" w14:textId="77777777" w:rsidR="00131C28" w:rsidRPr="00131C28" w:rsidRDefault="00131C28" w:rsidP="00131C28">
      <w:pPr>
        <w:ind w:left="708"/>
        <w:rPr>
          <w:b/>
          <w:bCs/>
          <w:sz w:val="24"/>
          <w:szCs w:val="24"/>
        </w:rPr>
      </w:pPr>
      <w:r w:rsidRPr="00131C28">
        <w:rPr>
          <w:b/>
          <w:bCs/>
          <w:sz w:val="24"/>
          <w:szCs w:val="24"/>
        </w:rPr>
        <w:t>Entregables:</w:t>
      </w:r>
    </w:p>
    <w:p w14:paraId="498D3ABA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El código fuente de la aplicación.</w:t>
      </w:r>
    </w:p>
    <w:p w14:paraId="4A12C245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Instrucciones claras sobre cómo compilar y ejecutar la aplicación.</w:t>
      </w:r>
    </w:p>
    <w:p w14:paraId="4CB39C98" w14:textId="77777777" w:rsidR="00131C28" w:rsidRPr="00131C28" w:rsidRDefault="00131C28" w:rsidP="00131C28">
      <w:pPr>
        <w:ind w:left="1416"/>
        <w:rPr>
          <w:sz w:val="24"/>
          <w:szCs w:val="24"/>
        </w:rPr>
      </w:pPr>
      <w:r w:rsidRPr="00131C28">
        <w:rPr>
          <w:sz w:val="24"/>
          <w:szCs w:val="24"/>
        </w:rPr>
        <w:t>Respuestas a las preguntas planteadas.</w:t>
      </w:r>
    </w:p>
    <w:p w14:paraId="48A90903" w14:textId="642D0FBC" w:rsidR="00472305" w:rsidRDefault="00472305" w:rsidP="004723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Requerimientos para ejecutar el microservicio:</w:t>
      </w:r>
    </w:p>
    <w:p w14:paraId="2FDA7CA6" w14:textId="77777777" w:rsidR="00472305" w:rsidRPr="00472305" w:rsidRDefault="00472305" w:rsidP="00472305">
      <w:pPr>
        <w:rPr>
          <w:sz w:val="24"/>
          <w:szCs w:val="24"/>
        </w:rPr>
      </w:pPr>
    </w:p>
    <w:p w14:paraId="17CB8412" w14:textId="77777777" w:rsidR="00472305" w:rsidRDefault="00472305" w:rsidP="004723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S" w:eastAsia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tener</w:t>
      </w:r>
      <w:r>
        <w:rPr>
          <w:rFonts w:ascii="Consolas" w:hAnsi="Consolas" w:cs="Consolas"/>
          <w:sz w:val="20"/>
          <w:szCs w:val="20"/>
          <w:lang w:val="es-US" w:eastAsia="en-US"/>
          <w14:ligatures w14:val="standardContextual"/>
        </w:rPr>
        <w:t xml:space="preserve"> JDK 16 </w:t>
      </w: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instalado</w:t>
      </w:r>
    </w:p>
    <w:p w14:paraId="7596610E" w14:textId="77777777" w:rsidR="00472305" w:rsidRDefault="00472305" w:rsidP="004723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S" w:eastAsia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tener</w:t>
      </w:r>
      <w:r>
        <w:rPr>
          <w:rFonts w:ascii="Consolas" w:hAnsi="Consolas" w:cs="Consolas"/>
          <w:sz w:val="20"/>
          <w:szCs w:val="20"/>
          <w:lang w:val="es-US" w:eastAsia="en-US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maven</w:t>
      </w:r>
      <w:r>
        <w:rPr>
          <w:rFonts w:ascii="Consolas" w:hAnsi="Consolas" w:cs="Consolas"/>
          <w:sz w:val="20"/>
          <w:szCs w:val="20"/>
          <w:lang w:val="es-US" w:eastAsia="en-US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instalado</w:t>
      </w:r>
    </w:p>
    <w:p w14:paraId="7A408062" w14:textId="251650F8" w:rsidR="00472305" w:rsidRDefault="00472305" w:rsidP="00472305">
      <w:pP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conexión</w:t>
      </w:r>
      <w:r>
        <w:rPr>
          <w:rFonts w:ascii="Consolas" w:hAnsi="Consolas" w:cs="Consolas"/>
          <w:sz w:val="20"/>
          <w:szCs w:val="20"/>
          <w:lang w:val="es-US" w:eastAsia="en-US"/>
          <w14:ligatures w14:val="standardContextual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internet</w:t>
      </w:r>
    </w:p>
    <w:p w14:paraId="7657A127" w14:textId="77777777" w:rsidR="00472305" w:rsidRDefault="00472305" w:rsidP="00472305">
      <w:pP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</w:pPr>
    </w:p>
    <w:p w14:paraId="771001E1" w14:textId="3B26EB1D" w:rsidR="00472305" w:rsidRDefault="00472305" w:rsidP="00472305">
      <w:pP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Abrir el proyecto en springtools, generar el jar (clic derecho en el proyecto y Maven install).</w:t>
      </w:r>
    </w:p>
    <w:p w14:paraId="44986ABD" w14:textId="77777777" w:rsidR="00472305" w:rsidRDefault="00472305" w:rsidP="00472305">
      <w:pP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</w:pPr>
    </w:p>
    <w:p w14:paraId="0FE01B46" w14:textId="2854DB67" w:rsidR="00472305" w:rsidRDefault="00472305" w:rsidP="00472305">
      <w:pP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Clic derecho en el proyecto y dar clic en Run As Spring Boot App.</w:t>
      </w:r>
    </w:p>
    <w:p w14:paraId="35036FDB" w14:textId="77777777" w:rsidR="00171F74" w:rsidRDefault="00171F74" w:rsidP="00472305">
      <w:pP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</w:pPr>
    </w:p>
    <w:p w14:paraId="39B4F802" w14:textId="6AF6D847" w:rsidR="00171F74" w:rsidRPr="00131C28" w:rsidRDefault="00171F74" w:rsidP="00472305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Checar colección en postman</w:t>
      </w:r>
      <w:r w:rsidR="00766F94"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 xml:space="preserve"> (raíz del proyecto)</w:t>
      </w:r>
      <w:r w:rsidR="001E4456">
        <w:rPr>
          <w:rFonts w:ascii="Consolas" w:hAnsi="Consolas" w:cs="Consolas"/>
          <w:color w:val="000000"/>
          <w:sz w:val="20"/>
          <w:szCs w:val="20"/>
          <w:u w:val="single"/>
          <w:lang w:val="es-US" w:eastAsia="en-US"/>
          <w14:ligatures w14:val="standardContextual"/>
        </w:rPr>
        <w:t>.</w:t>
      </w:r>
    </w:p>
    <w:sectPr w:rsidR="00171F74" w:rsidRPr="00131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684DE" w14:textId="77777777" w:rsidR="00614567" w:rsidRDefault="00614567" w:rsidP="00171F74">
      <w:r>
        <w:separator/>
      </w:r>
    </w:p>
  </w:endnote>
  <w:endnote w:type="continuationSeparator" w:id="0">
    <w:p w14:paraId="4A015019" w14:textId="77777777" w:rsidR="00614567" w:rsidRDefault="00614567" w:rsidP="0017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A05A1" w14:textId="77777777" w:rsidR="00614567" w:rsidRDefault="00614567" w:rsidP="00171F74">
      <w:r>
        <w:separator/>
      </w:r>
    </w:p>
  </w:footnote>
  <w:footnote w:type="continuationSeparator" w:id="0">
    <w:p w14:paraId="3ACEDC95" w14:textId="77777777" w:rsidR="00614567" w:rsidRDefault="00614567" w:rsidP="00171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28"/>
    <w:rsid w:val="00131C28"/>
    <w:rsid w:val="00171F74"/>
    <w:rsid w:val="001E4456"/>
    <w:rsid w:val="003D580B"/>
    <w:rsid w:val="00472305"/>
    <w:rsid w:val="00614567"/>
    <w:rsid w:val="00766F94"/>
    <w:rsid w:val="00AE6178"/>
    <w:rsid w:val="00B27F20"/>
    <w:rsid w:val="00B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B84C7"/>
  <w15:chartTrackingRefBased/>
  <w15:docId w15:val="{495C38A4-B09D-4574-818D-6ACD7375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C28"/>
    <w:pPr>
      <w:spacing w:after="0" w:line="240" w:lineRule="auto"/>
    </w:pPr>
    <w:rPr>
      <w:rFonts w:ascii="Calibri" w:hAnsi="Calibri" w:cs="Calibri"/>
      <w:kern w:val="0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1C2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F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F74"/>
    <w:rPr>
      <w:rFonts w:ascii="Calibri" w:hAnsi="Calibri" w:cs="Calibri"/>
      <w:kern w:val="0"/>
      <w:lang w:eastAsia="es-MX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71F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F74"/>
    <w:rPr>
      <w:rFonts w:ascii="Calibri" w:hAnsi="Calibri" w:cs="Calibri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danery orozco</dc:creator>
  <cp:keywords/>
  <dc:description/>
  <cp:lastModifiedBy>GUSTAVO ALFREDO JIMENEZ RUIZ</cp:lastModifiedBy>
  <cp:revision>5</cp:revision>
  <dcterms:created xsi:type="dcterms:W3CDTF">2023-05-05T15:52:00Z</dcterms:created>
  <dcterms:modified xsi:type="dcterms:W3CDTF">2023-05-06T20:08:00Z</dcterms:modified>
</cp:coreProperties>
</file>