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7B7B7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la realización del ejercicio 2 necesitaremos 3 máquinas virtuales: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Debian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Windows 10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Windows server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Comenzaremos instalando la máquina Debian: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create a new virtual machine &gt; installer user disc (seleccionamos la ISO) &gt; 40 GB &gt;4GB RAM &gt; finish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se nos abra la MV, seleccionamos Graphical install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240170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401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idioma, ubicación y tipo de teclado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ponemos un nombre a la máquina, ignoramos domain name y ponemos root y contraseña y despues usuario y contraseña.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seleccionamos guided use entire disk &gt; All files in one partition &gt; finish partitioning and write changes to disk &gt; yes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2818459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81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terminar seleccionamos No &gt; localización &gt;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deb.debian.org</w:t>
        </w:r>
      </w:hyperlink>
      <w:r w:rsidDel="00000000" w:rsidR="00000000" w:rsidRPr="00000000">
        <w:rPr>
          <w:rtl w:val="0"/>
        </w:rPr>
        <w:t xml:space="preserve"> &gt; ignoramos proxy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termine seleccionamos no y como escritorio seleccionamos: debian desktop environment, ssh server, stand system utilities y xfce.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05238" cy="2899229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89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seleccionamos continuar y se reiniciará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ver que está todo correcto, nos logueamos como root, lanzamos en terminal un apt update y un ping a google para ver si tenemos internet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queremos podemos instalar vim con apt install vim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instalar proxychains pondremos apt install proxychains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instalar net-tools, lanzamos apt install net-tools, así podremos lanzar ifconfig entre otros.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instalar git lanzamos apt install git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instalar python lanzamos apt install python3-pip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ver si ssh está instalado lanzamos service sshd status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configurar ssh, modificando el archivo, lanzamos nano /etc/ssh/sshd_config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línea 33 eliminamos el # y dejamos “PermitRootLogin yes”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línea 88 eliminamos el # para que quede “AllowTcpForwarding yes”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Lanzamos sshd restart para que se aplique nueva configuración y volvemos a lanzar service sshd status, no debería darnos errores.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Lanzamos ssh root@127.0.0.1 para conectarnos a nuestra propia máquina.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110163" cy="167226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67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Instalaremos a continuación la máquina windows 10: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nueva máquina virtual &gt; Instalación Típica &gt; Microsoft Windows - Windows 10 x64 &gt; Nombre que queramos &gt; 60 gb - Disco en un solo fichero &gt; Finalizar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creada la máquina vamos a settings &gt; CD/DVD y seleccionamos imagen ISO.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arranquemos la máquina cliqueamos rápido y pulsamos alguna letra para que nos salga el instalador y no se ponga buscar en internet.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19563" cy="290148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90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lenguaje, zona horaria y tipo de teclado y le damos a instalar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siguiente pantalla seleccionamos sin licencia, en la siguiente pantalla windows 10 pro x64, aceptamos terminos, seleccionamos custom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033838" cy="3008626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008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Siguiente y esperar instalación, cuando termine se reiniciará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ubicación, teclado y se reiniciará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uso personal, offline account, experiencia limitada, escogemos un nombre y contraseña, preguntas de seguridad, no le damos acceso a historial, ponemos todas las opciones en no, skip y se nos abrirá el windows instalado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Instalaremos las vmtools (mensaje que nos aparece abajo en amarillo), abrimos mi pc, seleccionamos el disco que nos aparece e instalamos, nos pedira reiniciar el sistema y le damos a si.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67213" cy="3104928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10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Ahora instalaremos el Windows Server: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nueva máquina virtual &gt; Tipica &gt; instalar SO mas tarde &gt; Microsoft Windows - Windows Server 2019 &gt; Next &gt; 70 GB - único disco &gt; Finalizar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&gt; CD/DVD - activar connect at power on - seleccionamos ISO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Arrancamos la máquina e igual que en la windows, cliqueamos rápido y le damos a cualquier tecla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lenguaje, formato horario y teclado.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clave de producto, y en la siguiente pantalla seleccionamos Windows Server 2019 Standard (desktop experience)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Custom, seleccionamos disco que aparece y empieza a instalar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Ponemos contrasena para admin, una que sea robusta, por ejemplo (Windows12345)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Instalamos las VMtools igual que en el Windows 10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server, primero cambiaremos las IP, vamos al icono de internet de la parte inferior derecha, clic derecho, abrimos settings, change adapter options &gt; ethernet (la que hay) &gt; propierties &gt; internet protocol version 4 (IPV4) - Propierties &gt; seleccionamos use the following IP addresss, abrimos terminal lanzamos ipconfig y cubrimos datos de la IP address solo cambiaremos los numeros despues del ultimo punto (ej: 192.168.32.100 a 192.168.32.3) la subnet mask y default gateway la dejamos igual, prefferred DNS server ponemos 127.0.0.1 (localhost) y alternate dns server 8.8.8.8 (google) y seleccionamos validate settings upon exit. Volvemos a hacer ipconfig y deberiamos ver una IP nueva.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81513" cy="2315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33938" cy="1646108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64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ajustes &gt; sistema &gt; about &gt; rename this PC &gt; cambiamos el hostname por ejemplo a DC01 y reiniciamos maquina cuando nos lo pida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server manager, vamos a add roles and features &gt; next &gt; next &gt; seleccionamos maquina y next &gt; seleccionamos active directory domain services, dns server y file and storage services &gt; next (lo que viene por defecto) &gt; next &gt; next e instalamos.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configuraremos el active directory, en la parte superior derecha veremos una banderita con un icono de advertencia y veremos un mensaje que nos pone post-deploy configuraton, y debajo un seleccionable que dice promote this server to a domain controller, lo seleccionamos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nos abre una ventana, veremos primero tres opciones, seleccionamos add a new forest, en root domain name ponemos lo que queramos. En la siguiente ventana ponemos contraseña que queramos (8 caracteres y símbolo especial). En la siguiente ventana le damos a next, siguiente le damos a next, next, next e install, se reinicia y entramos al usuario lab.local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server vamos a tools, active directory users and computers, vamos a la carpeta users y creamos usuario nuevo, ponemos nombre, nombre de login, siguiente, contrasena, activamos solo password never expires y tendremos un usuario creado.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00488" cy="2980439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980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crearemos un grupo, al lado de crear usuario, ponemos nombre de grupo, lo ponemos en global y security.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vamos a propiedades del usuario en member of podremos meterlo en el grupo que hemos creado.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48113" cy="320702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20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Ahora meteremos el windows 10 en el dominio: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Primero configuramos IP igual que en el server, en el preferred dns server, donde antes iba el localhost ahora pondremos la ip del server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Cambiamos hostname igual que antes también (WORKSTATION01)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inicio buscamos access work of school, le damos a connect, seleccionamos abajo join this device to a local Active Directory domain, como nombre de dominio pondremos lab.local, y en la autenticación ponemos el de administrador o el usuario normal, luego en añadir cuenta ponemos nombre y tipo de cuenta y por ultimo reiniciamos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43388" cy="286886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868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instalar Havoc, en nuestra máquina debian, clonamos el repositorio de Havoc: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https://github.com/HavocFramework/Havoc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Una vez tenemos instalado Havoc, debemos instalar una serie de programas: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 install -y git build-essential apt-utils cmake libfontconfig1 libglu1-mesa-dev libgtest-dev libspdlog-dev libboost-all-dev libncurses5-dev libgdbm-dev libssl-dev libreadline-dev libffi-dev libsqlite3-dev libbz2-dev mesa-common-dev qtbase5-dev qtchooser qt5-qmake qtbase5-dev-tools libqt5websockets5 libqt5websockets5-dev qtdeclarative5-dev golang-go qtbase5-dev libqt5websockets5-dev python3-dev libboost-all-dev mingw-w64 nasm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Debemos tambien, tener actualizado go, para ello usaremos los siguientes comandos: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https://go.dev/dl/go1.26.2.linux-amd64.tar.gz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-rf /usr/local/go &amp;&amp; tar -C /usr/local -xzf go1.26.2.linux-amd64.tar.gz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PATH=$PATH:/usr/local/go/bin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/usr/bin/go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mod download golang.org/x/sys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4900" cy="8001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Después, creamos el servidor en Havoc: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ts-build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punto si ejecutamos Havoc debería funcionarnos: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./havoc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6813" cy="320764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0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creamos el cliente, importante tener 4gb de RAM: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client-build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ejecutamos el servidor: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./havoc server --profile ./profiles/havoc.yaotl -v --debug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57638" cy="285975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85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ejecutamos el cliente: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./havoc client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43313" cy="236363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36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dariamos a nuevo perfil, cambiamos el user a “Neo” y la contraseña “password1234”. Si todo va bien veremos una pantalla como esta:</w:t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71888" cy="2266916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266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punto, en el menú superior seleccionamos view &gt; listeners, se nos abre una pestaña de listeners y le damos a añadir, y aquí ponemos nombre y seleccionamos un host que en nuestro caso va a ser nuestra IP.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9812" cy="4471988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812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Ahora, para crear el malware vamos al menú superior seleccionamos attack &gt; payloads, se nos abre un panel, aquí solo cambiamos el sleep a 10, esto son los segundos que tarda en conectarse, y le damos a generar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90938" cy="350700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50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nos abre una pantalla para guardarlo donde veamos conveniente. Si lo guardamos en el escritorio veremos el archivo (nombre).exe.</w:t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vamos a nuestra máquina Windows, vamos a settings &gt; virus &amp; threat protection  &gt; virus &amp; threat protection settings –&gt; manage settings, y aquí desactivamos todas las protecciones.</w:t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Volvemos a la máquina debian y creamos un servicio web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python3 -m http.server 80</w:t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la maquina windows10 y abrimos una página web y ponemos la IP de la máquina debian, veremos el malware.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0987" cy="3100388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987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descargamos, lo ejecutamos y si volvemos al havoc en debian deberíamos ver la maquina windows.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38688" cy="2762922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76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Hacemos clic derecho sobre la máquina infectada seleccionamos interact, se nos abrirá debajo una pestaña y podremos interactuar con la máquina, si lanzamos un whoami, ls etc. la maquina lanzara la petición y en función del sleep, tardara mas o menos en contestarnos.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76688" cy="224597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24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Infectaremos ahora el windows server, desactivamos controles del antivirus, creamos un listener esta vez no con protocolo https si no smb, hacemos el payload seleccionado el segundo listener, y después lo descargamos en nuestra máquina windows y windows server, posteriormente, en la shell que usamos previamente ejecutamos: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pivot connect 192.168.32.3 TestSMB (IP del windows server y nombre del payload)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8163" cy="4176637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417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descargamos y ponemos en la maquina windows server el archivo lab.1, en el escritorio, abrimos una powershell y lo ejecutamos: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.\lab.ps1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en la maquina debian ejecutamos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apt install ca-certificates curl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-m 0755 -d /etc/apt/keyrings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-fsSL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https://download.docker.com/linux/debian/gpg</w:t>
        </w:r>
      </w:hyperlink>
      <w:r w:rsidDel="00000000" w:rsidR="00000000" w:rsidRPr="00000000">
        <w:rPr>
          <w:sz w:val="24"/>
          <w:szCs w:val="24"/>
          <w:rtl w:val="0"/>
        </w:rPr>
        <w:t xml:space="preserve"> -o /etc/apt/keyrings/docker.asc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a+r /etc/apt/keyrings/docker.asc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tee /etc/apt/sources.list.d/docker.sources &lt;&lt;EOF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Types: deb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URIs: https://download.docker.com/linux/debian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Suites: $(. /etc/os-release &amp;&amp; echo "$VERSION_CODENAME")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Components: stable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Architectures: $(dpkg --print-architecture)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Signed-By: /etc/apt/keyrings/docker.asc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EOF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 update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docker-ce docker-ce-cli containerd.io docker-buildx-plugin docker-compose-plugin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https://github.com/SpecterOps/bloodhound-cli/releases/latest/download/bloodhound-cli-linux-amd64.tar.gz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 -xvzf bloodhound-cli-linux-amd64.tar.gz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./bloodhound-cli install</w:t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vamos a la página que nos proporciona y nos registramos con las credenciales que nos dan.</w:t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8588" cy="2355301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35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clonamos este repositorio de github: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https://github.com/dirkjanm/bloodhound.py</w:t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instalamos python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pip3 install . --break-system-packages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nos pasamos a la máquina windows 10 para crear el túnel: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proxychains python3 bloodhound.py -u USER -p PASSWORD -d lab.local --dns-tcp -ns IPSERVER -c DCOnly</w:t>
      </w:r>
    </w:p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Ahora, en la página de bloodhound, en administration &gt; file ingest &gt; upload files, subimos los 7 archivos generados y esperamos hasta que nos ponga complete.</w:t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explore, podemos buscar por ejemplo nuestro nombre de usuario</w:t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81463" cy="2650917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65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30.png"/><Relationship Id="rId42" Type="http://schemas.openxmlformats.org/officeDocument/2006/relationships/image" Target="media/image26.png"/><Relationship Id="rId41" Type="http://schemas.openxmlformats.org/officeDocument/2006/relationships/image" Target="media/image2.png"/><Relationship Id="rId22" Type="http://schemas.openxmlformats.org/officeDocument/2006/relationships/image" Target="media/image15.png"/><Relationship Id="rId21" Type="http://schemas.openxmlformats.org/officeDocument/2006/relationships/image" Target="media/image17.png"/><Relationship Id="rId43" Type="http://schemas.openxmlformats.org/officeDocument/2006/relationships/image" Target="media/image4.png"/><Relationship Id="rId24" Type="http://schemas.openxmlformats.org/officeDocument/2006/relationships/hyperlink" Target="https://go.dev/dl/go1.26.2.linux-amd64.tar.gz" TargetMode="External"/><Relationship Id="rId23" Type="http://schemas.openxmlformats.org/officeDocument/2006/relationships/hyperlink" Target="https://go.dev/dl/go1.26.2.linux-amd64.tar.g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9.png"/><Relationship Id="rId25" Type="http://schemas.openxmlformats.org/officeDocument/2006/relationships/image" Target="media/image19.png"/><Relationship Id="rId28" Type="http://schemas.openxmlformats.org/officeDocument/2006/relationships/image" Target="media/image6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5.png"/><Relationship Id="rId7" Type="http://schemas.openxmlformats.org/officeDocument/2006/relationships/image" Target="media/image27.png"/><Relationship Id="rId8" Type="http://schemas.openxmlformats.org/officeDocument/2006/relationships/hyperlink" Target="http://deb.debian.org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21.png"/><Relationship Id="rId11" Type="http://schemas.openxmlformats.org/officeDocument/2006/relationships/image" Target="media/image1.png"/><Relationship Id="rId33" Type="http://schemas.openxmlformats.org/officeDocument/2006/relationships/image" Target="media/image18.png"/><Relationship Id="rId10" Type="http://schemas.openxmlformats.org/officeDocument/2006/relationships/image" Target="media/image8.png"/><Relationship Id="rId32" Type="http://schemas.openxmlformats.org/officeDocument/2006/relationships/image" Target="media/image22.png"/><Relationship Id="rId13" Type="http://schemas.openxmlformats.org/officeDocument/2006/relationships/image" Target="media/image23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13.png"/><Relationship Id="rId15" Type="http://schemas.openxmlformats.org/officeDocument/2006/relationships/image" Target="media/image28.png"/><Relationship Id="rId37" Type="http://schemas.openxmlformats.org/officeDocument/2006/relationships/hyperlink" Target="https://download.docker.com/linux/debian/gpg" TargetMode="External"/><Relationship Id="rId14" Type="http://schemas.openxmlformats.org/officeDocument/2006/relationships/image" Target="media/image12.png"/><Relationship Id="rId36" Type="http://schemas.openxmlformats.org/officeDocument/2006/relationships/hyperlink" Target="https://download.docker.com/linux/debian/gpg" TargetMode="External"/><Relationship Id="rId17" Type="http://schemas.openxmlformats.org/officeDocument/2006/relationships/image" Target="media/image29.png"/><Relationship Id="rId39" Type="http://schemas.openxmlformats.org/officeDocument/2006/relationships/hyperlink" Target="https://github.com/SpecterOps/bloodhound-cli/releases/latest/download/bloodhound-cli-linux-amd64.tar.gz" TargetMode="External"/><Relationship Id="rId16" Type="http://schemas.openxmlformats.org/officeDocument/2006/relationships/image" Target="media/image31.png"/><Relationship Id="rId38" Type="http://schemas.openxmlformats.org/officeDocument/2006/relationships/hyperlink" Target="https://github.com/SpecterOps/bloodhound-cli/releases/latest/download/bloodhound-cli-linux-amd64.tar.gz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