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04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>PRUEBAS DE FUNCIONALIDAD SPRINT 3</w:t>
      </w: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F5E98">
        <w:rPr>
          <w:rFonts w:ascii="Arial" w:eastAsia="Times New Roman" w:hAnsi="Arial" w:cs="Arial"/>
          <w:b/>
          <w:sz w:val="24"/>
          <w:szCs w:val="24"/>
          <w:lang w:eastAsia="es-CO"/>
        </w:rPr>
        <w:t>DAVID CELY</w:t>
      </w:r>
    </w:p>
    <w:p w:rsidR="009F5E98" w:rsidRPr="009F5E98" w:rsidRDefault="009F5E98" w:rsidP="009F5E9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F5E98">
        <w:rPr>
          <w:rFonts w:ascii="Arial" w:eastAsia="Times New Roman" w:hAnsi="Arial" w:cs="Arial"/>
          <w:b/>
          <w:sz w:val="24"/>
          <w:szCs w:val="24"/>
          <w:lang w:eastAsia="es-CO"/>
        </w:rPr>
        <w:t>BRYAN GONZALES</w:t>
      </w:r>
    </w:p>
    <w:p w:rsidR="009F5E98" w:rsidRPr="009F5E98" w:rsidRDefault="009F5E98" w:rsidP="009F5E9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F5E98">
        <w:rPr>
          <w:rFonts w:ascii="Arial" w:eastAsia="Times New Roman" w:hAnsi="Arial" w:cs="Arial"/>
          <w:b/>
          <w:sz w:val="24"/>
          <w:szCs w:val="24"/>
          <w:lang w:eastAsia="es-CO"/>
        </w:rPr>
        <w:t>GUSTAVO ANDRÉS SANDOVAL</w:t>
      </w:r>
    </w:p>
    <w:p w:rsidR="009F5E98" w:rsidRPr="009F5E98" w:rsidRDefault="009F5E98" w:rsidP="009F5E9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F5E98">
        <w:rPr>
          <w:rFonts w:ascii="Arial" w:eastAsia="Times New Roman" w:hAnsi="Arial" w:cs="Arial"/>
          <w:b/>
          <w:sz w:val="24"/>
          <w:szCs w:val="24"/>
          <w:lang w:eastAsia="es-CO"/>
        </w:rPr>
        <w:t>RICARDO VIVAS</w:t>
      </w:r>
    </w:p>
    <w:p w:rsidR="009F5E98" w:rsidRPr="009F5E98" w:rsidRDefault="009F5E98" w:rsidP="009F5E9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F5E98">
        <w:rPr>
          <w:rFonts w:ascii="Arial" w:eastAsia="Times New Roman" w:hAnsi="Arial" w:cs="Arial"/>
          <w:b/>
          <w:sz w:val="24"/>
          <w:szCs w:val="24"/>
          <w:lang w:eastAsia="es-CO"/>
        </w:rPr>
        <w:t>JOSÉ ISRAEL REYES</w:t>
      </w: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9F5E9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 xml:space="preserve">UNIVERSIDAD PEDAGÓGICA Y TECNOLÓGICA DE COLOMBIA </w:t>
      </w:r>
    </w:p>
    <w:p w:rsidR="009F5E98" w:rsidRPr="009F5E98" w:rsidRDefault="009F5E98" w:rsidP="009F5E9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>SOFTWARE II</w:t>
      </w:r>
    </w:p>
    <w:p w:rsidR="009F5E98" w:rsidRPr="009F5E98" w:rsidRDefault="009F5E98" w:rsidP="009F5E9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 xml:space="preserve">TUNJA </w:t>
      </w:r>
    </w:p>
    <w:p w:rsidR="009F5E98" w:rsidRPr="009F5E98" w:rsidRDefault="009F5E98" w:rsidP="009F5E9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>2016</w:t>
      </w:r>
    </w:p>
    <w:p w:rsidR="009F5E98" w:rsidRPr="009F5E98" w:rsidRDefault="009F5E98" w:rsidP="009F5E98">
      <w:pPr>
        <w:jc w:val="center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lastRenderedPageBreak/>
        <w:t>PRUEBAS DE FUNCIONALIDAD SPRINT 3</w:t>
      </w:r>
    </w:p>
    <w:p w:rsidR="009F5E98" w:rsidRPr="009F5E98" w:rsidRDefault="009F5E98" w:rsidP="00D21904">
      <w:pPr>
        <w:rPr>
          <w:rFonts w:ascii="Arial" w:hAnsi="Arial" w:cs="Arial"/>
          <w:b/>
          <w:sz w:val="24"/>
          <w:szCs w:val="24"/>
        </w:rPr>
      </w:pPr>
    </w:p>
    <w:p w:rsidR="009F5E98" w:rsidRPr="009F5E98" w:rsidRDefault="009F5E98" w:rsidP="00D21904">
      <w:pPr>
        <w:rPr>
          <w:rFonts w:ascii="Arial" w:hAnsi="Arial" w:cs="Arial"/>
          <w:b/>
          <w:sz w:val="24"/>
          <w:szCs w:val="24"/>
        </w:rPr>
      </w:pPr>
    </w:p>
    <w:p w:rsidR="00D21904" w:rsidRPr="009F5E98" w:rsidRDefault="00D21904" w:rsidP="00A80350">
      <w:pPr>
        <w:ind w:firstLine="708"/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 xml:space="preserve">Historia de usuario: </w:t>
      </w:r>
      <w:r w:rsidRPr="00A80350">
        <w:rPr>
          <w:rFonts w:ascii="Arial" w:hAnsi="Arial" w:cs="Arial"/>
          <w:sz w:val="24"/>
          <w:szCs w:val="24"/>
        </w:rPr>
        <w:t>registrar docente</w:t>
      </w:r>
      <w:r w:rsidRPr="009F5E98">
        <w:rPr>
          <w:rFonts w:ascii="Arial" w:hAnsi="Arial" w:cs="Arial"/>
          <w:b/>
          <w:sz w:val="24"/>
          <w:szCs w:val="24"/>
        </w:rPr>
        <w:t xml:space="preserve"> </w:t>
      </w:r>
    </w:p>
    <w:p w:rsidR="00454A07" w:rsidRPr="009F5E98" w:rsidRDefault="00454A07">
      <w:pPr>
        <w:rPr>
          <w:rFonts w:ascii="Arial" w:hAnsi="Arial" w:cs="Arial"/>
          <w:sz w:val="24"/>
          <w:szCs w:val="24"/>
        </w:rPr>
      </w:pPr>
    </w:p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C4959" w:rsidRPr="009F5E98" w:rsidTr="00EC4959">
        <w:tc>
          <w:tcPr>
            <w:tcW w:w="8494" w:type="dxa"/>
            <w:gridSpan w:val="2"/>
          </w:tcPr>
          <w:p w:rsidR="00EC4959" w:rsidRPr="009F5E98" w:rsidRDefault="00EC4959" w:rsidP="00E73D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</w:t>
            </w:r>
            <w:r w:rsidR="00E73DFF" w:rsidRPr="009F5E98">
              <w:rPr>
                <w:rFonts w:ascii="Arial" w:hAnsi="Arial" w:cs="Arial"/>
                <w:b/>
                <w:sz w:val="24"/>
                <w:szCs w:val="24"/>
              </w:rPr>
              <w:t>Sprint 3</w:t>
            </w: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  <w:tr w:rsidR="00EC4959" w:rsidRPr="009F5E98" w:rsidTr="00EC4959">
        <w:tc>
          <w:tcPr>
            <w:tcW w:w="8494" w:type="dxa"/>
            <w:gridSpan w:val="2"/>
          </w:tcPr>
          <w:p w:rsidR="00EC4959" w:rsidRPr="009F5E98" w:rsidRDefault="00EC4959" w:rsidP="00EC49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 numero 1</w:t>
            </w:r>
          </w:p>
        </w:tc>
      </w:tr>
      <w:tr w:rsidR="00EC4959" w:rsidRPr="009F5E98" w:rsidTr="00EC4959">
        <w:tc>
          <w:tcPr>
            <w:tcW w:w="2405" w:type="dxa"/>
          </w:tcPr>
          <w:p w:rsidR="00EC4959" w:rsidRPr="009F5E98" w:rsidRDefault="00EC495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089" w:type="dxa"/>
          </w:tcPr>
          <w:p w:rsidR="00EC4959" w:rsidRPr="009F5E98" w:rsidRDefault="00EC4959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EC4959" w:rsidRPr="009F5E98" w:rsidTr="00EC4959">
        <w:tc>
          <w:tcPr>
            <w:tcW w:w="2405" w:type="dxa"/>
          </w:tcPr>
          <w:p w:rsidR="00EC4959" w:rsidRPr="009F5E98" w:rsidRDefault="00EC4959" w:rsidP="00EC495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089" w:type="dxa"/>
          </w:tcPr>
          <w:p w:rsidR="00E73DFF" w:rsidRPr="009F5E98" w:rsidRDefault="00E73DF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Registrar docente con todos los campos diligenciados  </w:t>
            </w:r>
            <w:r w:rsidR="008B28B1" w:rsidRPr="009F5E98">
              <w:rPr>
                <w:rFonts w:ascii="Arial" w:hAnsi="Arial" w:cs="Arial"/>
                <w:sz w:val="24"/>
                <w:szCs w:val="24"/>
              </w:rPr>
              <w:t>validos</w:t>
            </w:r>
          </w:p>
        </w:tc>
      </w:tr>
      <w:tr w:rsidR="00D21904" w:rsidRPr="009F5E98" w:rsidTr="00EC4959">
        <w:tc>
          <w:tcPr>
            <w:tcW w:w="2405" w:type="dxa"/>
          </w:tcPr>
          <w:p w:rsidR="00D21904" w:rsidRPr="009F5E98" w:rsidRDefault="00D21904" w:rsidP="00EC495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089" w:type="dxa"/>
          </w:tcPr>
          <w:p w:rsidR="00D21904" w:rsidRPr="009F5E98" w:rsidRDefault="00D21904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EC4959" w:rsidRPr="009F5E98" w:rsidTr="00B32494">
        <w:tc>
          <w:tcPr>
            <w:tcW w:w="8494" w:type="dxa"/>
            <w:gridSpan w:val="2"/>
          </w:tcPr>
          <w:p w:rsidR="00EC4959" w:rsidRPr="009F5E98" w:rsidRDefault="00EC4959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EC4959" w:rsidRPr="009F5E98" w:rsidRDefault="00EC4959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menú </w:t>
            </w:r>
            <w:r w:rsidR="009E2FC9" w:rsidRPr="009F5E98">
              <w:rPr>
                <w:rFonts w:ascii="Arial" w:hAnsi="Arial" w:cs="Arial"/>
                <w:sz w:val="24"/>
                <w:szCs w:val="24"/>
              </w:rPr>
              <w:t>principal  oprima el botón  ingresar</w:t>
            </w:r>
          </w:p>
          <w:p w:rsidR="009E2FC9" w:rsidRPr="009F5E98" w:rsidRDefault="00D04458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la opción “</w:t>
            </w:r>
            <w:r w:rsidR="009E2FC9" w:rsidRPr="009F5E98">
              <w:rPr>
                <w:rFonts w:ascii="Arial" w:hAnsi="Arial" w:cs="Arial"/>
                <w:sz w:val="24"/>
                <w:szCs w:val="24"/>
              </w:rPr>
              <w:t>Regístrate</w:t>
            </w:r>
            <w:r w:rsidRPr="009F5E98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D04458" w:rsidRPr="009F5E98" w:rsidRDefault="00D04458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nombre colocar  caracteres alfanuméricos  sin utilizar símbolos especiales</w:t>
            </w:r>
            <w:r w:rsidR="00807FEC" w:rsidRPr="009F5E98">
              <w:rPr>
                <w:rFonts w:ascii="Arial" w:hAnsi="Arial" w:cs="Arial"/>
                <w:sz w:val="24"/>
                <w:szCs w:val="24"/>
              </w:rPr>
              <w:t xml:space="preserve"> puede dejar espacios en blanco </w:t>
            </w:r>
          </w:p>
          <w:p w:rsidR="00D04458" w:rsidRPr="009F5E98" w:rsidRDefault="00D04458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E-mail colocar dirección de correo valida utilizando el carácter “</w:t>
            </w:r>
            <w:r w:rsidR="009D22DE" w:rsidRPr="009F5E98">
              <w:rPr>
                <w:rFonts w:ascii="Arial" w:hAnsi="Arial" w:cs="Arial"/>
                <w:sz w:val="24"/>
                <w:szCs w:val="24"/>
              </w:rPr>
              <w:t>@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”ejemplo   </w:t>
            </w:r>
            <w:hyperlink r:id="rId5" w:history="1">
              <w:r w:rsidR="009D22DE" w:rsidRPr="009F5E98">
                <w:rPr>
                  <w:rStyle w:val="Hipervnculo"/>
                  <w:rFonts w:ascii="Arial" w:hAnsi="Arial" w:cs="Arial"/>
                  <w:sz w:val="24"/>
                  <w:szCs w:val="24"/>
                </w:rPr>
                <w:t>juanpis@gmail.com</w:t>
              </w:r>
            </w:hyperlink>
          </w:p>
          <w:p w:rsidR="009D22DE" w:rsidRPr="009F5E98" w:rsidRDefault="009D22DE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teléfono colocar caracteres numéricos  “mínimo 7  máximo 10” correspondiente a teléfono fijo o teléfono  móvil. </w:t>
            </w:r>
          </w:p>
          <w:p w:rsidR="009D22DE" w:rsidRPr="009F5E98" w:rsidRDefault="009D22DE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contraseña utilizar caracteres alfanuméricos  incluido caracteres especiales mínimo de 6 dígitos.</w:t>
            </w:r>
          </w:p>
          <w:p w:rsidR="009D22DE" w:rsidRPr="009F5E98" w:rsidRDefault="009D22DE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Confirmar contraseña ingrese la anteriormente colocada en el campo  “contraseña”</w:t>
            </w:r>
          </w:p>
          <w:p w:rsidR="009D22DE" w:rsidRPr="009F5E98" w:rsidRDefault="009D22DE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áreas </w:t>
            </w:r>
            <w:r w:rsidR="00807FEC" w:rsidRPr="009F5E98">
              <w:rPr>
                <w:rFonts w:ascii="Arial" w:hAnsi="Arial" w:cs="Arial"/>
                <w:sz w:val="24"/>
                <w:szCs w:val="24"/>
              </w:rPr>
              <w:t xml:space="preserve">seleccione  1 o 2 materias de su interés </w:t>
            </w:r>
          </w:p>
          <w:p w:rsidR="00807FEC" w:rsidRPr="009F5E98" w:rsidRDefault="00807FEC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que deseas hacer  seleccione la opción buscar </w:t>
            </w:r>
          </w:p>
          <w:p w:rsidR="00EC4959" w:rsidRPr="009F5E98" w:rsidRDefault="00957D26" w:rsidP="00EC49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crear cuenta </w:t>
            </w:r>
          </w:p>
          <w:p w:rsidR="00EC4959" w:rsidRPr="009F5E98" w:rsidRDefault="00807FEC" w:rsidP="00F62B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repita los procedimientos utilizando datos diferentes en el campo  “que deseas hacer” cambie la opción a publicar</w:t>
            </w:r>
          </w:p>
          <w:p w:rsidR="00EC4959" w:rsidRPr="009F5E98" w:rsidRDefault="00EC49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4A07" w:rsidRPr="009F5E98" w:rsidRDefault="00454A07">
      <w:pPr>
        <w:rPr>
          <w:rFonts w:ascii="Arial" w:hAnsi="Arial" w:cs="Arial"/>
          <w:sz w:val="24"/>
          <w:szCs w:val="24"/>
        </w:rPr>
      </w:pPr>
    </w:p>
    <w:p w:rsidR="008B28B1" w:rsidRPr="009F5E98" w:rsidRDefault="008B28B1">
      <w:pPr>
        <w:rPr>
          <w:rFonts w:ascii="Arial" w:hAnsi="Arial" w:cs="Arial"/>
          <w:sz w:val="24"/>
          <w:szCs w:val="24"/>
        </w:rPr>
      </w:pPr>
    </w:p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2520"/>
        <w:gridCol w:w="6384"/>
      </w:tblGrid>
      <w:tr w:rsidR="009F5E98" w:rsidRPr="009F5E98" w:rsidTr="00A80350">
        <w:trPr>
          <w:trHeight w:val="302"/>
        </w:trPr>
        <w:tc>
          <w:tcPr>
            <w:tcW w:w="8904" w:type="dxa"/>
            <w:gridSpan w:val="2"/>
          </w:tcPr>
          <w:p w:rsidR="009F5E98" w:rsidRPr="009F5E98" w:rsidRDefault="009F5E98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Prueba de funcionalidad Sprint 3    </w:t>
            </w:r>
          </w:p>
        </w:tc>
      </w:tr>
      <w:tr w:rsidR="009F5E98" w:rsidRPr="009F5E98" w:rsidTr="00A80350">
        <w:trPr>
          <w:trHeight w:val="302"/>
        </w:trPr>
        <w:tc>
          <w:tcPr>
            <w:tcW w:w="8904" w:type="dxa"/>
            <w:gridSpan w:val="2"/>
          </w:tcPr>
          <w:p w:rsidR="009F5E98" w:rsidRPr="009F5E98" w:rsidRDefault="009F5E98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 numero 2</w:t>
            </w:r>
          </w:p>
        </w:tc>
      </w:tr>
      <w:tr w:rsidR="009F5E98" w:rsidRPr="009F5E98" w:rsidTr="00A80350">
        <w:trPr>
          <w:trHeight w:val="624"/>
        </w:trPr>
        <w:tc>
          <w:tcPr>
            <w:tcW w:w="2520" w:type="dxa"/>
          </w:tcPr>
          <w:p w:rsidR="009F5E98" w:rsidRPr="009F5E98" w:rsidRDefault="009F5E98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383" w:type="dxa"/>
          </w:tcPr>
          <w:p w:rsidR="009F5E98" w:rsidRPr="009F5E98" w:rsidRDefault="009F5E98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9F5E98" w:rsidRPr="009F5E98" w:rsidTr="00A80350">
        <w:trPr>
          <w:trHeight w:val="605"/>
        </w:trPr>
        <w:tc>
          <w:tcPr>
            <w:tcW w:w="2520" w:type="dxa"/>
          </w:tcPr>
          <w:p w:rsidR="009F5E98" w:rsidRPr="009F5E98" w:rsidRDefault="009F5E98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383" w:type="dxa"/>
          </w:tcPr>
          <w:p w:rsidR="009F5E98" w:rsidRPr="009F5E98" w:rsidRDefault="009F5E98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Registrar docente con datos inválidos</w:t>
            </w:r>
          </w:p>
        </w:tc>
      </w:tr>
      <w:tr w:rsidR="009F5E98" w:rsidRPr="009F5E98" w:rsidTr="00A80350">
        <w:trPr>
          <w:trHeight w:val="302"/>
        </w:trPr>
        <w:tc>
          <w:tcPr>
            <w:tcW w:w="2520" w:type="dxa"/>
          </w:tcPr>
          <w:p w:rsidR="009F5E98" w:rsidRPr="009F5E98" w:rsidRDefault="009F5E98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383" w:type="dxa"/>
          </w:tcPr>
          <w:p w:rsidR="009F5E98" w:rsidRPr="009F5E98" w:rsidRDefault="009F5E98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9F5E98" w:rsidRPr="009F5E98" w:rsidTr="00A80350">
        <w:trPr>
          <w:trHeight w:val="4545"/>
        </w:trPr>
        <w:tc>
          <w:tcPr>
            <w:tcW w:w="8904" w:type="dxa"/>
            <w:gridSpan w:val="2"/>
          </w:tcPr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menú principal  oprima el botón  ingresar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la opción “Regístrate”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nombre ingrese caracteres especiales 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E-mail  no utilice el carácter “@”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 teléfono utilice letras o caracteres especiales  o ingrese cantidad de números  menor a 7 o mayor a 10 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contraseña  ingrese menos de 6 caracteres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campo área puede dejarlo en blanco  o escoger más de 2 materias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que deseas hacer  seleccione la opción buscar 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crear cuenta </w:t>
            </w:r>
          </w:p>
          <w:p w:rsidR="009F5E98" w:rsidRPr="009F5E98" w:rsidRDefault="009F5E98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repita los procedimientos utilizando datos diferentes en el campo  “que deseas hacer” cambie la opción a publicar</w:t>
            </w:r>
          </w:p>
        </w:tc>
      </w:tr>
    </w:tbl>
    <w:p w:rsidR="009F5E98" w:rsidRPr="009F5E98" w:rsidRDefault="009F5E98">
      <w:pPr>
        <w:rPr>
          <w:rFonts w:ascii="Arial" w:hAnsi="Arial" w:cs="Arial"/>
          <w:sz w:val="24"/>
          <w:szCs w:val="24"/>
        </w:rPr>
      </w:pPr>
    </w:p>
    <w:p w:rsidR="009F5E98" w:rsidRDefault="009F5E9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2561"/>
        <w:gridCol w:w="6486"/>
      </w:tblGrid>
      <w:tr w:rsidR="00A80350" w:rsidRPr="009F5E98" w:rsidTr="00A80350">
        <w:trPr>
          <w:trHeight w:val="365"/>
        </w:trPr>
        <w:tc>
          <w:tcPr>
            <w:tcW w:w="9047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A80350" w:rsidRPr="009F5E98" w:rsidTr="00A80350">
        <w:trPr>
          <w:trHeight w:val="365"/>
        </w:trPr>
        <w:tc>
          <w:tcPr>
            <w:tcW w:w="9047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 numero 3</w:t>
            </w:r>
          </w:p>
        </w:tc>
      </w:tr>
      <w:tr w:rsidR="00A80350" w:rsidRPr="009F5E98" w:rsidTr="00A80350">
        <w:trPr>
          <w:trHeight w:val="752"/>
        </w:trPr>
        <w:tc>
          <w:tcPr>
            <w:tcW w:w="256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485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A80350" w:rsidRPr="009F5E98" w:rsidTr="00A80350">
        <w:trPr>
          <w:trHeight w:val="730"/>
        </w:trPr>
        <w:tc>
          <w:tcPr>
            <w:tcW w:w="256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485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A80350">
              <w:rPr>
                <w:rFonts w:ascii="Arial" w:hAnsi="Arial" w:cs="Arial"/>
                <w:sz w:val="24"/>
                <w:szCs w:val="24"/>
              </w:rPr>
              <w:t>Registrar docente con todos los campos en blanco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80350" w:rsidRPr="009F5E98" w:rsidTr="00A80350">
        <w:trPr>
          <w:trHeight w:val="365"/>
        </w:trPr>
        <w:tc>
          <w:tcPr>
            <w:tcW w:w="256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485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A80350" w:rsidRPr="009F5E98" w:rsidTr="00A80350">
        <w:trPr>
          <w:trHeight w:val="2321"/>
        </w:trPr>
        <w:tc>
          <w:tcPr>
            <w:tcW w:w="9047" w:type="dxa"/>
            <w:gridSpan w:val="2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menú principal  oprima el botón  ingresar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la opción “Regístrate”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crear cuenta dejando todos los campos en blanco </w:t>
            </w:r>
          </w:p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5E98" w:rsidRDefault="009F5E9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2592"/>
        <w:gridCol w:w="6563"/>
      </w:tblGrid>
      <w:tr w:rsidR="00A80350" w:rsidRPr="009F5E98" w:rsidTr="00A80350">
        <w:trPr>
          <w:trHeight w:val="346"/>
        </w:trPr>
        <w:tc>
          <w:tcPr>
            <w:tcW w:w="9155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Prueba de funcionalidad Sprint 3    </w:t>
            </w:r>
          </w:p>
        </w:tc>
      </w:tr>
      <w:tr w:rsidR="00A80350" w:rsidRPr="009F5E98" w:rsidTr="00A80350">
        <w:trPr>
          <w:trHeight w:val="346"/>
        </w:trPr>
        <w:tc>
          <w:tcPr>
            <w:tcW w:w="9155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 numero 4</w:t>
            </w:r>
          </w:p>
        </w:tc>
      </w:tr>
      <w:tr w:rsidR="00A80350" w:rsidRPr="009F5E98" w:rsidTr="00A80350">
        <w:trPr>
          <w:trHeight w:val="712"/>
        </w:trPr>
        <w:tc>
          <w:tcPr>
            <w:tcW w:w="2592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563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A80350" w:rsidRPr="009F5E98" w:rsidTr="00A80350">
        <w:trPr>
          <w:trHeight w:val="692"/>
        </w:trPr>
        <w:tc>
          <w:tcPr>
            <w:tcW w:w="2592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563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A80350">
              <w:rPr>
                <w:rFonts w:ascii="Arial" w:hAnsi="Arial" w:cs="Arial"/>
                <w:sz w:val="24"/>
                <w:szCs w:val="24"/>
              </w:rPr>
              <w:t>Registrar Docente con un correo ya anteriormente registrado</w:t>
            </w:r>
          </w:p>
        </w:tc>
      </w:tr>
      <w:tr w:rsidR="00A80350" w:rsidRPr="009F5E98" w:rsidTr="00A80350">
        <w:trPr>
          <w:trHeight w:val="346"/>
        </w:trPr>
        <w:tc>
          <w:tcPr>
            <w:tcW w:w="2592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563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A80350" w:rsidRPr="009F5E98" w:rsidTr="00A80350">
        <w:trPr>
          <w:trHeight w:val="2953"/>
        </w:trPr>
        <w:tc>
          <w:tcPr>
            <w:tcW w:w="9155" w:type="dxa"/>
            <w:gridSpan w:val="2"/>
          </w:tcPr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En el menú principal  oprima el botón  ingresar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la opción “Regístrate”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Diligenciar todos los datos correctamente  como en el </w:t>
            </w: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caso 1 </w:t>
            </w:r>
            <w:r w:rsidRPr="009F5E98">
              <w:rPr>
                <w:rFonts w:ascii="Arial" w:hAnsi="Arial" w:cs="Arial"/>
                <w:sz w:val="24"/>
                <w:szCs w:val="24"/>
              </w:rPr>
              <w:t>utilizando diferentes datos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el campo E-mail ingresar  un correo anteriormente registrado 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crear cuenta </w:t>
            </w:r>
          </w:p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0350" w:rsidRDefault="00A80350">
      <w:pPr>
        <w:rPr>
          <w:rFonts w:ascii="Arial" w:hAnsi="Arial" w:cs="Arial"/>
          <w:sz w:val="24"/>
          <w:szCs w:val="24"/>
        </w:rPr>
      </w:pPr>
    </w:p>
    <w:p w:rsidR="00A80350" w:rsidRDefault="00A80350">
      <w:pPr>
        <w:rPr>
          <w:rFonts w:ascii="Arial" w:hAnsi="Arial" w:cs="Arial"/>
          <w:sz w:val="24"/>
          <w:szCs w:val="24"/>
        </w:rPr>
      </w:pPr>
    </w:p>
    <w:p w:rsidR="00A80350" w:rsidRDefault="00A8035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89" w:type="dxa"/>
        <w:tblLook w:val="04A0" w:firstRow="1" w:lastRow="0" w:firstColumn="1" w:lastColumn="0" w:noHBand="0" w:noVBand="1"/>
      </w:tblPr>
      <w:tblGrid>
        <w:gridCol w:w="2601"/>
        <w:gridCol w:w="6588"/>
      </w:tblGrid>
      <w:tr w:rsidR="00A80350" w:rsidRPr="009F5E98" w:rsidTr="00A80350">
        <w:trPr>
          <w:trHeight w:val="288"/>
        </w:trPr>
        <w:tc>
          <w:tcPr>
            <w:tcW w:w="9189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A80350" w:rsidRPr="009F5E98" w:rsidTr="00A80350">
        <w:trPr>
          <w:trHeight w:val="288"/>
        </w:trPr>
        <w:tc>
          <w:tcPr>
            <w:tcW w:w="9189" w:type="dxa"/>
            <w:gridSpan w:val="2"/>
          </w:tcPr>
          <w:p w:rsidR="00A80350" w:rsidRPr="009F5E98" w:rsidRDefault="00A8035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 numero 5</w:t>
            </w:r>
          </w:p>
        </w:tc>
      </w:tr>
      <w:tr w:rsidR="00A80350" w:rsidRPr="009F5E98" w:rsidTr="00A80350">
        <w:trPr>
          <w:trHeight w:val="593"/>
        </w:trPr>
        <w:tc>
          <w:tcPr>
            <w:tcW w:w="260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587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A80350" w:rsidRPr="009F5E98" w:rsidTr="00A80350">
        <w:trPr>
          <w:trHeight w:val="576"/>
        </w:trPr>
        <w:tc>
          <w:tcPr>
            <w:tcW w:w="260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587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A80350">
              <w:rPr>
                <w:rFonts w:ascii="Arial" w:hAnsi="Arial" w:cs="Arial"/>
                <w:sz w:val="24"/>
                <w:szCs w:val="24"/>
              </w:rPr>
              <w:t>Ingresar con usuario ya registrado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A80350" w:rsidRPr="009F5E98" w:rsidTr="00A80350">
        <w:trPr>
          <w:trHeight w:val="288"/>
        </w:trPr>
        <w:tc>
          <w:tcPr>
            <w:tcW w:w="2601" w:type="dxa"/>
          </w:tcPr>
          <w:p w:rsidR="00A80350" w:rsidRPr="009F5E98" w:rsidRDefault="00A8035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587" w:type="dxa"/>
          </w:tcPr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A80350" w:rsidRPr="009F5E98" w:rsidTr="00A80350">
        <w:trPr>
          <w:trHeight w:val="2153"/>
        </w:trPr>
        <w:tc>
          <w:tcPr>
            <w:tcW w:w="9189" w:type="dxa"/>
            <w:gridSpan w:val="2"/>
          </w:tcPr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el botón  ingresar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Ingrese su correo  y clave anteriormente registrado y oprima el botón entrar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Probar tan bien la opción recordarme “para guardar contraseña”</w:t>
            </w:r>
          </w:p>
          <w:p w:rsidR="00A80350" w:rsidRPr="009F5E98" w:rsidRDefault="00A80350" w:rsidP="00AD29A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Ingresar </w:t>
            </w:r>
          </w:p>
          <w:p w:rsidR="00A8035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5E98" w:rsidRDefault="009F5E98">
      <w:pPr>
        <w:rPr>
          <w:rFonts w:ascii="Arial" w:hAnsi="Arial" w:cs="Arial"/>
          <w:sz w:val="24"/>
          <w:szCs w:val="24"/>
        </w:rPr>
      </w:pPr>
    </w:p>
    <w:p w:rsidR="009F5E98" w:rsidRDefault="009F5E98">
      <w:pPr>
        <w:rPr>
          <w:rFonts w:ascii="Arial" w:hAnsi="Arial" w:cs="Arial"/>
          <w:sz w:val="24"/>
          <w:szCs w:val="24"/>
        </w:rPr>
      </w:pPr>
    </w:p>
    <w:p w:rsidR="009F5E98" w:rsidRDefault="009F5E98">
      <w:pPr>
        <w:rPr>
          <w:rFonts w:ascii="Arial" w:hAnsi="Arial" w:cs="Arial"/>
          <w:sz w:val="24"/>
          <w:szCs w:val="24"/>
        </w:rPr>
      </w:pPr>
    </w:p>
    <w:p w:rsidR="009F5E98" w:rsidRDefault="009F5E9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15160" w:rsidRPr="009F5E98" w:rsidTr="00F0233F">
        <w:tc>
          <w:tcPr>
            <w:tcW w:w="8494" w:type="dxa"/>
            <w:gridSpan w:val="2"/>
          </w:tcPr>
          <w:p w:rsidR="00F15160" w:rsidRPr="009F5E98" w:rsidRDefault="00F15160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Prueba de funcionalidad Sprint 3    </w:t>
            </w:r>
          </w:p>
        </w:tc>
      </w:tr>
      <w:tr w:rsidR="00F15160" w:rsidRPr="009F5E98" w:rsidTr="00F0233F">
        <w:tc>
          <w:tcPr>
            <w:tcW w:w="8494" w:type="dxa"/>
            <w:gridSpan w:val="2"/>
          </w:tcPr>
          <w:p w:rsidR="00F15160" w:rsidRPr="009F5E98" w:rsidRDefault="0099557D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numero 6</w:t>
            </w:r>
          </w:p>
        </w:tc>
      </w:tr>
      <w:tr w:rsidR="00F15160" w:rsidRPr="009F5E98" w:rsidTr="00F0233F">
        <w:tc>
          <w:tcPr>
            <w:tcW w:w="2405" w:type="dxa"/>
          </w:tcPr>
          <w:p w:rsidR="00F15160" w:rsidRPr="009F5E98" w:rsidRDefault="00F15160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089" w:type="dxa"/>
          </w:tcPr>
          <w:p w:rsidR="00F15160" w:rsidRPr="009F5E98" w:rsidRDefault="00F15160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F15160" w:rsidRPr="009F5E98" w:rsidTr="00F0233F">
        <w:tc>
          <w:tcPr>
            <w:tcW w:w="2405" w:type="dxa"/>
          </w:tcPr>
          <w:p w:rsidR="00F15160" w:rsidRPr="009F5E98" w:rsidRDefault="00F15160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089" w:type="dxa"/>
          </w:tcPr>
          <w:p w:rsidR="00F15160" w:rsidRPr="009F5E98" w:rsidRDefault="00F15160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A80350">
              <w:rPr>
                <w:rFonts w:ascii="Arial" w:hAnsi="Arial" w:cs="Arial"/>
                <w:sz w:val="24"/>
                <w:szCs w:val="24"/>
              </w:rPr>
              <w:t>Ingresar con usuario ya registrado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32C2C" w:rsidRPr="009F5E98">
              <w:rPr>
                <w:rFonts w:ascii="Arial" w:hAnsi="Arial" w:cs="Arial"/>
                <w:sz w:val="24"/>
                <w:szCs w:val="24"/>
              </w:rPr>
              <w:t xml:space="preserve">contraseña o usuario incorrecto </w:t>
            </w:r>
          </w:p>
        </w:tc>
      </w:tr>
      <w:tr w:rsidR="00F15160" w:rsidRPr="009F5E98" w:rsidTr="00F0233F">
        <w:tc>
          <w:tcPr>
            <w:tcW w:w="2405" w:type="dxa"/>
          </w:tcPr>
          <w:p w:rsidR="00F15160" w:rsidRPr="009F5E98" w:rsidRDefault="00F15160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089" w:type="dxa"/>
          </w:tcPr>
          <w:p w:rsidR="00F15160" w:rsidRPr="009F5E98" w:rsidRDefault="00F15160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F15160" w:rsidRPr="009F5E98" w:rsidTr="00F0233F">
        <w:tc>
          <w:tcPr>
            <w:tcW w:w="8494" w:type="dxa"/>
            <w:gridSpan w:val="2"/>
          </w:tcPr>
          <w:p w:rsidR="00F15160" w:rsidRPr="009F5E98" w:rsidRDefault="00F15160" w:rsidP="00F023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Ingresar a la  página  principal </w:t>
            </w:r>
          </w:p>
          <w:p w:rsidR="00F15160" w:rsidRPr="009F5E98" w:rsidRDefault="00F15160" w:rsidP="00F023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el botón  ingresar</w:t>
            </w:r>
          </w:p>
          <w:p w:rsidR="00C32C2C" w:rsidRPr="009F5E98" w:rsidRDefault="00F15160" w:rsidP="00F023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Ingrese su correo  anteriormente registrado</w:t>
            </w:r>
          </w:p>
          <w:p w:rsidR="00F15160" w:rsidRPr="009F5E98" w:rsidRDefault="00C32C2C" w:rsidP="00F023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Ingrese una contraseña incorrecta </w:t>
            </w:r>
            <w:r w:rsidR="00F15160" w:rsidRPr="009F5E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15160" w:rsidRDefault="00F15160" w:rsidP="00C32C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el botón </w:t>
            </w:r>
            <w:r w:rsidR="00C32C2C" w:rsidRPr="009F5E98">
              <w:rPr>
                <w:rFonts w:ascii="Arial" w:hAnsi="Arial" w:cs="Arial"/>
                <w:sz w:val="24"/>
                <w:szCs w:val="24"/>
              </w:rPr>
              <w:t>ingresar</w:t>
            </w:r>
          </w:p>
          <w:p w:rsidR="00A80350" w:rsidRPr="009F5E98" w:rsidRDefault="00A80350" w:rsidP="00A8035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3DFF" w:rsidRPr="009F5E98" w:rsidRDefault="00E73DFF">
      <w:pPr>
        <w:rPr>
          <w:rFonts w:ascii="Arial" w:hAnsi="Arial" w:cs="Arial"/>
          <w:sz w:val="24"/>
          <w:szCs w:val="24"/>
        </w:rPr>
      </w:pPr>
    </w:p>
    <w:p w:rsidR="00F15160" w:rsidRPr="009F5E98" w:rsidRDefault="00F1516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47ED" w:rsidRPr="009F5E98" w:rsidTr="00F0233F">
        <w:tc>
          <w:tcPr>
            <w:tcW w:w="8494" w:type="dxa"/>
            <w:gridSpan w:val="2"/>
          </w:tcPr>
          <w:p w:rsidR="00A947ED" w:rsidRPr="009F5E98" w:rsidRDefault="00A947ED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A947ED" w:rsidRPr="009F5E98" w:rsidTr="00F0233F">
        <w:tc>
          <w:tcPr>
            <w:tcW w:w="8494" w:type="dxa"/>
            <w:gridSpan w:val="2"/>
          </w:tcPr>
          <w:p w:rsidR="00A947ED" w:rsidRPr="009F5E98" w:rsidRDefault="0099557D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numero 7</w:t>
            </w:r>
          </w:p>
        </w:tc>
      </w:tr>
      <w:tr w:rsidR="00A947ED" w:rsidRPr="009F5E98" w:rsidTr="00F0233F">
        <w:tc>
          <w:tcPr>
            <w:tcW w:w="2405" w:type="dxa"/>
          </w:tcPr>
          <w:p w:rsidR="00A947ED" w:rsidRPr="009F5E98" w:rsidRDefault="00A947ED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089" w:type="dxa"/>
          </w:tcPr>
          <w:p w:rsidR="00A947ED" w:rsidRPr="009F5E98" w:rsidRDefault="00A947ED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A947ED" w:rsidRPr="009F5E98" w:rsidTr="00F0233F">
        <w:tc>
          <w:tcPr>
            <w:tcW w:w="2405" w:type="dxa"/>
          </w:tcPr>
          <w:p w:rsidR="00A947ED" w:rsidRPr="009F5E98" w:rsidRDefault="00A947ED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089" w:type="dxa"/>
          </w:tcPr>
          <w:p w:rsidR="00A947ED" w:rsidRPr="009F5E98" w:rsidRDefault="00A947ED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A80350">
              <w:rPr>
                <w:rFonts w:ascii="Arial" w:hAnsi="Arial" w:cs="Arial"/>
                <w:sz w:val="24"/>
                <w:szCs w:val="24"/>
              </w:rPr>
              <w:t>Modificar usuario registrado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  con datos correctos</w:t>
            </w:r>
          </w:p>
        </w:tc>
      </w:tr>
      <w:tr w:rsidR="00A947ED" w:rsidRPr="009F5E98" w:rsidTr="00F0233F">
        <w:tc>
          <w:tcPr>
            <w:tcW w:w="2405" w:type="dxa"/>
          </w:tcPr>
          <w:p w:rsidR="00A947ED" w:rsidRPr="009F5E98" w:rsidRDefault="00A947ED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089" w:type="dxa"/>
          </w:tcPr>
          <w:p w:rsidR="00A947ED" w:rsidRPr="009F5E98" w:rsidRDefault="00A947ED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A947ED" w:rsidRPr="009F5E98" w:rsidTr="00F0233F">
        <w:tc>
          <w:tcPr>
            <w:tcW w:w="8494" w:type="dxa"/>
            <w:gridSpan w:val="2"/>
          </w:tcPr>
          <w:p w:rsidR="00A947ED" w:rsidRPr="009F5E98" w:rsidRDefault="00C32C2C" w:rsidP="00A947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ingrese a </w:t>
            </w:r>
            <w:r w:rsidR="00A947ED" w:rsidRPr="009F5E98">
              <w:rPr>
                <w:rFonts w:ascii="Arial" w:hAnsi="Arial" w:cs="Arial"/>
                <w:sz w:val="24"/>
                <w:szCs w:val="24"/>
              </w:rPr>
              <w:t>editar perfil</w:t>
            </w:r>
          </w:p>
          <w:p w:rsidR="00A947ED" w:rsidRPr="009F5E98" w:rsidRDefault="00360E9A" w:rsidP="00A947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cargará</w:t>
            </w:r>
            <w:r w:rsidR="00A947ED" w:rsidRPr="009F5E98">
              <w:rPr>
                <w:rFonts w:ascii="Arial" w:hAnsi="Arial" w:cs="Arial"/>
                <w:sz w:val="24"/>
                <w:szCs w:val="24"/>
              </w:rPr>
              <w:t xml:space="preserve"> el formulario con los datos ingresados en el registro </w:t>
            </w:r>
          </w:p>
          <w:p w:rsidR="00A947ED" w:rsidRPr="009F5E98" w:rsidRDefault="00A947ED" w:rsidP="00A947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cambia alguno de los datos  con la sintaxis correcta tal cual se hizo  en el </w:t>
            </w:r>
            <w:r w:rsidRPr="009F5E98">
              <w:rPr>
                <w:rFonts w:ascii="Arial" w:hAnsi="Arial" w:cs="Arial"/>
                <w:b/>
                <w:sz w:val="24"/>
                <w:szCs w:val="24"/>
              </w:rPr>
              <w:t>caso 1</w:t>
            </w:r>
          </w:p>
          <w:p w:rsidR="00A947ED" w:rsidRPr="009F5E98" w:rsidRDefault="009A4ADF" w:rsidP="00A947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oprima guardar cambios</w:t>
            </w:r>
          </w:p>
          <w:p w:rsidR="00A947ED" w:rsidRPr="009F5E98" w:rsidRDefault="00A947ED" w:rsidP="00A947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840"/>
        <w:tblW w:w="0" w:type="auto"/>
        <w:tblLook w:val="04A0" w:firstRow="1" w:lastRow="0" w:firstColumn="1" w:lastColumn="0" w:noHBand="0" w:noVBand="1"/>
      </w:tblPr>
      <w:tblGrid>
        <w:gridCol w:w="2404"/>
        <w:gridCol w:w="6089"/>
      </w:tblGrid>
      <w:tr w:rsidR="009A4ADF" w:rsidRPr="009F5E98" w:rsidTr="00853558">
        <w:trPr>
          <w:trHeight w:val="189"/>
        </w:trPr>
        <w:tc>
          <w:tcPr>
            <w:tcW w:w="8493" w:type="dxa"/>
            <w:gridSpan w:val="2"/>
          </w:tcPr>
          <w:p w:rsidR="009A4ADF" w:rsidRPr="009F5E98" w:rsidRDefault="009A4ADF" w:rsidP="00C32C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9A4ADF" w:rsidRPr="009F5E98" w:rsidTr="00853558">
        <w:trPr>
          <w:trHeight w:val="179"/>
        </w:trPr>
        <w:tc>
          <w:tcPr>
            <w:tcW w:w="8493" w:type="dxa"/>
            <w:gridSpan w:val="2"/>
          </w:tcPr>
          <w:p w:rsidR="009A4ADF" w:rsidRPr="009F5E98" w:rsidRDefault="0099557D" w:rsidP="00C32C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numero 8</w:t>
            </w:r>
          </w:p>
        </w:tc>
      </w:tr>
      <w:tr w:rsidR="009A4ADF" w:rsidRPr="009F5E98" w:rsidTr="00853558">
        <w:trPr>
          <w:trHeight w:val="189"/>
        </w:trPr>
        <w:tc>
          <w:tcPr>
            <w:tcW w:w="2404" w:type="dxa"/>
          </w:tcPr>
          <w:p w:rsidR="009A4ADF" w:rsidRPr="009F5E98" w:rsidRDefault="009A4ADF" w:rsidP="00C32C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088" w:type="dxa"/>
          </w:tcPr>
          <w:p w:rsidR="009A4ADF" w:rsidRPr="009F5E98" w:rsidRDefault="009A4ADF" w:rsidP="00C32C2C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9A4ADF" w:rsidRPr="009F5E98" w:rsidTr="00853558">
        <w:trPr>
          <w:trHeight w:val="179"/>
        </w:trPr>
        <w:tc>
          <w:tcPr>
            <w:tcW w:w="2404" w:type="dxa"/>
          </w:tcPr>
          <w:p w:rsidR="009A4ADF" w:rsidRPr="009F5E98" w:rsidRDefault="009A4ADF" w:rsidP="00C32C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088" w:type="dxa"/>
          </w:tcPr>
          <w:p w:rsidR="009A4ADF" w:rsidRPr="009F5E98" w:rsidRDefault="009A4ADF" w:rsidP="00C32C2C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Modificar usuario registrado con datos incorrectos  </w:t>
            </w:r>
          </w:p>
        </w:tc>
      </w:tr>
      <w:tr w:rsidR="009A4ADF" w:rsidRPr="009F5E98" w:rsidTr="00853558">
        <w:trPr>
          <w:trHeight w:val="189"/>
        </w:trPr>
        <w:tc>
          <w:tcPr>
            <w:tcW w:w="2404" w:type="dxa"/>
          </w:tcPr>
          <w:p w:rsidR="009A4ADF" w:rsidRPr="009F5E98" w:rsidRDefault="009A4ADF" w:rsidP="00C32C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088" w:type="dxa"/>
          </w:tcPr>
          <w:p w:rsidR="009A4ADF" w:rsidRPr="009F5E98" w:rsidRDefault="009A4ADF" w:rsidP="00C32C2C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9A4ADF" w:rsidRPr="009F5E98" w:rsidTr="00853558">
        <w:trPr>
          <w:trHeight w:val="1355"/>
        </w:trPr>
        <w:tc>
          <w:tcPr>
            <w:tcW w:w="8493" w:type="dxa"/>
            <w:gridSpan w:val="2"/>
          </w:tcPr>
          <w:p w:rsidR="009A4ADF" w:rsidRPr="009F5E98" w:rsidRDefault="00C32C2C" w:rsidP="00C32C2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ingrese a </w:t>
            </w:r>
            <w:r w:rsidR="009A4ADF" w:rsidRPr="009F5E98">
              <w:rPr>
                <w:rFonts w:ascii="Arial" w:hAnsi="Arial" w:cs="Arial"/>
                <w:sz w:val="24"/>
                <w:szCs w:val="24"/>
              </w:rPr>
              <w:t xml:space="preserve"> editar perfil</w:t>
            </w:r>
          </w:p>
          <w:p w:rsidR="009A4ADF" w:rsidRPr="009F5E98" w:rsidRDefault="00360E9A" w:rsidP="00C32C2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cargará</w:t>
            </w:r>
            <w:r w:rsidR="009A4ADF" w:rsidRPr="009F5E98">
              <w:rPr>
                <w:rFonts w:ascii="Arial" w:hAnsi="Arial" w:cs="Arial"/>
                <w:sz w:val="24"/>
                <w:szCs w:val="24"/>
              </w:rPr>
              <w:t xml:space="preserve"> el formulario con los datos ingresados en el registro </w:t>
            </w:r>
          </w:p>
          <w:p w:rsidR="009A4ADF" w:rsidRPr="009F5E98" w:rsidRDefault="009A4ADF" w:rsidP="00C32C2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en los campos nombre y teléfono cambie alguno de los datos con sintaxis incorrecta  como se hizo en el </w:t>
            </w:r>
            <w:r w:rsidRPr="009F5E98">
              <w:rPr>
                <w:rFonts w:ascii="Arial" w:hAnsi="Arial" w:cs="Arial"/>
                <w:b/>
                <w:sz w:val="24"/>
                <w:szCs w:val="24"/>
              </w:rPr>
              <w:t>caso</w:t>
            </w:r>
            <w:r w:rsidR="00360E9A" w:rsidRPr="009F5E98">
              <w:rPr>
                <w:rFonts w:ascii="Arial" w:hAnsi="Arial" w:cs="Arial"/>
                <w:b/>
                <w:sz w:val="24"/>
                <w:szCs w:val="24"/>
              </w:rPr>
              <w:t xml:space="preserve"> numero</w:t>
            </w: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  <w:r w:rsidRPr="009F5E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4ADF" w:rsidRPr="009F5E98" w:rsidRDefault="009A4ADF" w:rsidP="00C32C2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compruebe que el campo E-mail esta deshabilitado no se pueda editar</w:t>
            </w:r>
          </w:p>
          <w:p w:rsidR="009A4ADF" w:rsidRPr="00A80350" w:rsidRDefault="009A4ADF" w:rsidP="00C32C2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oprima guardar cambios. </w:t>
            </w:r>
          </w:p>
        </w:tc>
      </w:tr>
    </w:tbl>
    <w:p w:rsidR="00F15160" w:rsidRPr="009F5E98" w:rsidRDefault="00F15160">
      <w:pPr>
        <w:rPr>
          <w:rFonts w:ascii="Arial" w:hAnsi="Arial" w:cs="Arial"/>
          <w:sz w:val="24"/>
          <w:szCs w:val="24"/>
        </w:rPr>
      </w:pPr>
    </w:p>
    <w:p w:rsidR="00F15160" w:rsidRPr="009F5E98" w:rsidRDefault="00F1516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281"/>
      </w:tblGrid>
      <w:tr w:rsidR="00E73DFF" w:rsidRPr="009F5E98" w:rsidTr="00A80350">
        <w:trPr>
          <w:trHeight w:val="285"/>
        </w:trPr>
        <w:tc>
          <w:tcPr>
            <w:tcW w:w="8762" w:type="dxa"/>
            <w:gridSpan w:val="2"/>
          </w:tcPr>
          <w:p w:rsidR="00E73DFF" w:rsidRPr="009F5E98" w:rsidRDefault="00E73DFF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Prueba de funcionalidad Sprint 3    </w:t>
            </w:r>
          </w:p>
        </w:tc>
      </w:tr>
      <w:tr w:rsidR="00E73DFF" w:rsidRPr="009F5E98" w:rsidTr="00A80350">
        <w:trPr>
          <w:trHeight w:val="285"/>
        </w:trPr>
        <w:tc>
          <w:tcPr>
            <w:tcW w:w="8762" w:type="dxa"/>
            <w:gridSpan w:val="2"/>
          </w:tcPr>
          <w:p w:rsidR="00E73DFF" w:rsidRPr="009F5E98" w:rsidRDefault="00360E9A" w:rsidP="00F023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>Caso</w:t>
            </w:r>
            <w:r w:rsidR="0099557D">
              <w:rPr>
                <w:rFonts w:ascii="Arial" w:hAnsi="Arial" w:cs="Arial"/>
                <w:b/>
                <w:sz w:val="24"/>
                <w:szCs w:val="24"/>
              </w:rPr>
              <w:t xml:space="preserve"> numero 9</w:t>
            </w:r>
          </w:p>
        </w:tc>
      </w:tr>
      <w:tr w:rsidR="00E73DFF" w:rsidRPr="009F5E98" w:rsidTr="00A80350">
        <w:trPr>
          <w:trHeight w:val="587"/>
        </w:trPr>
        <w:tc>
          <w:tcPr>
            <w:tcW w:w="2481" w:type="dxa"/>
          </w:tcPr>
          <w:p w:rsidR="00E73DFF" w:rsidRPr="009F5E98" w:rsidRDefault="00E73DFF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281" w:type="dxa"/>
          </w:tcPr>
          <w:p w:rsidR="00E73DFF" w:rsidRPr="009F5E98" w:rsidRDefault="00E73DFF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E73DFF" w:rsidRPr="009F5E98" w:rsidTr="00A80350">
        <w:trPr>
          <w:trHeight w:val="570"/>
        </w:trPr>
        <w:tc>
          <w:tcPr>
            <w:tcW w:w="2481" w:type="dxa"/>
          </w:tcPr>
          <w:p w:rsidR="00E73DFF" w:rsidRPr="009F5E98" w:rsidRDefault="00E73DFF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281" w:type="dxa"/>
          </w:tcPr>
          <w:p w:rsidR="00E73DFF" w:rsidRPr="009F5E98" w:rsidRDefault="00360E9A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Inactivar cuenta  </w:t>
            </w:r>
          </w:p>
        </w:tc>
      </w:tr>
      <w:tr w:rsidR="00E73DFF" w:rsidRPr="009F5E98" w:rsidTr="00A80350">
        <w:trPr>
          <w:trHeight w:val="285"/>
        </w:trPr>
        <w:tc>
          <w:tcPr>
            <w:tcW w:w="2481" w:type="dxa"/>
          </w:tcPr>
          <w:p w:rsidR="00E73DFF" w:rsidRPr="009F5E98" w:rsidRDefault="00E73DFF" w:rsidP="00F023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281" w:type="dxa"/>
          </w:tcPr>
          <w:p w:rsidR="00E73DFF" w:rsidRPr="009F5E98" w:rsidRDefault="00E73DFF" w:rsidP="00F0233F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E73DFF" w:rsidRPr="009F5E98" w:rsidTr="00A80350">
        <w:trPr>
          <w:trHeight w:val="1526"/>
        </w:trPr>
        <w:tc>
          <w:tcPr>
            <w:tcW w:w="8762" w:type="dxa"/>
            <w:gridSpan w:val="2"/>
          </w:tcPr>
          <w:p w:rsidR="00360E9A" w:rsidRPr="009F5E98" w:rsidRDefault="00360E9A" w:rsidP="00360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ingrese a  editar perfil</w:t>
            </w:r>
          </w:p>
          <w:p w:rsidR="00360E9A" w:rsidRPr="009F5E98" w:rsidRDefault="00360E9A" w:rsidP="00360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cargará  el formulario con los datos ingresados en el registro </w:t>
            </w:r>
          </w:p>
          <w:p w:rsidR="00360E9A" w:rsidRPr="009F5E98" w:rsidRDefault="00360E9A" w:rsidP="00360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oprimir inactivar cuenta </w:t>
            </w:r>
          </w:p>
          <w:p w:rsidR="00E73DFF" w:rsidRPr="009F5E98" w:rsidRDefault="00360E9A" w:rsidP="007A35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aparecerá un aviso que te dirá cuenta inactivada </w:t>
            </w:r>
          </w:p>
          <w:p w:rsidR="00E73DFF" w:rsidRPr="009F5E98" w:rsidRDefault="00E73DFF" w:rsidP="00F023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3DFF" w:rsidRDefault="00E73DFF">
      <w:pPr>
        <w:rPr>
          <w:rFonts w:ascii="Arial" w:hAnsi="Arial" w:cs="Arial"/>
          <w:sz w:val="24"/>
          <w:szCs w:val="24"/>
        </w:rPr>
      </w:pPr>
    </w:p>
    <w:p w:rsidR="001B3D78" w:rsidRPr="009F5E98" w:rsidRDefault="001B3D78">
      <w:pPr>
        <w:rPr>
          <w:rFonts w:ascii="Arial" w:hAnsi="Arial" w:cs="Arial"/>
          <w:sz w:val="24"/>
          <w:szCs w:val="24"/>
        </w:rPr>
      </w:pPr>
    </w:p>
    <w:p w:rsidR="001B3D78" w:rsidRPr="009F5E98" w:rsidRDefault="001B3D78" w:rsidP="001B3D78">
      <w:pPr>
        <w:rPr>
          <w:rFonts w:ascii="Arial" w:hAnsi="Arial" w:cs="Arial"/>
          <w:b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 xml:space="preserve">Historia de usuario: </w:t>
      </w:r>
      <w:r>
        <w:rPr>
          <w:rFonts w:ascii="Arial" w:hAnsi="Arial" w:cs="Arial"/>
          <w:sz w:val="24"/>
          <w:szCs w:val="24"/>
        </w:rPr>
        <w:t>consultas de un docente registrado</w:t>
      </w:r>
      <w:r w:rsidRPr="009F5E98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2530"/>
        <w:gridCol w:w="6406"/>
      </w:tblGrid>
      <w:tr w:rsidR="002C30D0" w:rsidRPr="009F5E98" w:rsidTr="00A80350">
        <w:trPr>
          <w:trHeight w:val="282"/>
        </w:trPr>
        <w:tc>
          <w:tcPr>
            <w:tcW w:w="8936" w:type="dxa"/>
            <w:gridSpan w:val="2"/>
          </w:tcPr>
          <w:p w:rsidR="002C30D0" w:rsidRPr="009F5E98" w:rsidRDefault="002C30D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2C30D0" w:rsidRPr="009F5E98" w:rsidTr="00A80350">
        <w:trPr>
          <w:trHeight w:val="282"/>
        </w:trPr>
        <w:tc>
          <w:tcPr>
            <w:tcW w:w="8936" w:type="dxa"/>
            <w:gridSpan w:val="2"/>
          </w:tcPr>
          <w:p w:rsidR="002C30D0" w:rsidRPr="009F5E98" w:rsidRDefault="0099557D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numero 10</w:t>
            </w:r>
          </w:p>
        </w:tc>
      </w:tr>
      <w:tr w:rsidR="002C30D0" w:rsidRPr="009F5E98" w:rsidTr="00A80350">
        <w:trPr>
          <w:trHeight w:val="582"/>
        </w:trPr>
        <w:tc>
          <w:tcPr>
            <w:tcW w:w="2530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406" w:type="dxa"/>
          </w:tcPr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2C30D0" w:rsidRPr="009F5E98" w:rsidTr="00A80350">
        <w:trPr>
          <w:trHeight w:val="565"/>
        </w:trPr>
        <w:tc>
          <w:tcPr>
            <w:tcW w:w="2530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406" w:type="dxa"/>
          </w:tcPr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Consultar actividades publicadas filtradas por área de registro</w:t>
            </w:r>
          </w:p>
        </w:tc>
      </w:tr>
      <w:tr w:rsidR="002C30D0" w:rsidRPr="009F5E98" w:rsidTr="00A80350">
        <w:trPr>
          <w:trHeight w:val="282"/>
        </w:trPr>
        <w:tc>
          <w:tcPr>
            <w:tcW w:w="2530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406" w:type="dxa"/>
          </w:tcPr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2C30D0" w:rsidRPr="009F5E98" w:rsidTr="00A80350">
        <w:trPr>
          <w:trHeight w:val="1181"/>
        </w:trPr>
        <w:tc>
          <w:tcPr>
            <w:tcW w:w="8936" w:type="dxa"/>
            <w:gridSpan w:val="2"/>
          </w:tcPr>
          <w:p w:rsidR="002C30D0" w:rsidRPr="009F5E98" w:rsidRDefault="00853558" w:rsidP="0085355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después de haber iniciado sesión ingrese a la pestaña revistas ,convocatorias, eventos académicos </w:t>
            </w:r>
          </w:p>
          <w:p w:rsidR="00853558" w:rsidRPr="009F5E98" w:rsidRDefault="00853558" w:rsidP="004D085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verifique que tanto  las revistas, convocatorias y eventos académicos estén ordenadas por área de registro  y fecha de publicación</w:t>
            </w:r>
            <w:r w:rsidR="004D085C" w:rsidRPr="009F5E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B3D78" w:rsidRPr="009F5E98" w:rsidRDefault="001B3D78">
      <w:pPr>
        <w:rPr>
          <w:rFonts w:ascii="Arial" w:hAnsi="Arial" w:cs="Arial"/>
          <w:sz w:val="24"/>
          <w:szCs w:val="24"/>
        </w:rPr>
      </w:pPr>
    </w:p>
    <w:p w:rsidR="00E73DFF" w:rsidRPr="009F5E98" w:rsidRDefault="001B3D78">
      <w:pPr>
        <w:rPr>
          <w:rFonts w:ascii="Arial" w:hAnsi="Arial" w:cs="Arial"/>
          <w:sz w:val="24"/>
          <w:szCs w:val="24"/>
        </w:rPr>
      </w:pPr>
      <w:r w:rsidRPr="009F5E98">
        <w:rPr>
          <w:rFonts w:ascii="Arial" w:hAnsi="Arial" w:cs="Arial"/>
          <w:b/>
          <w:sz w:val="24"/>
          <w:szCs w:val="24"/>
        </w:rPr>
        <w:t xml:space="preserve">Historia de usuario: </w:t>
      </w:r>
      <w:r>
        <w:rPr>
          <w:rFonts w:ascii="Arial" w:hAnsi="Arial" w:cs="Arial"/>
          <w:sz w:val="24"/>
          <w:szCs w:val="24"/>
        </w:rPr>
        <w:t>Búsqueda</w:t>
      </w:r>
      <w:r w:rsidRPr="009F5E98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2561"/>
        <w:gridCol w:w="6486"/>
      </w:tblGrid>
      <w:tr w:rsidR="002C30D0" w:rsidRPr="009F5E98" w:rsidTr="00A80350">
        <w:trPr>
          <w:trHeight w:val="290"/>
        </w:trPr>
        <w:tc>
          <w:tcPr>
            <w:tcW w:w="9047" w:type="dxa"/>
            <w:gridSpan w:val="2"/>
          </w:tcPr>
          <w:p w:rsidR="002C30D0" w:rsidRPr="009F5E98" w:rsidRDefault="002C30D0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Prueba de funcionalidad Sprint 3    </w:t>
            </w:r>
          </w:p>
        </w:tc>
      </w:tr>
      <w:tr w:rsidR="002C30D0" w:rsidRPr="009F5E98" w:rsidTr="00A80350">
        <w:trPr>
          <w:trHeight w:val="290"/>
        </w:trPr>
        <w:tc>
          <w:tcPr>
            <w:tcW w:w="9047" w:type="dxa"/>
            <w:gridSpan w:val="2"/>
          </w:tcPr>
          <w:p w:rsidR="002C30D0" w:rsidRPr="009F5E98" w:rsidRDefault="0099557D" w:rsidP="00AD29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numero 11</w:t>
            </w:r>
            <w:bookmarkStart w:id="0" w:name="_GoBack"/>
            <w:bookmarkEnd w:id="0"/>
          </w:p>
        </w:tc>
      </w:tr>
      <w:tr w:rsidR="002C30D0" w:rsidRPr="009F5E98" w:rsidTr="00A80350">
        <w:trPr>
          <w:trHeight w:val="599"/>
        </w:trPr>
        <w:tc>
          <w:tcPr>
            <w:tcW w:w="2561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Propósito de la prueba </w:t>
            </w:r>
          </w:p>
        </w:tc>
        <w:tc>
          <w:tcPr>
            <w:tcW w:w="6485" w:type="dxa"/>
          </w:tcPr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Funcionalidad</w:t>
            </w:r>
          </w:p>
        </w:tc>
      </w:tr>
      <w:tr w:rsidR="002C30D0" w:rsidRPr="009F5E98" w:rsidTr="00A80350">
        <w:trPr>
          <w:trHeight w:val="581"/>
        </w:trPr>
        <w:tc>
          <w:tcPr>
            <w:tcW w:w="2561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Objetivo de la prueba  </w:t>
            </w:r>
          </w:p>
        </w:tc>
        <w:tc>
          <w:tcPr>
            <w:tcW w:w="6485" w:type="dxa"/>
          </w:tcPr>
          <w:p w:rsidR="002C30D0" w:rsidRPr="009F5E98" w:rsidRDefault="00A80350" w:rsidP="00AD2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actividades</w:t>
            </w:r>
          </w:p>
        </w:tc>
      </w:tr>
      <w:tr w:rsidR="002C30D0" w:rsidRPr="009F5E98" w:rsidTr="00A80350">
        <w:trPr>
          <w:trHeight w:val="290"/>
        </w:trPr>
        <w:tc>
          <w:tcPr>
            <w:tcW w:w="2561" w:type="dxa"/>
          </w:tcPr>
          <w:p w:rsidR="002C30D0" w:rsidRPr="009F5E98" w:rsidRDefault="002C30D0" w:rsidP="00AD29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E98">
              <w:rPr>
                <w:rFonts w:ascii="Arial" w:hAnsi="Arial" w:cs="Arial"/>
                <w:b/>
                <w:sz w:val="24"/>
                <w:szCs w:val="24"/>
              </w:rPr>
              <w:t xml:space="preserve">Preparado por </w:t>
            </w:r>
          </w:p>
        </w:tc>
        <w:tc>
          <w:tcPr>
            <w:tcW w:w="6485" w:type="dxa"/>
          </w:tcPr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>David Cely Acero</w:t>
            </w:r>
          </w:p>
        </w:tc>
      </w:tr>
      <w:tr w:rsidR="002C30D0" w:rsidRPr="009F5E98" w:rsidTr="00A80350">
        <w:trPr>
          <w:trHeight w:val="1198"/>
        </w:trPr>
        <w:tc>
          <w:tcPr>
            <w:tcW w:w="9047" w:type="dxa"/>
            <w:gridSpan w:val="2"/>
          </w:tcPr>
          <w:p w:rsidR="004D085C" w:rsidRPr="009F5E98" w:rsidRDefault="004D085C" w:rsidP="004D085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F5E98">
              <w:rPr>
                <w:rFonts w:ascii="Arial" w:hAnsi="Arial" w:cs="Arial"/>
                <w:sz w:val="24"/>
                <w:szCs w:val="24"/>
              </w:rPr>
              <w:t xml:space="preserve">después de haber iniciado sesión ingrese a la pestaña </w:t>
            </w:r>
            <w:r w:rsidR="00711BCB" w:rsidRPr="009F5E98">
              <w:rPr>
                <w:rFonts w:ascii="Arial" w:hAnsi="Arial" w:cs="Arial"/>
                <w:sz w:val="24"/>
                <w:szCs w:val="24"/>
              </w:rPr>
              <w:t>revistas, convocatorias</w:t>
            </w:r>
            <w:r w:rsidRPr="009F5E98">
              <w:rPr>
                <w:rFonts w:ascii="Arial" w:hAnsi="Arial" w:cs="Arial"/>
                <w:sz w:val="24"/>
                <w:szCs w:val="24"/>
              </w:rPr>
              <w:t>, eventos académicos  en el recuadro search</w:t>
            </w:r>
            <w:r w:rsidR="00711BCB" w:rsidRPr="009F5E98">
              <w:rPr>
                <w:rFonts w:ascii="Arial" w:hAnsi="Arial" w:cs="Arial"/>
                <w:sz w:val="24"/>
                <w:szCs w:val="24"/>
              </w:rPr>
              <w:t xml:space="preserve"> ingrese el área a buscar.</w:t>
            </w:r>
          </w:p>
          <w:p w:rsidR="002C30D0" w:rsidRPr="009F5E98" w:rsidRDefault="002C30D0" w:rsidP="00AD29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3DFF" w:rsidRPr="009F5E98" w:rsidRDefault="00E73DFF" w:rsidP="001B3D78">
      <w:pPr>
        <w:rPr>
          <w:rFonts w:ascii="Arial" w:hAnsi="Arial" w:cs="Arial"/>
          <w:sz w:val="24"/>
          <w:szCs w:val="24"/>
        </w:rPr>
      </w:pPr>
    </w:p>
    <w:sectPr w:rsidR="00E73DFF" w:rsidRPr="009F5E98" w:rsidSect="009F5E9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18A"/>
    <w:multiLevelType w:val="hybridMultilevel"/>
    <w:tmpl w:val="DE5A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6193"/>
    <w:multiLevelType w:val="hybridMultilevel"/>
    <w:tmpl w:val="1BC81E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D5797"/>
    <w:multiLevelType w:val="hybridMultilevel"/>
    <w:tmpl w:val="0054C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36BB"/>
    <w:multiLevelType w:val="hybridMultilevel"/>
    <w:tmpl w:val="DA766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A2A0D"/>
    <w:multiLevelType w:val="hybridMultilevel"/>
    <w:tmpl w:val="E604E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07"/>
    <w:rsid w:val="00161308"/>
    <w:rsid w:val="001B3D78"/>
    <w:rsid w:val="001D16D1"/>
    <w:rsid w:val="002C30D0"/>
    <w:rsid w:val="00360E9A"/>
    <w:rsid w:val="00454A07"/>
    <w:rsid w:val="004D085C"/>
    <w:rsid w:val="00711BCB"/>
    <w:rsid w:val="00807FEC"/>
    <w:rsid w:val="0081445B"/>
    <w:rsid w:val="00853558"/>
    <w:rsid w:val="008B28B1"/>
    <w:rsid w:val="00957D26"/>
    <w:rsid w:val="00991067"/>
    <w:rsid w:val="0099557D"/>
    <w:rsid w:val="009A0427"/>
    <w:rsid w:val="009A4ADF"/>
    <w:rsid w:val="009D22DE"/>
    <w:rsid w:val="009E2FC9"/>
    <w:rsid w:val="009F5E98"/>
    <w:rsid w:val="00A80350"/>
    <w:rsid w:val="00A947ED"/>
    <w:rsid w:val="00AC7A22"/>
    <w:rsid w:val="00B75AC3"/>
    <w:rsid w:val="00C32C2C"/>
    <w:rsid w:val="00C8406D"/>
    <w:rsid w:val="00CB5FAF"/>
    <w:rsid w:val="00D04458"/>
    <w:rsid w:val="00D21904"/>
    <w:rsid w:val="00E73DFF"/>
    <w:rsid w:val="00E90192"/>
    <w:rsid w:val="00EC4959"/>
    <w:rsid w:val="00F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FD9F-5854-4732-9142-F91DBCB2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49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2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p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5</cp:revision>
  <dcterms:created xsi:type="dcterms:W3CDTF">2016-04-30T20:24:00Z</dcterms:created>
  <dcterms:modified xsi:type="dcterms:W3CDTF">2016-05-02T02:48:00Z</dcterms:modified>
</cp:coreProperties>
</file>