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00675" cy="290131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19" l="0" r="0" t="-8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675" cy="290131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675" cy="290131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675" cy="272986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675" cy="290131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675" cy="290131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NZROJkYEtn2iHodrvads7TJJQ==">CgMxLjAyCGguZ2pkZ3hzOAByITFJRkJ3WDB3MFUzZWJsLVFjeHEwbzdvd2JBNE5ObEdMVw==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2024-03-28T20:03:00Z</dcterms:created>
  <dc:creator>ANDRÉ SANTOS CONTE</dc:creator>
</cp:coreProperties>
</file>