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B8B1D" w14:textId="706572D8" w:rsidR="00A25513" w:rsidRPr="00042AD8" w:rsidRDefault="00042AD8" w:rsidP="00042AD8">
      <w:pPr>
        <w:jc w:val="center"/>
        <w:rPr>
          <w:b/>
          <w:sz w:val="40"/>
          <w:szCs w:val="40"/>
        </w:rPr>
      </w:pPr>
      <w:r w:rsidRPr="00042AD8">
        <w:rPr>
          <w:b/>
          <w:sz w:val="40"/>
          <w:szCs w:val="40"/>
        </w:rPr>
        <w:t xml:space="preserve">Tarefa </w:t>
      </w:r>
      <w:r w:rsidR="00E468FF">
        <w:rPr>
          <w:b/>
          <w:sz w:val="40"/>
          <w:szCs w:val="40"/>
        </w:rPr>
        <w:t>3</w:t>
      </w:r>
      <w:r w:rsidRPr="00042AD8">
        <w:rPr>
          <w:b/>
          <w:sz w:val="40"/>
          <w:szCs w:val="40"/>
        </w:rPr>
        <w:t xml:space="preserve"> </w:t>
      </w:r>
      <w:r w:rsidR="00E468FF">
        <w:rPr>
          <w:b/>
          <w:sz w:val="40"/>
          <w:szCs w:val="40"/>
        </w:rPr>
        <w:t>–</w:t>
      </w:r>
      <w:r w:rsidRPr="00042AD8">
        <w:rPr>
          <w:b/>
          <w:sz w:val="40"/>
          <w:szCs w:val="40"/>
        </w:rPr>
        <w:t xml:space="preserve"> </w:t>
      </w:r>
      <w:r w:rsidR="00E468FF">
        <w:rPr>
          <w:b/>
          <w:sz w:val="40"/>
          <w:szCs w:val="40"/>
        </w:rPr>
        <w:t>Prática de medições</w:t>
      </w:r>
    </w:p>
    <w:p w14:paraId="7DA4B81D" w14:textId="7B1343CF" w:rsidR="00042AD8" w:rsidRPr="00042AD8" w:rsidRDefault="00E468FF">
      <w:pPr>
        <w:rPr>
          <w:b/>
        </w:rPr>
      </w:pPr>
      <w:r>
        <w:rPr>
          <w:b/>
        </w:rPr>
        <w:t>Gustavo Dias de Oliveira</w:t>
      </w:r>
    </w:p>
    <w:p w14:paraId="333835E9" w14:textId="3B9C1E49" w:rsidR="00042AD8" w:rsidRPr="00042AD8" w:rsidRDefault="00042AD8">
      <w:pPr>
        <w:rPr>
          <w:b/>
        </w:rPr>
      </w:pPr>
      <w:r w:rsidRPr="00042AD8">
        <w:rPr>
          <w:b/>
        </w:rPr>
        <w:t>Matrícula</w:t>
      </w:r>
      <w:r>
        <w:rPr>
          <w:b/>
        </w:rPr>
        <w:t xml:space="preserve">: </w:t>
      </w:r>
      <w:r w:rsidR="00E468FF">
        <w:rPr>
          <w:b/>
        </w:rPr>
        <w:t>202010078511</w:t>
      </w:r>
    </w:p>
    <w:p w14:paraId="0E78EB69" w14:textId="77777777" w:rsidR="00042AD8" w:rsidRDefault="00042AD8"/>
    <w:p w14:paraId="4FEBE4B9" w14:textId="77777777" w:rsidR="00042AD8" w:rsidRPr="00042AD8" w:rsidRDefault="00042AD8" w:rsidP="00042AD8">
      <w:pPr>
        <w:jc w:val="center"/>
        <w:rPr>
          <w:b/>
        </w:rPr>
      </w:pPr>
      <w:r w:rsidRPr="00042AD8">
        <w:rPr>
          <w:b/>
        </w:rPr>
        <w:t>Descrição da Tarefa</w:t>
      </w:r>
    </w:p>
    <w:p w14:paraId="044A3077" w14:textId="669203BC" w:rsidR="00042AD8" w:rsidRDefault="00394806" w:rsidP="00394806">
      <w:pPr>
        <w:ind w:firstLine="708"/>
      </w:pPr>
      <w:r>
        <w:t xml:space="preserve">A tarefa tem como objetivo medir </w:t>
      </w:r>
      <w:r w:rsidR="00947E52">
        <w:t xml:space="preserve">alguns objetos com suas incertezas </w:t>
      </w:r>
      <w:r>
        <w:t>e calcular o valor mais provável das medidas</w:t>
      </w:r>
      <w:r w:rsidR="00947E52">
        <w:t xml:space="preserve"> indiretas</w:t>
      </w:r>
      <w:r>
        <w:t xml:space="preserve"> </w:t>
      </w:r>
      <w:r w:rsidR="00947E52">
        <w:t>desses objetos</w:t>
      </w:r>
      <w:r>
        <w:t>. Calculando o desvio padrão, a fim de descobrir o valor mais provável para estas medidas e sua precisão desses cálculos.</w:t>
      </w:r>
    </w:p>
    <w:p w14:paraId="2D31E886" w14:textId="0AA631BF" w:rsidR="00042AD8" w:rsidRDefault="00042AD8" w:rsidP="00042AD8">
      <w:pPr>
        <w:jc w:val="center"/>
        <w:rPr>
          <w:b/>
        </w:rPr>
      </w:pPr>
      <w:r w:rsidRPr="00042AD8">
        <w:rPr>
          <w:b/>
        </w:rPr>
        <w:t>Apresentação da tarefa</w:t>
      </w:r>
    </w:p>
    <w:p w14:paraId="0FF046B6" w14:textId="1CB37B25" w:rsidR="00947E52" w:rsidRDefault="00947E52" w:rsidP="00947E52">
      <w:pPr>
        <w:ind w:firstLine="708"/>
        <w:jc w:val="both"/>
      </w:pPr>
      <w:r>
        <w:rPr>
          <w:b/>
        </w:rPr>
        <w:tab/>
      </w:r>
      <w:r>
        <w:t>O primeiro passo é calcular a medida indireta, mas você precisa saber a formula do que quer descobrir, por exemplo o volume de um paralelepípedo que é o produto da largura, altura e profundidade. Vamos supor que um objeto tem largura de 2m, comprimento de 2m e profundidade de 0,5 m.</w:t>
      </w:r>
    </w:p>
    <w:p w14:paraId="08222D56" w14:textId="441976EA" w:rsidR="00947E52" w:rsidRDefault="00947E52" w:rsidP="00947E52">
      <w:pPr>
        <w:ind w:firstLine="708"/>
        <w:jc w:val="center"/>
      </w:pPr>
      <w:r>
        <w:t>V = 2 x 2 x 0,5 = 2 m³</w:t>
      </w:r>
    </w:p>
    <w:p w14:paraId="2231E934" w14:textId="62BC6FEF" w:rsidR="00947E52" w:rsidRDefault="00947E52" w:rsidP="00947E52">
      <w:pPr>
        <w:ind w:firstLine="708"/>
      </w:pPr>
      <w:r>
        <w:t>Logo, a medida 2 m³ é uma medida indireta, pois não tem como ser medida diretamente.</w:t>
      </w:r>
    </w:p>
    <w:p w14:paraId="6FCC22C4" w14:textId="77777777" w:rsidR="00947E52" w:rsidRDefault="00947E52" w:rsidP="00947E52">
      <w:pPr>
        <w:ind w:firstLine="708"/>
        <w:rPr>
          <w:rFonts w:cstheme="minorHAnsi"/>
          <w:shd w:val="clear" w:color="auto" w:fill="FFFFFF"/>
        </w:rPr>
      </w:pPr>
      <w:r w:rsidRPr="002A7F98">
        <w:rPr>
          <w:rFonts w:cstheme="minorHAnsi"/>
        </w:rPr>
        <w:t xml:space="preserve">O Segundo passo é preciso saber fazer a derivada parcial, </w:t>
      </w:r>
      <w:r>
        <w:rPr>
          <w:rFonts w:cstheme="minorHAnsi"/>
        </w:rPr>
        <w:t xml:space="preserve">explicando, </w:t>
      </w:r>
      <w:r w:rsidRPr="002A7F98">
        <w:rPr>
          <w:rFonts w:cstheme="minorHAnsi"/>
        </w:rPr>
        <w:t xml:space="preserve">a </w:t>
      </w:r>
      <w:r w:rsidRPr="002A7F98">
        <w:rPr>
          <w:rFonts w:cstheme="minorHAnsi"/>
          <w:shd w:val="clear" w:color="auto" w:fill="FFFFFF"/>
        </w:rPr>
        <w:t>derivada parcial de uma </w:t>
      </w:r>
      <w:hyperlink r:id="rId6" w:tooltip="Função (matemática)" w:history="1">
        <w:r w:rsidRPr="002A7F98">
          <w:rPr>
            <w:rStyle w:val="Hyperlink"/>
            <w:rFonts w:cstheme="minorHAnsi"/>
            <w:color w:val="auto"/>
            <w:u w:val="none"/>
            <w:shd w:val="clear" w:color="auto" w:fill="FFFFFF"/>
          </w:rPr>
          <w:t>função</w:t>
        </w:r>
      </w:hyperlink>
      <w:r w:rsidRPr="002A7F98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com</w:t>
      </w:r>
      <w:r w:rsidRPr="002A7F98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algumas </w:t>
      </w:r>
      <w:r w:rsidRPr="002A7F98">
        <w:rPr>
          <w:rFonts w:cstheme="minorHAnsi"/>
          <w:shd w:val="clear" w:color="auto" w:fill="FFFFFF"/>
        </w:rPr>
        <w:t xml:space="preserve">variáveis é a </w:t>
      </w:r>
      <w:hyperlink r:id="rId7" w:tooltip="Derivada" w:history="1">
        <w:r w:rsidRPr="002A7F98">
          <w:rPr>
            <w:rStyle w:val="Hyperlink"/>
            <w:rFonts w:cstheme="minorHAnsi"/>
            <w:color w:val="auto"/>
            <w:u w:val="none"/>
            <w:shd w:val="clear" w:color="auto" w:fill="FFFFFF"/>
          </w:rPr>
          <w:t>derivada</w:t>
        </w:r>
      </w:hyperlink>
      <w:r w:rsidRPr="002A7F98">
        <w:rPr>
          <w:rFonts w:cstheme="minorHAnsi"/>
          <w:shd w:val="clear" w:color="auto" w:fill="FFFFFF"/>
        </w:rPr>
        <w:t> </w:t>
      </w:r>
      <w:r>
        <w:rPr>
          <w:rFonts w:cstheme="minorHAnsi"/>
          <w:shd w:val="clear" w:color="auto" w:fill="FFFFFF"/>
        </w:rPr>
        <w:t>de</w:t>
      </w:r>
      <w:r w:rsidRPr="002A7F98">
        <w:rPr>
          <w:rFonts w:cstheme="minorHAnsi"/>
          <w:shd w:val="clear" w:color="auto" w:fill="FFFFFF"/>
        </w:rPr>
        <w:t xml:space="preserve"> uma daquelas variáveis, com as outras variáveis mantidas</w:t>
      </w:r>
      <w:r>
        <w:rPr>
          <w:rFonts w:cstheme="minorHAnsi"/>
          <w:shd w:val="clear" w:color="auto" w:fill="FFFFFF"/>
        </w:rPr>
        <w:t xml:space="preserve"> como</w:t>
      </w:r>
      <w:r w:rsidRPr="002A7F98">
        <w:rPr>
          <w:rFonts w:cstheme="minorHAnsi"/>
          <w:shd w:val="clear" w:color="auto" w:fill="FFFFFF"/>
        </w:rPr>
        <w:t xml:space="preserve"> constantes</w:t>
      </w:r>
      <w:r>
        <w:rPr>
          <w:rFonts w:cstheme="minorHAnsi"/>
          <w:shd w:val="clear" w:color="auto" w:fill="FFFFFF"/>
        </w:rPr>
        <w:t>.</w:t>
      </w:r>
    </w:p>
    <w:p w14:paraId="055E9FDC" w14:textId="10846FED" w:rsidR="00947E52" w:rsidRDefault="00947E52" w:rsidP="00947E52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Agora o terceiro passo é substituir os valores na formula da incerteza, a fim de calcular a incerteza da medida indireta que foi encontrada, formula:</w:t>
      </w:r>
    </w:p>
    <w:p w14:paraId="43C6A253" w14:textId="77777777" w:rsidR="00622774" w:rsidRDefault="00622774" w:rsidP="00947E52">
      <w:pPr>
        <w:ind w:firstLine="708"/>
        <w:rPr>
          <w:rFonts w:cstheme="minorHAnsi"/>
          <w:shd w:val="clear" w:color="auto" w:fill="FFFFFF"/>
        </w:rPr>
      </w:pPr>
    </w:p>
    <w:p w14:paraId="74E89A8D" w14:textId="77777777" w:rsidR="00947E52" w:rsidRPr="00F438D8" w:rsidRDefault="008E4B6F" w:rsidP="00947E52">
      <w:pPr>
        <w:jc w:val="center"/>
        <w:rPr>
          <w:rFonts w:eastAsiaTheme="minorEastAsia" w:cstheme="minorHAnsi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δf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∂x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δx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δy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∂z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δz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+…</m:t>
          </m:r>
        </m:oMath>
      </m:oMathPara>
    </w:p>
    <w:p w14:paraId="1A7E1946" w14:textId="77777777" w:rsidR="00947E52" w:rsidRPr="00F438D8" w:rsidRDefault="00947E52" w:rsidP="00947E52">
      <w:pPr>
        <w:jc w:val="center"/>
        <w:rPr>
          <w:rFonts w:ascii="Cambria Math" w:hAnsi="Cambria Math" w:cstheme="minorHAnsi"/>
          <w:oMath/>
        </w:rPr>
      </w:pPr>
      <m:oMathPara>
        <m:oMath>
          <m:r>
            <w:rPr>
              <w:rFonts w:ascii="Cambria Math" w:hAnsi="Cambria Math" w:cs="Cambria Math"/>
            </w:rPr>
            <m:t>δ</m:t>
          </m:r>
          <m:r>
            <w:rPr>
              <w:rFonts w:ascii="Cambria Math" w:hAnsi="Cambria Math" w:cstheme="minorHAnsi"/>
            </w:rPr>
            <m:t xml:space="preserve"> = </m:t>
          </m:r>
          <m:r>
            <w:rPr>
              <w:rFonts w:ascii="Cambria Math" w:hAnsi="Cambria Math" w:cs="Cambria Math"/>
            </w:rPr>
            <m:t>incerteza</m:t>
          </m:r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="Cambria Math"/>
            </w:rPr>
            <m:t>experimental</m:t>
          </m:r>
          <m:r>
            <w:rPr>
              <w:rFonts w:ascii="Cambria Math" w:hAnsi="Cambria Math" w:cstheme="minorHAnsi"/>
            </w:rPr>
            <m:t xml:space="preserve"> de alguma medida</m:t>
          </m:r>
        </m:oMath>
      </m:oMathPara>
    </w:p>
    <w:p w14:paraId="729C4441" w14:textId="3D3632AB" w:rsidR="00947E52" w:rsidRPr="00622774" w:rsidRDefault="00947E52" w:rsidP="00947E52">
      <w:pPr>
        <w:jc w:val="center"/>
        <w:rPr>
          <w:rFonts w:eastAsiaTheme="minorEastAsia" w:cstheme="minorHAnsi"/>
          <w:i/>
        </w:rPr>
      </w:pPr>
      <m:oMathPara>
        <m:oMath>
          <m:r>
            <w:rPr>
              <w:rFonts w:ascii="Cambria Math" w:hAnsi="Cambria Math" w:cs="Cambria Math"/>
            </w:rPr>
            <m:t>f</m:t>
          </m:r>
          <m:r>
            <w:rPr>
              <w:rFonts w:ascii="Cambria Math" w:hAnsi="Cambria Math" w:cstheme="minorHAnsi"/>
            </w:rPr>
            <m:t xml:space="preserve"> = </m:t>
          </m:r>
          <m:r>
            <w:rPr>
              <w:rFonts w:ascii="Cambria Math" w:hAnsi="Cambria Math" w:cs="Cambria Math"/>
            </w:rPr>
            <m:t>fun</m:t>
          </m:r>
          <m:r>
            <w:rPr>
              <w:rFonts w:ascii="Cambria Math" w:hAnsi="Cambria Math" w:cstheme="minorHAnsi"/>
            </w:rPr>
            <m:t>çã</m:t>
          </m:r>
          <m:r>
            <w:rPr>
              <w:rFonts w:ascii="Cambria Math" w:hAnsi="Cambria Math" w:cs="Cambria Math"/>
            </w:rPr>
            <m:t>o</m:t>
          </m:r>
        </m:oMath>
      </m:oMathPara>
    </w:p>
    <w:p w14:paraId="6342B0C5" w14:textId="77777777" w:rsidR="00622774" w:rsidRPr="00F438D8" w:rsidRDefault="00622774" w:rsidP="00947E52">
      <w:pPr>
        <w:jc w:val="center"/>
        <w:rPr>
          <w:rFonts w:ascii="Cambria Math" w:hAnsi="Cambria Math" w:cstheme="minorHAnsi"/>
          <w:oMath/>
        </w:rPr>
      </w:pPr>
    </w:p>
    <w:p w14:paraId="682E9E6F" w14:textId="77777777" w:rsidR="00947E52" w:rsidRDefault="00947E52" w:rsidP="00947E52">
      <w:pPr>
        <w:ind w:firstLine="708"/>
        <w:jc w:val="both"/>
      </w:pPr>
      <w:r>
        <w:t>A fórmula multiplica o quadrado da derivada parcial de um termo pelo quadrado da incerteza desse termo derivado, faz isso com cada termo da equação e depois tira a raiz de tudo.</w:t>
      </w:r>
    </w:p>
    <w:p w14:paraId="5F80F4BE" w14:textId="77777777" w:rsidR="00947E52" w:rsidRDefault="00947E52" w:rsidP="00947E52">
      <w:pPr>
        <w:ind w:firstLine="708"/>
        <w:jc w:val="both"/>
      </w:pPr>
      <w:r>
        <w:tab/>
      </w:r>
    </w:p>
    <w:p w14:paraId="713A16DB" w14:textId="77777777" w:rsidR="00947E52" w:rsidRPr="006A4754" w:rsidRDefault="00947E52" w:rsidP="00947E52">
      <w:pPr>
        <w:ind w:firstLine="708"/>
        <w:jc w:val="both"/>
      </w:pPr>
      <w:r>
        <w:t xml:space="preserve">E o valor mais provável é apresentado como:  </w:t>
      </w:r>
      <m:oMath>
        <m:r>
          <w:rPr>
            <w:rFonts w:ascii="Cambria Math" w:eastAsiaTheme="minorEastAsia" w:hAnsi="Cambria Math"/>
          </w:rPr>
          <m:t>(f ±δf) u</m:t>
        </m:r>
      </m:oMath>
    </w:p>
    <w:p w14:paraId="76EE28C7" w14:textId="77777777" w:rsidR="00947E52" w:rsidRPr="00F438D8" w:rsidRDefault="00947E52" w:rsidP="00947E52">
      <w:pPr>
        <w:jc w:val="center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f= função referência</m:t>
          </m:r>
        </m:oMath>
      </m:oMathPara>
    </w:p>
    <w:p w14:paraId="299F5C5F" w14:textId="77777777" w:rsidR="00947E52" w:rsidRPr="00F438D8" w:rsidRDefault="00947E52" w:rsidP="00947E52">
      <w:pPr>
        <w:jc w:val="center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δf = incerteza experimental da função</m:t>
          </m:r>
        </m:oMath>
      </m:oMathPara>
    </w:p>
    <w:p w14:paraId="61A76893" w14:textId="77777777" w:rsidR="00947E52" w:rsidRPr="00F438D8" w:rsidRDefault="00947E52" w:rsidP="00947E5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 = unidade de medida</m:t>
        </m:r>
      </m:oMath>
      <w:r>
        <w:rPr>
          <w:rFonts w:eastAsiaTheme="minorEastAsia"/>
        </w:rPr>
        <w:t xml:space="preserve"> </w:t>
      </w:r>
    </w:p>
    <w:p w14:paraId="021E0D27" w14:textId="4B6EA18C" w:rsidR="00947E52" w:rsidRDefault="00947E52" w:rsidP="00947E52">
      <w:pPr>
        <w:ind w:firstLine="708"/>
      </w:pPr>
      <w:r>
        <w:rPr>
          <w:rFonts w:eastAsiaTheme="minorEastAsia"/>
        </w:rPr>
        <w:lastRenderedPageBreak/>
        <w:t xml:space="preserve">Último passo é analisar </w:t>
      </w:r>
      <w:r>
        <w:t>qualidade usando as definições de precisão:</w:t>
      </w:r>
    </w:p>
    <w:p w14:paraId="61325367" w14:textId="77777777" w:rsidR="00947E52" w:rsidRPr="00ED3FB5" w:rsidRDefault="00947E52" w:rsidP="00947E5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100∙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</m:den>
              </m:f>
            </m:e>
          </m:d>
        </m:oMath>
      </m:oMathPara>
    </w:p>
    <w:p w14:paraId="17357ED7" w14:textId="77777777" w:rsidR="00947E52" w:rsidRPr="00F438D8" w:rsidRDefault="00947E52" w:rsidP="00947E52">
      <w:pPr>
        <w:jc w:val="center"/>
        <w:rPr>
          <w:rFonts w:ascii="Cambria Math" w:hAnsi="Cambria Math" w:cstheme="minorHAnsi"/>
          <w:oMath/>
        </w:rPr>
      </w:pPr>
      <m:oMathPara>
        <m:oMath>
          <m:r>
            <w:rPr>
              <w:rFonts w:ascii="Cambria Math" w:hAnsi="Cambria Math" w:cs="Cambria Math"/>
            </w:rPr>
            <m:t>δ</m:t>
          </m:r>
          <m:r>
            <w:rPr>
              <w:rFonts w:ascii="Cambria Math" w:hAnsi="Cambria Math" w:cstheme="minorHAnsi"/>
            </w:rPr>
            <m:t xml:space="preserve"> = </m:t>
          </m:r>
          <m:r>
            <w:rPr>
              <w:rFonts w:ascii="Cambria Math" w:hAnsi="Cambria Math" w:cs="Cambria Math"/>
            </w:rPr>
            <m:t>incerteza</m:t>
          </m:r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="Cambria Math"/>
            </w:rPr>
            <m:t>experimental</m:t>
          </m:r>
          <m:r>
            <w:rPr>
              <w:rFonts w:ascii="Cambria Math" w:hAnsi="Cambria Math" w:cstheme="minorHAnsi"/>
            </w:rPr>
            <m:t xml:space="preserve"> de alguma medida</m:t>
          </m:r>
        </m:oMath>
      </m:oMathPara>
    </w:p>
    <w:p w14:paraId="6BD78E67" w14:textId="1CE6DEA3" w:rsidR="00947E52" w:rsidRPr="004E0F22" w:rsidRDefault="00947E52" w:rsidP="004E0F2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f</m:t>
          </m:r>
          <m:r>
            <w:rPr>
              <w:rFonts w:ascii="Cambria Math" w:hAnsi="Cambria Math" w:cstheme="minorHAnsi"/>
            </w:rPr>
            <m:t xml:space="preserve"> = </m:t>
          </m:r>
          <m:r>
            <w:rPr>
              <w:rFonts w:ascii="Cambria Math" w:hAnsi="Cambria Math" w:cs="Cambria Math"/>
            </w:rPr>
            <m:t>fun</m:t>
          </m:r>
          <m:r>
            <w:rPr>
              <w:rFonts w:ascii="Cambria Math" w:hAnsi="Cambria Math" w:cstheme="minorHAnsi"/>
            </w:rPr>
            <m:t>çã</m:t>
          </m:r>
          <m:r>
            <w:rPr>
              <w:rFonts w:ascii="Cambria Math" w:hAnsi="Cambria Math" w:cs="Cambria Math"/>
            </w:rPr>
            <m:t>o</m:t>
          </m:r>
        </m:oMath>
      </m:oMathPara>
    </w:p>
    <w:p w14:paraId="5FF7E1D0" w14:textId="77777777" w:rsidR="004E0F22" w:rsidRPr="00ED3FB5" w:rsidRDefault="004E0F22" w:rsidP="004E0F22">
      <w:pPr>
        <w:jc w:val="center"/>
        <w:rPr>
          <w:rFonts w:eastAsiaTheme="minorEastAsia"/>
        </w:rPr>
      </w:pPr>
    </w:p>
    <w:p w14:paraId="47E58B9C" w14:textId="6E385870" w:rsidR="00425226" w:rsidRPr="00DC2CC2" w:rsidRDefault="00947E52" w:rsidP="00622774">
      <w:pPr>
        <w:rPr>
          <w:rFonts w:eastAsiaTheme="minorEastAsia"/>
        </w:rPr>
      </w:pPr>
      <w:r>
        <w:rPr>
          <w:rFonts w:eastAsiaTheme="minorEastAsia"/>
        </w:rPr>
        <w:tab/>
      </w:r>
      <w:r w:rsidRPr="006A4754">
        <w:rPr>
          <w:rFonts w:eastAsiaTheme="minorEastAsia"/>
        </w:rPr>
        <w:t xml:space="preserve">Agora </w:t>
      </w:r>
      <w:r w:rsidR="00622774">
        <w:rPr>
          <w:rFonts w:eastAsiaTheme="minorEastAsia"/>
        </w:rPr>
        <w:t>basta seguir esses passos em cada cálculo realizado para melhor compreensão:</w:t>
      </w:r>
    </w:p>
    <w:p w14:paraId="3FB0F744" w14:textId="77777777" w:rsidR="004E0F22" w:rsidRDefault="004E0F22" w:rsidP="00544718">
      <w:pPr>
        <w:jc w:val="center"/>
        <w:rPr>
          <w:b/>
        </w:rPr>
      </w:pPr>
    </w:p>
    <w:p w14:paraId="62B9F6F6" w14:textId="3835E9AC" w:rsidR="00947E52" w:rsidRPr="00947E52" w:rsidRDefault="00947E52" w:rsidP="00544718">
      <w:pPr>
        <w:jc w:val="center"/>
        <w:rPr>
          <w:b/>
          <w:bCs/>
        </w:rPr>
      </w:pPr>
      <w:r w:rsidRPr="00947E52">
        <w:rPr>
          <w:b/>
          <w:bCs/>
        </w:rPr>
        <w:t>Mesa do Quarto</w:t>
      </w:r>
    </w:p>
    <w:p w14:paraId="7C07E37F" w14:textId="7C2B29BB" w:rsidR="00425226" w:rsidRDefault="00425226" w:rsidP="00544718">
      <w:pPr>
        <w:jc w:val="center"/>
      </w:pPr>
      <w:r>
        <w:rPr>
          <w:b/>
          <w:noProof/>
          <w:sz w:val="40"/>
          <w:szCs w:val="40"/>
        </w:rPr>
        <w:drawing>
          <wp:inline distT="0" distB="0" distL="0" distR="0" wp14:anchorId="61FC7ABA" wp14:editId="58BE7068">
            <wp:extent cx="2143125" cy="1820708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216" cy="182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CF361" w14:textId="705F897A" w:rsidR="00622774" w:rsidRDefault="00622774" w:rsidP="00544718">
      <w:pPr>
        <w:jc w:val="center"/>
      </w:pPr>
      <w:r>
        <w:t>Temos as medidas:</w:t>
      </w:r>
    </w:p>
    <w:p w14:paraId="6A3B2014" w14:textId="6AF41E82" w:rsidR="00622774" w:rsidRPr="00622774" w:rsidRDefault="00622774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111,4±0,25</m:t>
              </m:r>
            </m:e>
          </m:d>
          <m:r>
            <w:rPr>
              <w:rFonts w:ascii="Cambria Math" w:hAnsi="Cambria Math"/>
              <w:sz w:val="24"/>
              <w:szCs w:val="24"/>
            </w:rPr>
            <m:t>cm</m:t>
          </m:r>
        </m:oMath>
      </m:oMathPara>
    </w:p>
    <w:p w14:paraId="18F231CA" w14:textId="5D155FD8" w:rsidR="00622774" w:rsidRPr="004E0F22" w:rsidRDefault="00622774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50,6±0,25</m:t>
              </m:r>
            </m:e>
          </m:d>
          <m:r>
            <w:rPr>
              <w:rFonts w:ascii="Cambria Math" w:hAnsi="Cambria Math"/>
              <w:sz w:val="24"/>
              <w:szCs w:val="24"/>
            </w:rPr>
            <m:t>cm</m:t>
          </m:r>
        </m:oMath>
      </m:oMathPara>
    </w:p>
    <w:p w14:paraId="180ACD25" w14:textId="77777777" w:rsidR="004E0F22" w:rsidRPr="00622774" w:rsidRDefault="004E0F22" w:rsidP="00544718">
      <w:pPr>
        <w:jc w:val="center"/>
        <w:rPr>
          <w:rFonts w:eastAsiaTheme="minorEastAsia"/>
          <w:sz w:val="24"/>
          <w:szCs w:val="24"/>
        </w:rPr>
      </w:pPr>
    </w:p>
    <w:p w14:paraId="733FD369" w14:textId="05792632" w:rsidR="00042AD8" w:rsidRDefault="00622774" w:rsidP="00544718">
      <w:pPr>
        <w:jc w:val="center"/>
      </w:pPr>
      <w:r>
        <w:t>Precisamos calcular a área da parte de cima da mesa, para isso temos a formula:</w:t>
      </w:r>
    </w:p>
    <w:p w14:paraId="1A0759FF" w14:textId="6C6FCDCC" w:rsidR="00622774" w:rsidRPr="00622774" w:rsidRDefault="002461D6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A=b∙h</m:t>
          </m:r>
        </m:oMath>
      </m:oMathPara>
    </w:p>
    <w:p w14:paraId="04752C6C" w14:textId="716CB897" w:rsidR="00622774" w:rsidRPr="004E0F22" w:rsidRDefault="002461D6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A=5636,84 cm²</m:t>
          </m:r>
        </m:oMath>
      </m:oMathPara>
    </w:p>
    <w:p w14:paraId="72F262E0" w14:textId="77777777" w:rsidR="004E0F22" w:rsidRPr="00622774" w:rsidRDefault="004E0F22" w:rsidP="00544718">
      <w:pPr>
        <w:jc w:val="center"/>
        <w:rPr>
          <w:rFonts w:eastAsiaTheme="minorEastAsia"/>
          <w:sz w:val="24"/>
          <w:szCs w:val="24"/>
        </w:rPr>
      </w:pPr>
    </w:p>
    <w:p w14:paraId="0FE86107" w14:textId="1E35DF16" w:rsidR="00622774" w:rsidRDefault="00622774" w:rsidP="00544718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Agora vamos calcular a derivada parcial de cada termo:</w:t>
      </w:r>
    </w:p>
    <w:p w14:paraId="3CF4B972" w14:textId="788943AA" w:rsidR="002461D6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=h=</m:t>
          </m:r>
          <m:r>
            <w:rPr>
              <w:rFonts w:ascii="Cambria Math" w:eastAsiaTheme="minorEastAsia" w:hAnsi="Cambria Math"/>
              <w:sz w:val="24"/>
              <w:szCs w:val="24"/>
            </w:rPr>
            <m:t>50,6</m:t>
          </m:r>
        </m:oMath>
      </m:oMathPara>
    </w:p>
    <w:p w14:paraId="355F1CF6" w14:textId="12E00EDE" w:rsidR="004E0F22" w:rsidRPr="00650765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=b=111,4</m:t>
          </m:r>
        </m:oMath>
      </m:oMathPara>
    </w:p>
    <w:p w14:paraId="38A711CC" w14:textId="77777777" w:rsidR="00650765" w:rsidRDefault="00650765" w:rsidP="00544718">
      <w:pPr>
        <w:jc w:val="center"/>
        <w:rPr>
          <w:rFonts w:eastAsiaTheme="minorEastAsia"/>
          <w:sz w:val="24"/>
          <w:szCs w:val="24"/>
        </w:rPr>
      </w:pPr>
    </w:p>
    <w:p w14:paraId="31D17DB4" w14:textId="438A611F" w:rsidR="002461D6" w:rsidRDefault="002461D6" w:rsidP="00544718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Vamos calcular o desvio padrão agora, a partir da formula:</w:t>
      </w:r>
    </w:p>
    <w:p w14:paraId="75CBC78D" w14:textId="72B05BB9" w:rsidR="002461D6" w:rsidRPr="002461D6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δA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∂b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δb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∂h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δh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14:paraId="72BBBC0B" w14:textId="6A21C595" w:rsidR="002461D6" w:rsidRPr="002461D6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δA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935,645</m:t>
              </m:r>
            </m:e>
          </m:rad>
        </m:oMath>
      </m:oMathPara>
    </w:p>
    <w:p w14:paraId="75D7CAF1" w14:textId="030ACE76" w:rsidR="002461D6" w:rsidRPr="004E0F22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δA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 30,588</m:t>
          </m:r>
        </m:oMath>
      </m:oMathPara>
    </w:p>
    <w:p w14:paraId="509F47C7" w14:textId="77777777" w:rsidR="004E0F22" w:rsidRDefault="004E0F22" w:rsidP="00544718">
      <w:pPr>
        <w:jc w:val="center"/>
        <w:rPr>
          <w:rFonts w:eastAsiaTheme="minorEastAsia"/>
          <w:sz w:val="24"/>
          <w:szCs w:val="24"/>
        </w:rPr>
      </w:pPr>
    </w:p>
    <w:p w14:paraId="4208D6DA" w14:textId="4DA53664" w:rsidR="004E0F22" w:rsidRDefault="002461D6" w:rsidP="00544718">
      <w:pPr>
        <w:ind w:firstLine="708"/>
        <w:jc w:val="center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A medida mais provável nesse caso é: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56,4</m:t>
            </m:r>
            <m:r>
              <w:rPr>
                <w:rFonts w:ascii="Cambria Math" w:eastAsiaTheme="minorEastAsia" w:hAnsi="Cambria Math"/>
              </w:rPr>
              <m:t>±0,3</m:t>
            </m:r>
          </m:e>
        </m:d>
        <m:r>
          <w:rPr>
            <w:rFonts w:ascii="Cambria Math" w:eastAsiaTheme="minorEastAsia" w:hAnsi="Cambria Math"/>
          </w:rPr>
          <m:t>∙10² cm²</m:t>
        </m:r>
      </m:oMath>
    </w:p>
    <w:p w14:paraId="7A9A6641" w14:textId="454D1CE9" w:rsidR="00947E52" w:rsidRDefault="004E0F22" w:rsidP="00544718">
      <w:pPr>
        <w:ind w:firstLine="708"/>
        <w:jc w:val="center"/>
      </w:pPr>
      <w:r>
        <w:rPr>
          <w:rFonts w:eastAsiaTheme="minorEastAsia"/>
        </w:rPr>
        <w:t xml:space="preserve">Usando a formula da precisão obtive </w:t>
      </w:r>
      <m:oMath>
        <m:r>
          <w:rPr>
            <w:rFonts w:ascii="Cambria Math" w:eastAsiaTheme="minorEastAsia" w:hAnsi="Cambria Math"/>
          </w:rPr>
          <m:t>99,46%</m:t>
        </m:r>
      </m:oMath>
      <w:r>
        <w:rPr>
          <w:rFonts w:eastAsiaTheme="minorEastAsia"/>
        </w:rPr>
        <w:t>.</w:t>
      </w:r>
    </w:p>
    <w:p w14:paraId="5AE4D211" w14:textId="562481BA" w:rsidR="00FD672A" w:rsidRDefault="00FD672A" w:rsidP="00544718">
      <w:pPr>
        <w:jc w:val="center"/>
      </w:pPr>
    </w:p>
    <w:p w14:paraId="5191AFE2" w14:textId="76C83619" w:rsidR="004E0F22" w:rsidRPr="004E0F22" w:rsidRDefault="004E0F22" w:rsidP="00544718">
      <w:pPr>
        <w:jc w:val="center"/>
        <w:rPr>
          <w:b/>
          <w:bCs/>
        </w:rPr>
      </w:pPr>
      <w:r w:rsidRPr="004E0F22">
        <w:rPr>
          <w:b/>
          <w:bCs/>
        </w:rPr>
        <w:t>Porta do Quarto</w:t>
      </w:r>
    </w:p>
    <w:p w14:paraId="458782E0" w14:textId="71F25879" w:rsidR="00425226" w:rsidRDefault="00425226" w:rsidP="00544718">
      <w:pPr>
        <w:jc w:val="center"/>
      </w:pPr>
      <w:r>
        <w:rPr>
          <w:noProof/>
        </w:rPr>
        <w:drawing>
          <wp:inline distT="0" distB="0" distL="0" distR="0" wp14:anchorId="2ED2DBA8" wp14:editId="551656DC">
            <wp:extent cx="1842621" cy="295275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49561" cy="296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1764" w14:textId="77777777" w:rsidR="004E0F22" w:rsidRDefault="004E0F22" w:rsidP="00544718">
      <w:pPr>
        <w:jc w:val="center"/>
      </w:pPr>
      <w:r>
        <w:t>Temos as medidas:</w:t>
      </w:r>
    </w:p>
    <w:p w14:paraId="0CDB00FE" w14:textId="1270455C" w:rsidR="004E0F22" w:rsidRPr="00622774" w:rsidRDefault="004E0F22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80,6±0,25</m:t>
              </m:r>
            </m:e>
          </m:d>
          <m:r>
            <w:rPr>
              <w:rFonts w:ascii="Cambria Math" w:hAnsi="Cambria Math"/>
              <w:sz w:val="24"/>
              <w:szCs w:val="24"/>
            </w:rPr>
            <m:t>cm</m:t>
          </m:r>
        </m:oMath>
      </m:oMathPara>
    </w:p>
    <w:p w14:paraId="0C9F9EBE" w14:textId="4DB757B6" w:rsidR="004E0F22" w:rsidRPr="004E0F22" w:rsidRDefault="004E0F22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205,9±0,25</m:t>
              </m:r>
            </m:e>
          </m:d>
          <m:r>
            <w:rPr>
              <w:rFonts w:ascii="Cambria Math" w:hAnsi="Cambria Math"/>
              <w:sz w:val="24"/>
              <w:szCs w:val="24"/>
            </w:rPr>
            <m:t>cm</m:t>
          </m:r>
        </m:oMath>
      </m:oMathPara>
    </w:p>
    <w:p w14:paraId="199C30DC" w14:textId="35CF7A37" w:rsidR="004E0F22" w:rsidRPr="004E0F22" w:rsidRDefault="004E0F22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3,31±0,05</m:t>
              </m:r>
            </m:e>
          </m:d>
          <m:r>
            <w:rPr>
              <w:rFonts w:ascii="Cambria Math" w:hAnsi="Cambria Math"/>
              <w:sz w:val="24"/>
              <w:szCs w:val="24"/>
            </w:rPr>
            <m:t>cm</m:t>
          </m:r>
        </m:oMath>
      </m:oMathPara>
    </w:p>
    <w:p w14:paraId="4C73EEF0" w14:textId="77777777" w:rsidR="004E0F22" w:rsidRPr="00622774" w:rsidRDefault="004E0F22" w:rsidP="00544718">
      <w:pPr>
        <w:jc w:val="center"/>
        <w:rPr>
          <w:rFonts w:eastAsiaTheme="minorEastAsia"/>
          <w:sz w:val="24"/>
          <w:szCs w:val="24"/>
        </w:rPr>
      </w:pPr>
    </w:p>
    <w:p w14:paraId="16A25710" w14:textId="13BAED5C" w:rsidR="004E0F22" w:rsidRDefault="004E0F22" w:rsidP="00544718">
      <w:pPr>
        <w:jc w:val="center"/>
      </w:pPr>
      <w:r>
        <w:t xml:space="preserve">Precisamos calcular </w:t>
      </w:r>
      <w:r w:rsidR="00544718">
        <w:t>o volume da porta</w:t>
      </w:r>
      <w:r>
        <w:t>, para isso temos a formula:</w:t>
      </w:r>
    </w:p>
    <w:p w14:paraId="6CF2CD89" w14:textId="0530A7CF" w:rsidR="004E0F22" w:rsidRPr="00622774" w:rsidRDefault="004E0F22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V=l∙h∙p</m:t>
          </m:r>
        </m:oMath>
      </m:oMathPara>
    </w:p>
    <w:p w14:paraId="39C400F9" w14:textId="2DB830C7" w:rsidR="004E0F22" w:rsidRPr="00622774" w:rsidRDefault="004E0F22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V=54931,237 cm³</m:t>
          </m:r>
        </m:oMath>
      </m:oMathPara>
    </w:p>
    <w:p w14:paraId="2F662235" w14:textId="77777777" w:rsidR="004E0F22" w:rsidRPr="00622774" w:rsidRDefault="004E0F22" w:rsidP="00544718">
      <w:pPr>
        <w:jc w:val="center"/>
        <w:rPr>
          <w:rFonts w:eastAsiaTheme="minorEastAsia"/>
          <w:sz w:val="24"/>
          <w:szCs w:val="24"/>
        </w:rPr>
      </w:pPr>
    </w:p>
    <w:p w14:paraId="7C3B053F" w14:textId="77777777" w:rsidR="004E0F22" w:rsidRDefault="004E0F22" w:rsidP="00544718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Agora vamos calcular a derivada parcial de cada termo:</w:t>
      </w:r>
    </w:p>
    <w:p w14:paraId="7F45325A" w14:textId="48AA4FF7" w:rsidR="004E0F22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=h</m:t>
          </m:r>
          <m:r>
            <w:rPr>
              <w:rFonts w:ascii="Cambria Math" w:hAnsi="Cambria Math"/>
              <w:sz w:val="24"/>
              <w:szCs w:val="24"/>
            </w:rPr>
            <m:t>∙p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=681,529</m:t>
          </m:r>
        </m:oMath>
      </m:oMathPara>
    </w:p>
    <w:p w14:paraId="1CA99943" w14:textId="08FC21F1" w:rsidR="004E0F22" w:rsidRPr="004E0F22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=l</m:t>
          </m:r>
          <m:r>
            <w:rPr>
              <w:rFonts w:ascii="Cambria Math" w:hAnsi="Cambria Math"/>
              <w:sz w:val="24"/>
              <w:szCs w:val="24"/>
            </w:rPr>
            <m:t>∙p</m:t>
          </m:r>
          <m:r>
            <w:rPr>
              <w:rFonts w:ascii="Cambria Math" w:eastAsiaTheme="minorEastAsia" w:hAnsi="Cambria Math"/>
              <w:sz w:val="24"/>
              <w:szCs w:val="24"/>
            </w:rPr>
            <m:t>=266,786</m:t>
          </m:r>
        </m:oMath>
      </m:oMathPara>
    </w:p>
    <w:p w14:paraId="507FCEC8" w14:textId="283E0CEE" w:rsidR="008901A2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=l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eastAsiaTheme="minorEastAsia" w:hAnsi="Cambria Math"/>
              <w:sz w:val="24"/>
              <w:szCs w:val="24"/>
            </w:rPr>
            <m:t>h=16595,54</m:t>
          </m:r>
        </m:oMath>
      </m:oMathPara>
    </w:p>
    <w:p w14:paraId="31696ED7" w14:textId="77777777" w:rsidR="004E0F22" w:rsidRDefault="004E0F22" w:rsidP="00544718">
      <w:pPr>
        <w:jc w:val="center"/>
        <w:rPr>
          <w:rFonts w:eastAsiaTheme="minorEastAsia"/>
          <w:sz w:val="24"/>
          <w:szCs w:val="24"/>
        </w:rPr>
      </w:pPr>
    </w:p>
    <w:p w14:paraId="34CDFD3B" w14:textId="77777777" w:rsidR="004E0F22" w:rsidRDefault="004E0F22" w:rsidP="00544718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Vamos calcular o desvio padrão agora, a partir da formula:</w:t>
      </w:r>
    </w:p>
    <w:p w14:paraId="5D789314" w14:textId="07764614" w:rsidR="004E0F22" w:rsidRPr="002461D6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δV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∂l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δl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∂h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δh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∂p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δp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14:paraId="75AF4D84" w14:textId="3A14FF21" w:rsidR="004E0F22" w:rsidRPr="002461D6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δV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722008,404</m:t>
              </m:r>
            </m:e>
          </m:rad>
        </m:oMath>
      </m:oMathPara>
    </w:p>
    <w:p w14:paraId="613DA654" w14:textId="57C75A04" w:rsidR="004E0F22" w:rsidRPr="002461D6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δV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 849,711</m:t>
          </m:r>
        </m:oMath>
      </m:oMathPara>
    </w:p>
    <w:p w14:paraId="1522DB94" w14:textId="77777777" w:rsidR="004E0F22" w:rsidRDefault="004E0F22" w:rsidP="00544718">
      <w:pPr>
        <w:jc w:val="center"/>
        <w:rPr>
          <w:rFonts w:eastAsiaTheme="minorEastAsia"/>
          <w:sz w:val="24"/>
          <w:szCs w:val="24"/>
        </w:rPr>
      </w:pPr>
    </w:p>
    <w:p w14:paraId="60CF82AE" w14:textId="7C628CF5" w:rsidR="004E0F22" w:rsidRDefault="004E0F22" w:rsidP="00544718">
      <w:pPr>
        <w:ind w:firstLine="708"/>
        <w:jc w:val="center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A medida mais provável nesse caso é: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 xml:space="preserve">54,9 </m:t>
            </m:r>
            <m:r>
              <w:rPr>
                <w:rFonts w:ascii="Cambria Math" w:eastAsiaTheme="minorEastAsia" w:hAnsi="Cambria Math"/>
              </w:rPr>
              <m:t>±0,8</m:t>
            </m:r>
          </m:e>
        </m:d>
        <m:r>
          <w:rPr>
            <w:rFonts w:ascii="Cambria Math" w:eastAsiaTheme="minorEastAsia" w:hAnsi="Cambria Math"/>
          </w:rPr>
          <m:t>∙10³ cm³</m:t>
        </m:r>
      </m:oMath>
    </w:p>
    <w:p w14:paraId="13D53A89" w14:textId="3A74DC50" w:rsidR="004E0F22" w:rsidRPr="006A4754" w:rsidRDefault="004E0F22" w:rsidP="00544718">
      <w:pPr>
        <w:ind w:firstLine="708"/>
        <w:jc w:val="center"/>
      </w:pPr>
      <w:r>
        <w:rPr>
          <w:rFonts w:eastAsiaTheme="minorEastAsia"/>
        </w:rPr>
        <w:t xml:space="preserve">Usando a formula da precisão obtive </w:t>
      </w:r>
      <m:oMath>
        <m:r>
          <w:rPr>
            <w:rFonts w:ascii="Cambria Math" w:eastAsiaTheme="minorEastAsia" w:hAnsi="Cambria Math"/>
          </w:rPr>
          <m:t>98,46%</m:t>
        </m:r>
      </m:oMath>
      <w:r>
        <w:rPr>
          <w:rFonts w:eastAsiaTheme="minorEastAsia"/>
        </w:rPr>
        <w:t>.</w:t>
      </w:r>
    </w:p>
    <w:p w14:paraId="2DC20E73" w14:textId="4A153B3C" w:rsidR="004E0F22" w:rsidRDefault="004E0F22" w:rsidP="00544718">
      <w:pPr>
        <w:jc w:val="center"/>
      </w:pPr>
    </w:p>
    <w:p w14:paraId="2B8E4E48" w14:textId="4143A9FD" w:rsidR="00650765" w:rsidRPr="00650765" w:rsidRDefault="00650765" w:rsidP="00544718">
      <w:pPr>
        <w:jc w:val="center"/>
        <w:rPr>
          <w:b/>
          <w:bCs/>
        </w:rPr>
      </w:pPr>
      <w:r w:rsidRPr="00650765">
        <w:rPr>
          <w:b/>
          <w:bCs/>
        </w:rPr>
        <w:t>C</w:t>
      </w:r>
      <w:r>
        <w:rPr>
          <w:b/>
          <w:bCs/>
        </w:rPr>
        <w:t>olchão</w:t>
      </w:r>
      <w:r w:rsidRPr="00650765">
        <w:rPr>
          <w:b/>
          <w:bCs/>
        </w:rPr>
        <w:t xml:space="preserve"> do quarto</w:t>
      </w:r>
    </w:p>
    <w:p w14:paraId="0A000369" w14:textId="77777777" w:rsidR="00425226" w:rsidRDefault="00425226" w:rsidP="00544718">
      <w:pPr>
        <w:jc w:val="center"/>
      </w:pPr>
      <w:r>
        <w:rPr>
          <w:noProof/>
        </w:rPr>
        <w:drawing>
          <wp:inline distT="0" distB="0" distL="0" distR="0" wp14:anchorId="59E9D24A" wp14:editId="1088BEB0">
            <wp:extent cx="2669477" cy="16478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591" cy="165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97AE" w14:textId="77777777" w:rsidR="00650765" w:rsidRDefault="00650765" w:rsidP="00544718">
      <w:pPr>
        <w:jc w:val="center"/>
      </w:pPr>
      <w:r>
        <w:t>Temos as medidas:</w:t>
      </w:r>
    </w:p>
    <w:p w14:paraId="29FBE546" w14:textId="4A6BA895" w:rsidR="00650765" w:rsidRPr="00622774" w:rsidRDefault="00650765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139,5±0,25</m:t>
              </m:r>
            </m:e>
          </m:d>
          <m:r>
            <w:rPr>
              <w:rFonts w:ascii="Cambria Math" w:hAnsi="Cambria Math"/>
              <w:sz w:val="24"/>
              <w:szCs w:val="24"/>
            </w:rPr>
            <m:t>cm</m:t>
          </m:r>
        </m:oMath>
      </m:oMathPara>
    </w:p>
    <w:p w14:paraId="3F977A08" w14:textId="55BA480C" w:rsidR="00650765" w:rsidRPr="004E0F22" w:rsidRDefault="00650765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191,9±0,25</m:t>
              </m:r>
            </m:e>
          </m:d>
          <m:r>
            <w:rPr>
              <w:rFonts w:ascii="Cambria Math" w:hAnsi="Cambria Math"/>
              <w:sz w:val="24"/>
              <w:szCs w:val="24"/>
            </w:rPr>
            <m:t>cm</m:t>
          </m:r>
        </m:oMath>
      </m:oMathPara>
    </w:p>
    <w:p w14:paraId="31316950" w14:textId="50B51448" w:rsidR="00650765" w:rsidRPr="004E0F22" w:rsidRDefault="00650765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28,2±0,05</m:t>
              </m:r>
            </m:e>
          </m:d>
          <m:r>
            <w:rPr>
              <w:rFonts w:ascii="Cambria Math" w:hAnsi="Cambria Math"/>
              <w:sz w:val="24"/>
              <w:szCs w:val="24"/>
            </w:rPr>
            <m:t>cm</m:t>
          </m:r>
        </m:oMath>
      </m:oMathPara>
    </w:p>
    <w:p w14:paraId="4FA1E4D3" w14:textId="77777777" w:rsidR="00650765" w:rsidRPr="00622774" w:rsidRDefault="00650765" w:rsidP="00544718">
      <w:pPr>
        <w:jc w:val="center"/>
        <w:rPr>
          <w:rFonts w:eastAsiaTheme="minorEastAsia"/>
          <w:sz w:val="24"/>
          <w:szCs w:val="24"/>
        </w:rPr>
      </w:pPr>
    </w:p>
    <w:p w14:paraId="10D4466D" w14:textId="36A26B52" w:rsidR="00650765" w:rsidRDefault="00650765" w:rsidP="00544718">
      <w:pPr>
        <w:jc w:val="center"/>
      </w:pPr>
      <w:r>
        <w:t xml:space="preserve">Precisamos calcular </w:t>
      </w:r>
      <w:r w:rsidR="00544718">
        <w:t>o volume do colchão</w:t>
      </w:r>
      <w:r>
        <w:t>, para isso temos a formula:</w:t>
      </w:r>
    </w:p>
    <w:p w14:paraId="3A9E79EC" w14:textId="0FFBE855" w:rsidR="00650765" w:rsidRPr="00622774" w:rsidRDefault="00650765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V=l∙h∙p</m:t>
          </m:r>
        </m:oMath>
      </m:oMathPara>
    </w:p>
    <w:p w14:paraId="680395D7" w14:textId="6C98423A" w:rsidR="00650765" w:rsidRPr="00622774" w:rsidRDefault="00650765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V=754915,41 cm³</m:t>
          </m:r>
        </m:oMath>
      </m:oMathPara>
    </w:p>
    <w:p w14:paraId="4E494EC0" w14:textId="77777777" w:rsidR="00650765" w:rsidRDefault="00650765" w:rsidP="00544718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Agora vamos calcular a derivada parcial de cada termo:</w:t>
      </w:r>
    </w:p>
    <w:p w14:paraId="6D5F022D" w14:textId="11A8A7A9" w:rsidR="00650765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=h</m:t>
          </m:r>
          <m:r>
            <w:rPr>
              <w:rFonts w:ascii="Cambria Math" w:hAnsi="Cambria Math"/>
              <w:sz w:val="24"/>
              <w:szCs w:val="24"/>
            </w:rPr>
            <m:t>∙p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=5411,58</m:t>
          </m:r>
        </m:oMath>
      </m:oMathPara>
    </w:p>
    <w:p w14:paraId="70E35DCC" w14:textId="40679A53" w:rsidR="00650765" w:rsidRPr="004E0F22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=l</m:t>
          </m:r>
          <m:r>
            <w:rPr>
              <w:rFonts w:ascii="Cambria Math" w:hAnsi="Cambria Math"/>
              <w:sz w:val="24"/>
              <w:szCs w:val="24"/>
            </w:rPr>
            <m:t>∙p</m:t>
          </m:r>
          <m:r>
            <w:rPr>
              <w:rFonts w:ascii="Cambria Math" w:eastAsiaTheme="minorEastAsia" w:hAnsi="Cambria Math"/>
              <w:sz w:val="24"/>
              <w:szCs w:val="24"/>
            </w:rPr>
            <m:t>=3933,9</m:t>
          </m:r>
        </m:oMath>
      </m:oMathPara>
    </w:p>
    <w:p w14:paraId="5D925936" w14:textId="06DFED11" w:rsidR="00650765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=l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eastAsiaTheme="minorEastAsia" w:hAnsi="Cambria Math"/>
              <w:sz w:val="24"/>
              <w:szCs w:val="24"/>
            </w:rPr>
            <m:t>h=26770,05</m:t>
          </m:r>
        </m:oMath>
      </m:oMathPara>
    </w:p>
    <w:p w14:paraId="5275616E" w14:textId="77777777" w:rsidR="00650765" w:rsidRDefault="00650765" w:rsidP="00544718">
      <w:pPr>
        <w:jc w:val="center"/>
        <w:rPr>
          <w:rFonts w:eastAsiaTheme="minorEastAsia"/>
          <w:sz w:val="24"/>
          <w:szCs w:val="24"/>
        </w:rPr>
      </w:pPr>
    </w:p>
    <w:p w14:paraId="7C27999D" w14:textId="77777777" w:rsidR="00650765" w:rsidRDefault="00650765" w:rsidP="00544718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Vamos calcular o desvio padrão agora, a partir da formula:</w:t>
      </w:r>
    </w:p>
    <w:p w14:paraId="163D2861" w14:textId="4423DD89" w:rsidR="00650765" w:rsidRPr="002461D6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δV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∂l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δl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∂h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δh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∂p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δp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14:paraId="4342CCF5" w14:textId="1D33DB88" w:rsidR="00650765" w:rsidRPr="002461D6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δV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4589136,899</m:t>
              </m:r>
            </m:e>
          </m:rad>
        </m:oMath>
      </m:oMathPara>
    </w:p>
    <w:p w14:paraId="2A469B88" w14:textId="1F083729" w:rsidR="00650765" w:rsidRPr="000A3121" w:rsidRDefault="008E4B6F" w:rsidP="000A3121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δV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 2142,227</m:t>
          </m:r>
        </m:oMath>
      </m:oMathPara>
    </w:p>
    <w:p w14:paraId="1938D984" w14:textId="77777777" w:rsidR="000A3121" w:rsidRDefault="000A3121" w:rsidP="000A3121">
      <w:pPr>
        <w:jc w:val="center"/>
        <w:rPr>
          <w:rFonts w:eastAsiaTheme="minorEastAsia"/>
          <w:sz w:val="24"/>
          <w:szCs w:val="24"/>
        </w:rPr>
      </w:pPr>
    </w:p>
    <w:p w14:paraId="71C9818D" w14:textId="08903867" w:rsidR="00650765" w:rsidRDefault="00650765" w:rsidP="00544718">
      <w:pPr>
        <w:ind w:firstLine="708"/>
        <w:jc w:val="center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A medida mais provável nesse caso é: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 xml:space="preserve">75,5 </m:t>
            </m:r>
            <m:r>
              <w:rPr>
                <w:rFonts w:ascii="Cambria Math" w:eastAsiaTheme="minorEastAsia" w:hAnsi="Cambria Math"/>
              </w:rPr>
              <m:t>±0,</m:t>
            </m:r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cm³</m:t>
        </m:r>
      </m:oMath>
    </w:p>
    <w:p w14:paraId="5A7BF38F" w14:textId="4E24129A" w:rsidR="00650765" w:rsidRDefault="00650765" w:rsidP="00544718">
      <w:pPr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 xml:space="preserve">Usando a formula da precisão obtive </w:t>
      </w:r>
      <m:oMath>
        <m:r>
          <w:rPr>
            <w:rFonts w:ascii="Cambria Math" w:eastAsiaTheme="minorEastAsia" w:hAnsi="Cambria Math"/>
          </w:rPr>
          <m:t>99,72%</m:t>
        </m:r>
      </m:oMath>
      <w:r>
        <w:rPr>
          <w:rFonts w:eastAsiaTheme="minorEastAsia"/>
        </w:rPr>
        <w:t>.</w:t>
      </w:r>
    </w:p>
    <w:p w14:paraId="58EA8F63" w14:textId="77777777" w:rsidR="00544718" w:rsidRDefault="00544718" w:rsidP="00544718">
      <w:pPr>
        <w:ind w:firstLine="708"/>
        <w:jc w:val="center"/>
        <w:rPr>
          <w:rFonts w:eastAsiaTheme="minorEastAsia"/>
        </w:rPr>
      </w:pPr>
    </w:p>
    <w:p w14:paraId="697537FD" w14:textId="576A5538" w:rsidR="00FD672A" w:rsidRPr="00650765" w:rsidRDefault="00650765" w:rsidP="00544718">
      <w:pPr>
        <w:jc w:val="center"/>
        <w:rPr>
          <w:b/>
          <w:bCs/>
        </w:rPr>
      </w:pPr>
      <w:r w:rsidRPr="00650765">
        <w:rPr>
          <w:b/>
          <w:bCs/>
        </w:rPr>
        <w:t>Panela</w:t>
      </w:r>
    </w:p>
    <w:p w14:paraId="4751863E" w14:textId="2B6DEE93" w:rsidR="00425226" w:rsidRDefault="00425226" w:rsidP="00544718">
      <w:pPr>
        <w:jc w:val="center"/>
      </w:pPr>
      <w:r>
        <w:rPr>
          <w:noProof/>
        </w:rPr>
        <w:drawing>
          <wp:inline distT="0" distB="0" distL="0" distR="0" wp14:anchorId="60002FAE" wp14:editId="29823BD0">
            <wp:extent cx="2617248" cy="1560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42" cy="157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A8A7" w14:textId="77777777" w:rsidR="00450E21" w:rsidRDefault="00450E21" w:rsidP="00544718">
      <w:pPr>
        <w:jc w:val="center"/>
      </w:pPr>
      <w:r>
        <w:t>Temos as medidas:</w:t>
      </w:r>
    </w:p>
    <w:p w14:paraId="65B7FB50" w14:textId="7390AF7C" w:rsidR="00450E21" w:rsidRPr="00622774" w:rsidRDefault="00544718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62,5±0,25</m:t>
              </m:r>
            </m:e>
          </m:d>
          <m:r>
            <w:rPr>
              <w:rFonts w:ascii="Cambria Math" w:hAnsi="Cambria Math"/>
              <w:sz w:val="24"/>
              <w:szCs w:val="24"/>
            </w:rPr>
            <m:t>cm</m:t>
          </m:r>
        </m:oMath>
      </m:oMathPara>
    </w:p>
    <w:p w14:paraId="5E311496" w14:textId="13F94B16" w:rsidR="00450E21" w:rsidRPr="004E0F22" w:rsidRDefault="00450E21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9,01±0,05</m:t>
              </m:r>
            </m:e>
          </m:d>
          <m:r>
            <w:rPr>
              <w:rFonts w:ascii="Cambria Math" w:hAnsi="Cambria Math"/>
              <w:sz w:val="24"/>
              <w:szCs w:val="24"/>
            </w:rPr>
            <m:t>cm</m:t>
          </m:r>
        </m:oMath>
      </m:oMathPara>
    </w:p>
    <w:p w14:paraId="53EFCCD0" w14:textId="77777777" w:rsidR="00450E21" w:rsidRPr="00622774" w:rsidRDefault="00450E21" w:rsidP="00544718">
      <w:pPr>
        <w:jc w:val="center"/>
        <w:rPr>
          <w:rFonts w:eastAsiaTheme="minorEastAsia"/>
          <w:sz w:val="24"/>
          <w:szCs w:val="24"/>
        </w:rPr>
      </w:pPr>
    </w:p>
    <w:p w14:paraId="319138DB" w14:textId="4E0CB98E" w:rsidR="00450E21" w:rsidRDefault="00544718" w:rsidP="00544718">
      <w:pPr>
        <w:jc w:val="center"/>
      </w:pPr>
      <w:r>
        <w:t>Antes precisamos calcular o raio e sua incerteza, para depois calcular a área da panela, temos a formula do raio como:</w:t>
      </w:r>
    </w:p>
    <w:p w14:paraId="2B3EF59D" w14:textId="59374AA9" w:rsidR="00450E21" w:rsidRPr="00622774" w:rsidRDefault="00544718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</m:t>
              </m:r>
            </m:den>
          </m:f>
        </m:oMath>
      </m:oMathPara>
    </w:p>
    <w:p w14:paraId="29614986" w14:textId="015509A0" w:rsidR="00450E21" w:rsidRPr="00622774" w:rsidRDefault="00544718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R=9,867 cm</m:t>
          </m:r>
        </m:oMath>
      </m:oMathPara>
    </w:p>
    <w:p w14:paraId="144E6A15" w14:textId="77777777" w:rsidR="00450E21" w:rsidRDefault="00450E21" w:rsidP="00544718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Agora vamos calcular a derivada parcial de cada termo:</w:t>
      </w:r>
    </w:p>
    <w:p w14:paraId="1F485749" w14:textId="40381037" w:rsidR="00450E21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=0,159</m:t>
          </m:r>
        </m:oMath>
      </m:oMathPara>
    </w:p>
    <w:p w14:paraId="2CD120CA" w14:textId="77777777" w:rsidR="00450E21" w:rsidRDefault="00450E21" w:rsidP="00544718">
      <w:pPr>
        <w:jc w:val="center"/>
        <w:rPr>
          <w:rFonts w:eastAsiaTheme="minorEastAsia"/>
          <w:sz w:val="24"/>
          <w:szCs w:val="24"/>
        </w:rPr>
      </w:pPr>
    </w:p>
    <w:p w14:paraId="6DE3A4EB" w14:textId="77777777" w:rsidR="00450E21" w:rsidRDefault="00450E21" w:rsidP="00544718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Vamos calcular o desvio padrão agora, a partir da formula:</w:t>
      </w:r>
    </w:p>
    <w:p w14:paraId="513ACCC6" w14:textId="0FA99F56" w:rsidR="00450E21" w:rsidRPr="002461D6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δV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∂C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δC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14:paraId="57CE9614" w14:textId="536EBE83" w:rsidR="00450E21" w:rsidRPr="002461D6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δV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0,0079577</m:t>
              </m:r>
            </m:e>
          </m:rad>
        </m:oMath>
      </m:oMathPara>
    </w:p>
    <w:p w14:paraId="2B60686A" w14:textId="235222C2" w:rsidR="00450E21" w:rsidRPr="002461D6" w:rsidRDefault="008E4B6F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δV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 0,0892</m:t>
          </m:r>
        </m:oMath>
      </m:oMathPara>
    </w:p>
    <w:p w14:paraId="2C927A9C" w14:textId="77777777" w:rsidR="00450E21" w:rsidRDefault="00450E21" w:rsidP="00544718">
      <w:pPr>
        <w:jc w:val="center"/>
        <w:rPr>
          <w:rFonts w:eastAsiaTheme="minorEastAsia"/>
          <w:sz w:val="24"/>
          <w:szCs w:val="24"/>
        </w:rPr>
      </w:pPr>
    </w:p>
    <w:p w14:paraId="0A766CD2" w14:textId="41D2E652" w:rsidR="00450E21" w:rsidRPr="00544718" w:rsidRDefault="00450E21" w:rsidP="00544718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medida mais provável </w:t>
      </w:r>
      <w:r w:rsidR="00544718">
        <w:rPr>
          <w:rFonts w:eastAsiaTheme="minorEastAsia"/>
          <w:sz w:val="24"/>
          <w:szCs w:val="24"/>
        </w:rPr>
        <w:t>do raio é</w:t>
      </w:r>
      <w:r>
        <w:rPr>
          <w:rFonts w:eastAsiaTheme="minorEastAsia"/>
          <w:sz w:val="24"/>
          <w:szCs w:val="24"/>
        </w:rPr>
        <w:t>:</w:t>
      </w:r>
      <w:r w:rsidR="00544718"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9,87±0,09</m:t>
            </m:r>
          </m:e>
        </m:d>
        <m:r>
          <w:rPr>
            <w:rFonts w:ascii="Cambria Math" w:hAnsi="Cambria Math"/>
            <w:sz w:val="24"/>
            <w:szCs w:val="24"/>
          </w:rPr>
          <m:t>cm</m:t>
        </m:r>
      </m:oMath>
    </w:p>
    <w:p w14:paraId="7C3965F7" w14:textId="2CBAB113" w:rsidR="00450E21" w:rsidRDefault="00450E21" w:rsidP="0054471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Usando a formula da precisão obtive </w:t>
      </w:r>
      <m:oMath>
        <m:r>
          <w:rPr>
            <w:rFonts w:ascii="Cambria Math" w:eastAsiaTheme="minorEastAsia" w:hAnsi="Cambria Math"/>
          </w:rPr>
          <m:t>99,10%</m:t>
        </m:r>
      </m:oMath>
      <w:r>
        <w:rPr>
          <w:rFonts w:eastAsiaTheme="minorEastAsia"/>
        </w:rPr>
        <w:t>.</w:t>
      </w:r>
    </w:p>
    <w:p w14:paraId="1127E213" w14:textId="4218A0E9" w:rsidR="00544718" w:rsidRDefault="00544718" w:rsidP="00544718">
      <w:pPr>
        <w:ind w:firstLine="708"/>
        <w:jc w:val="center"/>
        <w:rPr>
          <w:rFonts w:eastAsiaTheme="minorEastAsia"/>
        </w:rPr>
      </w:pPr>
    </w:p>
    <w:p w14:paraId="45E1D25A" w14:textId="3EF94A96" w:rsidR="00544718" w:rsidRPr="00F843E7" w:rsidRDefault="00544718" w:rsidP="00544718">
      <w:pPr>
        <w:jc w:val="center"/>
        <w:rPr>
          <w:rFonts w:eastAsiaTheme="minorEastAsia"/>
          <w:b/>
          <w:bCs/>
        </w:rPr>
      </w:pPr>
      <w:r w:rsidRPr="00F843E7">
        <w:rPr>
          <w:rFonts w:eastAsiaTheme="minorEastAsia"/>
          <w:b/>
          <w:bCs/>
        </w:rPr>
        <w:t>Agora temos as medidas:</w:t>
      </w:r>
    </w:p>
    <w:p w14:paraId="7CAF3401" w14:textId="634808FB" w:rsidR="00544718" w:rsidRPr="00544718" w:rsidRDefault="00544718" w:rsidP="0054471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9,01±0,05</m:t>
              </m:r>
            </m:e>
          </m:d>
          <m:r>
            <w:rPr>
              <w:rFonts w:ascii="Cambria Math" w:hAnsi="Cambria Math"/>
              <w:sz w:val="24"/>
              <w:szCs w:val="24"/>
            </w:rPr>
            <m:t>cm</m:t>
          </m:r>
        </m:oMath>
      </m:oMathPara>
    </w:p>
    <w:p w14:paraId="783F4BE7" w14:textId="732A2D9A" w:rsidR="00544718" w:rsidRPr="00544718" w:rsidRDefault="00544718" w:rsidP="00544718">
      <w:pPr>
        <w:ind w:firstLine="708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r=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9,87±0,09</m:t>
              </m:r>
            </m:e>
          </m:d>
          <m:r>
            <w:rPr>
              <w:rFonts w:ascii="Cambria Math" w:hAnsi="Cambria Math"/>
              <w:sz w:val="24"/>
              <w:szCs w:val="24"/>
            </w:rPr>
            <m:t>cm</m:t>
          </m:r>
        </m:oMath>
      </m:oMathPara>
    </w:p>
    <w:p w14:paraId="50BF12B5" w14:textId="77777777" w:rsidR="00544718" w:rsidRPr="00544718" w:rsidRDefault="00544718" w:rsidP="00544718">
      <w:pPr>
        <w:ind w:firstLine="708"/>
        <w:jc w:val="center"/>
        <w:rPr>
          <w:rFonts w:eastAsiaTheme="minorEastAsia"/>
        </w:rPr>
      </w:pPr>
    </w:p>
    <w:p w14:paraId="141B9400" w14:textId="02C48790" w:rsidR="00544718" w:rsidRDefault="00544718" w:rsidP="000A3121">
      <w:pPr>
        <w:jc w:val="center"/>
        <w:rPr>
          <w:rFonts w:eastAsiaTheme="minorEastAsia"/>
        </w:rPr>
      </w:pPr>
      <w:r>
        <w:rPr>
          <w:rFonts w:eastAsiaTheme="minorEastAsia"/>
        </w:rPr>
        <w:t>Agora podemos calcular a área da superfície da panela</w:t>
      </w:r>
      <w:r w:rsidR="00FD13F9">
        <w:rPr>
          <w:rFonts w:eastAsiaTheme="minorEastAsia"/>
        </w:rPr>
        <w:t>, como a área lateral tem 2 lados e a área da circunferência de baixo também, basta multiplicar a formula por 2.</w:t>
      </w:r>
    </w:p>
    <w:p w14:paraId="384AB25A" w14:textId="486F6973" w:rsidR="000A3121" w:rsidRPr="00622774" w:rsidRDefault="000A3121" w:rsidP="000A3121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A=4πrh+2πr²</m:t>
          </m:r>
        </m:oMath>
      </m:oMathPara>
    </w:p>
    <w:p w14:paraId="24A90837" w14:textId="3F65C51B" w:rsidR="000A3121" w:rsidRPr="000A3121" w:rsidRDefault="000A3121" w:rsidP="000A3121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A=1241,504 cm²</m:t>
          </m:r>
        </m:oMath>
      </m:oMathPara>
    </w:p>
    <w:p w14:paraId="3E477872" w14:textId="77777777" w:rsidR="000A3121" w:rsidRPr="00622774" w:rsidRDefault="000A3121" w:rsidP="000A3121">
      <w:pPr>
        <w:jc w:val="center"/>
        <w:rPr>
          <w:rFonts w:eastAsiaTheme="minorEastAsia"/>
          <w:sz w:val="24"/>
          <w:szCs w:val="24"/>
        </w:rPr>
      </w:pPr>
    </w:p>
    <w:p w14:paraId="03ACFC27" w14:textId="77777777" w:rsidR="000A3121" w:rsidRDefault="000A3121" w:rsidP="000A3121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Agora vamos calcular a derivada parcial de cada termo:</w:t>
      </w:r>
    </w:p>
    <w:p w14:paraId="1E52134D" w14:textId="4682D6D4" w:rsidR="000A3121" w:rsidRDefault="008E4B6F" w:rsidP="000A3121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4πh+4πr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=237,246</m:t>
          </m:r>
        </m:oMath>
      </m:oMathPara>
    </w:p>
    <w:p w14:paraId="09F56E11" w14:textId="0C6287F5" w:rsidR="000A3121" w:rsidRPr="000A3121" w:rsidRDefault="008E4B6F" w:rsidP="000A3121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4πr</m:t>
          </m:r>
          <m:r>
            <w:rPr>
              <w:rFonts w:ascii="Cambria Math" w:eastAsiaTheme="minorEastAsia" w:hAnsi="Cambria Math"/>
              <w:sz w:val="24"/>
              <w:szCs w:val="24"/>
            </w:rPr>
            <m:t>=124,026</m:t>
          </m:r>
        </m:oMath>
      </m:oMathPara>
    </w:p>
    <w:p w14:paraId="3177F36C" w14:textId="77777777" w:rsidR="000A3121" w:rsidRDefault="000A3121" w:rsidP="000A3121">
      <w:pPr>
        <w:jc w:val="center"/>
        <w:rPr>
          <w:rFonts w:eastAsiaTheme="minorEastAsia"/>
          <w:sz w:val="24"/>
          <w:szCs w:val="24"/>
        </w:rPr>
      </w:pPr>
    </w:p>
    <w:p w14:paraId="278C3401" w14:textId="77777777" w:rsidR="000A3121" w:rsidRDefault="000A3121" w:rsidP="000A3121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Vamos calcular o desvio padrão agora, a partir da formula:</w:t>
      </w:r>
    </w:p>
    <w:p w14:paraId="48B3DC2F" w14:textId="6C59EECD" w:rsidR="000A3121" w:rsidRPr="002461D6" w:rsidRDefault="008E4B6F" w:rsidP="000A3121">
      <w:pPr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δA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∂r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δr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∂h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δh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14:paraId="3712DE67" w14:textId="0E05C0F6" w:rsidR="000A3121" w:rsidRPr="002461D6" w:rsidRDefault="008E4B6F" w:rsidP="000A3121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δA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494,370</m:t>
              </m:r>
            </m:e>
          </m:rad>
        </m:oMath>
      </m:oMathPara>
    </w:p>
    <w:p w14:paraId="69EADB66" w14:textId="5850E5F6" w:rsidR="000A3121" w:rsidRPr="002461D6" w:rsidRDefault="008E4B6F" w:rsidP="000A3121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δA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 22,234</m:t>
          </m:r>
        </m:oMath>
      </m:oMathPara>
    </w:p>
    <w:p w14:paraId="71EFCAEB" w14:textId="77777777" w:rsidR="000A3121" w:rsidRDefault="000A3121" w:rsidP="000A3121">
      <w:pPr>
        <w:jc w:val="center"/>
        <w:rPr>
          <w:rFonts w:eastAsiaTheme="minorEastAsia"/>
          <w:sz w:val="24"/>
          <w:szCs w:val="24"/>
        </w:rPr>
      </w:pPr>
    </w:p>
    <w:p w14:paraId="174884AC" w14:textId="47DD76B2" w:rsidR="000A3121" w:rsidRDefault="000A3121" w:rsidP="000A3121">
      <w:pPr>
        <w:ind w:firstLine="708"/>
        <w:jc w:val="center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A medida mais provável nesse caso é: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12,4</m:t>
            </m:r>
            <m:r>
              <w:rPr>
                <w:rFonts w:ascii="Cambria Math" w:eastAsiaTheme="minorEastAsia" w:hAnsi="Cambria Math"/>
              </w:rPr>
              <m:t>±0,</m:t>
            </m:r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cm²</m:t>
        </m:r>
      </m:oMath>
    </w:p>
    <w:p w14:paraId="54167228" w14:textId="19E6E9E3" w:rsidR="000A3121" w:rsidRDefault="000A3121" w:rsidP="000A3121">
      <w:pPr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 xml:space="preserve">Usando a formula da precisão obtive </w:t>
      </w:r>
      <m:oMath>
        <m:r>
          <w:rPr>
            <w:rFonts w:ascii="Cambria Math" w:eastAsiaTheme="minorEastAsia" w:hAnsi="Cambria Math"/>
          </w:rPr>
          <m:t>98,20%</m:t>
        </m:r>
      </m:oMath>
      <w:r>
        <w:rPr>
          <w:rFonts w:eastAsiaTheme="minorEastAsia"/>
        </w:rPr>
        <w:t>.</w:t>
      </w:r>
    </w:p>
    <w:p w14:paraId="33664D21" w14:textId="77777777" w:rsidR="00450E21" w:rsidRDefault="00450E21" w:rsidP="00544718">
      <w:pPr>
        <w:jc w:val="center"/>
      </w:pPr>
    </w:p>
    <w:p w14:paraId="580A7FF3" w14:textId="77777777" w:rsidR="00650765" w:rsidRDefault="00650765" w:rsidP="00544718">
      <w:pPr>
        <w:jc w:val="center"/>
      </w:pPr>
    </w:p>
    <w:p w14:paraId="7FEDB8FC" w14:textId="25DB71C2" w:rsidR="004B34FF" w:rsidRPr="00650765" w:rsidRDefault="00650765" w:rsidP="00544718">
      <w:pPr>
        <w:jc w:val="center"/>
        <w:rPr>
          <w:b/>
          <w:bCs/>
        </w:rPr>
      </w:pPr>
      <w:r w:rsidRPr="00650765">
        <w:rPr>
          <w:b/>
          <w:bCs/>
        </w:rPr>
        <w:t>Bola de gude</w:t>
      </w:r>
    </w:p>
    <w:p w14:paraId="3E43BAEE" w14:textId="153EAC86" w:rsidR="004B34FF" w:rsidRDefault="004B34FF" w:rsidP="00544718">
      <w:pPr>
        <w:jc w:val="center"/>
      </w:pPr>
      <w:r>
        <w:rPr>
          <w:noProof/>
        </w:rPr>
        <w:drawing>
          <wp:inline distT="0" distB="0" distL="0" distR="0" wp14:anchorId="32D6B1E8" wp14:editId="75300A69">
            <wp:extent cx="1285875" cy="12768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734" cy="129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EDE8" w14:textId="77777777" w:rsidR="00F843E7" w:rsidRDefault="00F843E7" w:rsidP="00F843E7">
      <w:pPr>
        <w:jc w:val="center"/>
      </w:pPr>
      <w:r>
        <w:t>Temos as medidas:</w:t>
      </w:r>
    </w:p>
    <w:p w14:paraId="4A27927B" w14:textId="7D1B271B" w:rsidR="00F843E7" w:rsidRPr="00622774" w:rsidRDefault="00F843E7" w:rsidP="00F843E7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0,85±0,05</m:t>
              </m:r>
            </m:e>
          </m:d>
          <m:r>
            <w:rPr>
              <w:rFonts w:ascii="Cambria Math" w:hAnsi="Cambria Math"/>
              <w:sz w:val="24"/>
              <w:szCs w:val="24"/>
            </w:rPr>
            <m:t>cm</m:t>
          </m:r>
        </m:oMath>
      </m:oMathPara>
    </w:p>
    <w:p w14:paraId="4EC07CDF" w14:textId="7D76D656" w:rsidR="000B5C1F" w:rsidRPr="00622774" w:rsidRDefault="000B5C1F" w:rsidP="000B5C1F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d=2,9 g/cm³</m:t>
          </m:r>
        </m:oMath>
      </m:oMathPara>
    </w:p>
    <w:p w14:paraId="77D5F2AD" w14:textId="424148FA" w:rsidR="00F843E7" w:rsidRDefault="00F843E7" w:rsidP="00F843E7">
      <w:pPr>
        <w:jc w:val="center"/>
        <w:rPr>
          <w:rFonts w:eastAsiaTheme="minorEastAsia"/>
          <w:sz w:val="24"/>
          <w:szCs w:val="24"/>
        </w:rPr>
      </w:pPr>
    </w:p>
    <w:p w14:paraId="5D9977E9" w14:textId="77777777" w:rsidR="000B5C1F" w:rsidRPr="00622774" w:rsidRDefault="000B5C1F" w:rsidP="00F843E7">
      <w:pPr>
        <w:jc w:val="center"/>
        <w:rPr>
          <w:rFonts w:eastAsiaTheme="minorEastAsia"/>
          <w:sz w:val="24"/>
          <w:szCs w:val="24"/>
        </w:rPr>
      </w:pPr>
    </w:p>
    <w:p w14:paraId="65CBD40D" w14:textId="7198CA43" w:rsidR="00F843E7" w:rsidRDefault="00F843E7" w:rsidP="00F843E7">
      <w:pPr>
        <w:jc w:val="center"/>
      </w:pPr>
      <w:r>
        <w:t xml:space="preserve">Antes precisamos calcular o </w:t>
      </w:r>
      <w:r w:rsidR="00FD13F9">
        <w:t xml:space="preserve">volume </w:t>
      </w:r>
      <w:r>
        <w:t xml:space="preserve">e sua incerteza, para depois calcular a </w:t>
      </w:r>
      <w:r w:rsidR="00FD13F9">
        <w:t>massa</w:t>
      </w:r>
      <w:r>
        <w:t xml:space="preserve">, temos a formula do </w:t>
      </w:r>
      <w:r w:rsidR="00FD13F9">
        <w:t>volume da esfera</w:t>
      </w:r>
      <w:r>
        <w:t xml:space="preserve"> como:</w:t>
      </w:r>
    </w:p>
    <w:p w14:paraId="5792E4A4" w14:textId="0A837DB7" w:rsidR="00F843E7" w:rsidRPr="00622774" w:rsidRDefault="00F843E7" w:rsidP="00F843E7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4πr³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395A5353" w14:textId="778C341D" w:rsidR="00F843E7" w:rsidRPr="00622774" w:rsidRDefault="00F843E7" w:rsidP="00F843E7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V=2,572 cm³</m:t>
          </m:r>
        </m:oMath>
      </m:oMathPara>
    </w:p>
    <w:p w14:paraId="593B78A2" w14:textId="77777777" w:rsidR="00F843E7" w:rsidRDefault="00F843E7" w:rsidP="00F843E7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Agora vamos calcular a derivada parcial de cada termo:</w:t>
      </w:r>
    </w:p>
    <w:p w14:paraId="598FC4C1" w14:textId="2A515315" w:rsidR="00F843E7" w:rsidRDefault="008E4B6F" w:rsidP="00F843E7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4πr²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=4π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=9,0789</m:t>
          </m:r>
        </m:oMath>
      </m:oMathPara>
    </w:p>
    <w:p w14:paraId="7B7BFB26" w14:textId="77777777" w:rsidR="00F843E7" w:rsidRDefault="00F843E7" w:rsidP="00F843E7">
      <w:pPr>
        <w:jc w:val="center"/>
        <w:rPr>
          <w:rFonts w:eastAsiaTheme="minorEastAsia"/>
          <w:sz w:val="24"/>
          <w:szCs w:val="24"/>
        </w:rPr>
      </w:pPr>
    </w:p>
    <w:p w14:paraId="5E5ED53E" w14:textId="77777777" w:rsidR="00F843E7" w:rsidRDefault="00F843E7" w:rsidP="00F843E7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Vamos calcular o desvio padrão agora, a partir da formula:</w:t>
      </w:r>
    </w:p>
    <w:p w14:paraId="77278FD9" w14:textId="33C30F0E" w:rsidR="00F843E7" w:rsidRPr="002461D6" w:rsidRDefault="008E4B6F" w:rsidP="00F843E7">
      <w:pPr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δV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∂r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δr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14:paraId="43C6805A" w14:textId="4F1A29EB" w:rsidR="00F843E7" w:rsidRPr="002461D6" w:rsidRDefault="008E4B6F" w:rsidP="00F843E7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δV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0,206067</m:t>
              </m:r>
            </m:e>
          </m:rad>
        </m:oMath>
      </m:oMathPara>
    </w:p>
    <w:p w14:paraId="3136D4BD" w14:textId="1540CA66" w:rsidR="00F843E7" w:rsidRPr="002461D6" w:rsidRDefault="008E4B6F" w:rsidP="00F843E7">
      <w:pPr>
        <w:jc w:val="center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δV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 0,4539</m:t>
        </m:r>
      </m:oMath>
      <w:r w:rsidR="00FD13F9">
        <w:rPr>
          <w:rFonts w:eastAsiaTheme="minorEastAsia"/>
          <w:sz w:val="24"/>
          <w:szCs w:val="24"/>
        </w:rPr>
        <w:t xml:space="preserve"> cm³</w:t>
      </w:r>
    </w:p>
    <w:p w14:paraId="1F8C1A8C" w14:textId="77777777" w:rsidR="00F843E7" w:rsidRDefault="00F843E7" w:rsidP="00F843E7">
      <w:pPr>
        <w:jc w:val="center"/>
        <w:rPr>
          <w:rFonts w:eastAsiaTheme="minorEastAsia"/>
          <w:sz w:val="24"/>
          <w:szCs w:val="24"/>
        </w:rPr>
      </w:pPr>
    </w:p>
    <w:p w14:paraId="5CE33610" w14:textId="5F9BB2D1" w:rsidR="00F843E7" w:rsidRPr="00544718" w:rsidRDefault="00F843E7" w:rsidP="00F843E7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medida mais provável do volume é: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2,6</m:t>
            </m:r>
            <m:r>
              <w:rPr>
                <w:rFonts w:ascii="Cambria Math" w:hAnsi="Cambria Math"/>
                <w:sz w:val="24"/>
                <w:szCs w:val="24"/>
              </w:rPr>
              <m:t>±0,5</m:t>
            </m:r>
          </m:e>
        </m:d>
        <m:r>
          <w:rPr>
            <w:rFonts w:ascii="Cambria Math" w:hAnsi="Cambria Math"/>
            <w:sz w:val="24"/>
            <w:szCs w:val="24"/>
          </w:rPr>
          <m:t>cm</m:t>
        </m:r>
        <m:r>
          <w:rPr>
            <w:rFonts w:ascii="Cambria Math" w:eastAsiaTheme="minorEastAsia" w:hAnsi="Cambria Math"/>
          </w:rPr>
          <m:t>³</m:t>
        </m:r>
      </m:oMath>
    </w:p>
    <w:p w14:paraId="139DEF6A" w14:textId="614A191A" w:rsidR="00F843E7" w:rsidRPr="00F843E7" w:rsidRDefault="00F843E7" w:rsidP="00F843E7">
      <w:pPr>
        <w:jc w:val="center"/>
        <w:rPr>
          <w:rFonts w:eastAsiaTheme="minorEastAsia"/>
          <w:color w:val="FF0000"/>
        </w:rPr>
      </w:pPr>
      <w:r>
        <w:rPr>
          <w:rFonts w:eastAsiaTheme="minorEastAsia"/>
        </w:rPr>
        <w:t xml:space="preserve">Usando a formula da precisão obtive </w:t>
      </w:r>
      <m:oMath>
        <m:r>
          <w:rPr>
            <w:rFonts w:ascii="Cambria Math" w:eastAsiaTheme="minorEastAsia" w:hAnsi="Cambria Math"/>
          </w:rPr>
          <m:t>82,35%</m:t>
        </m:r>
      </m:oMath>
      <w:r w:rsidRPr="000B5C1F">
        <w:rPr>
          <w:rFonts w:eastAsiaTheme="minorEastAsia"/>
        </w:rPr>
        <w:t>.</w:t>
      </w:r>
    </w:p>
    <w:p w14:paraId="2CF662B1" w14:textId="77777777" w:rsidR="00F843E7" w:rsidRDefault="00F843E7" w:rsidP="00F843E7">
      <w:pPr>
        <w:ind w:firstLine="708"/>
        <w:jc w:val="center"/>
        <w:rPr>
          <w:rFonts w:eastAsiaTheme="minorEastAsia"/>
        </w:rPr>
      </w:pPr>
    </w:p>
    <w:p w14:paraId="0334E816" w14:textId="77777777" w:rsidR="00F843E7" w:rsidRPr="00F843E7" w:rsidRDefault="00F843E7" w:rsidP="00F843E7">
      <w:pPr>
        <w:jc w:val="center"/>
        <w:rPr>
          <w:rFonts w:eastAsiaTheme="minorEastAsia"/>
          <w:b/>
          <w:bCs/>
        </w:rPr>
      </w:pPr>
      <w:r w:rsidRPr="00F843E7">
        <w:rPr>
          <w:rFonts w:eastAsiaTheme="minorEastAsia"/>
          <w:b/>
          <w:bCs/>
        </w:rPr>
        <w:t>Agora temos as medidas:</w:t>
      </w:r>
    </w:p>
    <w:p w14:paraId="1FB847EB" w14:textId="5B3F134B" w:rsidR="00F843E7" w:rsidRPr="00544718" w:rsidRDefault="000B5C1F" w:rsidP="00F843E7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2,6</m:t>
              </m:r>
              <m:r>
                <w:rPr>
                  <w:rFonts w:ascii="Cambria Math" w:hAnsi="Cambria Math"/>
                  <w:sz w:val="24"/>
                  <w:szCs w:val="24"/>
                </w:rPr>
                <m:t>±0,5</m:t>
              </m:r>
            </m:e>
          </m:d>
          <m:r>
            <w:rPr>
              <w:rFonts w:ascii="Cambria Math" w:hAnsi="Cambria Math"/>
              <w:sz w:val="24"/>
              <w:szCs w:val="24"/>
            </w:rPr>
            <m:t>cm</m:t>
          </m:r>
          <m:r>
            <w:rPr>
              <w:rFonts w:ascii="Cambria Math" w:eastAsiaTheme="minorEastAsia" w:hAnsi="Cambria Math"/>
            </w:rPr>
            <m:t>³</m:t>
          </m:r>
        </m:oMath>
      </m:oMathPara>
    </w:p>
    <w:p w14:paraId="7BABD77D" w14:textId="6C1537A7" w:rsidR="00F843E7" w:rsidRPr="00544718" w:rsidRDefault="000B5C1F" w:rsidP="00F843E7">
      <w:pPr>
        <w:ind w:firstLine="708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d=2,9 g/cm³</m:t>
          </m:r>
        </m:oMath>
      </m:oMathPara>
    </w:p>
    <w:p w14:paraId="0A76D471" w14:textId="77777777" w:rsidR="00F843E7" w:rsidRPr="00544718" w:rsidRDefault="00F843E7" w:rsidP="00F843E7">
      <w:pPr>
        <w:ind w:firstLine="708"/>
        <w:jc w:val="center"/>
        <w:rPr>
          <w:rFonts w:eastAsiaTheme="minorEastAsia"/>
        </w:rPr>
      </w:pPr>
    </w:p>
    <w:p w14:paraId="0BC0BA9C" w14:textId="280973D7" w:rsidR="00F843E7" w:rsidRDefault="00F843E7" w:rsidP="00F843E7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Agora podemos calcular a </w:t>
      </w:r>
      <w:r w:rsidR="000B5C1F">
        <w:rPr>
          <w:rFonts w:eastAsiaTheme="minorEastAsia"/>
        </w:rPr>
        <w:t>massa do gude</w:t>
      </w:r>
    </w:p>
    <w:p w14:paraId="7BC3B80D" w14:textId="7C01DD62" w:rsidR="00F843E7" w:rsidRPr="00622774" w:rsidRDefault="000B5C1F" w:rsidP="00F843E7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M=v </m:t>
          </m:r>
          <m:r>
            <w:rPr>
              <w:rFonts w:ascii="Cambria Math" w:hAnsi="Cambria Math" w:cstheme="minorHAnsi"/>
              <w:sz w:val="24"/>
              <w:szCs w:val="24"/>
            </w:rPr>
            <m:t>∙d</m:t>
          </m:r>
        </m:oMath>
      </m:oMathPara>
    </w:p>
    <w:p w14:paraId="1E78D292" w14:textId="5B733D89" w:rsidR="00F843E7" w:rsidRPr="000A3121" w:rsidRDefault="000B5C1F" w:rsidP="00F843E7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M=7,459 g</m:t>
          </m:r>
        </m:oMath>
      </m:oMathPara>
    </w:p>
    <w:p w14:paraId="1C32EAA8" w14:textId="77777777" w:rsidR="00F843E7" w:rsidRPr="00622774" w:rsidRDefault="00F843E7" w:rsidP="00F843E7">
      <w:pPr>
        <w:jc w:val="center"/>
        <w:rPr>
          <w:rFonts w:eastAsiaTheme="minorEastAsia"/>
          <w:sz w:val="24"/>
          <w:szCs w:val="24"/>
        </w:rPr>
      </w:pPr>
    </w:p>
    <w:p w14:paraId="6860EAAC" w14:textId="77777777" w:rsidR="00F843E7" w:rsidRDefault="00F843E7" w:rsidP="00F843E7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Agora vamos calcular a derivada parcial de cada termo:</w:t>
      </w:r>
    </w:p>
    <w:p w14:paraId="6917B8CD" w14:textId="5CA34CEA" w:rsidR="00F843E7" w:rsidRDefault="008E4B6F" w:rsidP="00F843E7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∂v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=</m:t>
          </m:r>
          <m:r>
            <w:rPr>
              <w:rFonts w:ascii="Cambria Math" w:hAnsi="Cambria Math"/>
              <w:sz w:val="24"/>
              <w:szCs w:val="24"/>
            </w:rPr>
            <m:t>2,9</m:t>
          </m:r>
        </m:oMath>
      </m:oMathPara>
    </w:p>
    <w:p w14:paraId="4E197507" w14:textId="1E033990" w:rsidR="00F843E7" w:rsidRPr="000A3121" w:rsidRDefault="008E4B6F" w:rsidP="00F843E7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∂d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eastAsiaTheme="minorEastAsia" w:hAnsi="Cambria Math"/>
              <w:sz w:val="24"/>
              <w:szCs w:val="24"/>
            </w:rPr>
            <m:t>=2,6</m:t>
          </m:r>
        </m:oMath>
      </m:oMathPara>
    </w:p>
    <w:p w14:paraId="41AB5E3E" w14:textId="77777777" w:rsidR="00F843E7" w:rsidRDefault="00F843E7" w:rsidP="00F843E7">
      <w:pPr>
        <w:jc w:val="center"/>
        <w:rPr>
          <w:rFonts w:eastAsiaTheme="minorEastAsia"/>
          <w:sz w:val="24"/>
          <w:szCs w:val="24"/>
        </w:rPr>
      </w:pPr>
    </w:p>
    <w:p w14:paraId="664B3C0D" w14:textId="77777777" w:rsidR="00F843E7" w:rsidRDefault="00F843E7" w:rsidP="00F843E7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Vamos calcular o desvio padrão agora, a partir da formula:</w:t>
      </w:r>
    </w:p>
    <w:p w14:paraId="6F4B9C28" w14:textId="2901597C" w:rsidR="00F843E7" w:rsidRPr="002461D6" w:rsidRDefault="008E4B6F" w:rsidP="00F843E7">
      <w:pPr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δM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∂v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δv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∂d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δd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14:paraId="42B297C7" w14:textId="3B4CADEA" w:rsidR="00F843E7" w:rsidRPr="002461D6" w:rsidRDefault="008E4B6F" w:rsidP="00F843E7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δM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1,732672</m:t>
              </m:r>
            </m:e>
          </m:rad>
        </m:oMath>
      </m:oMathPara>
    </w:p>
    <w:p w14:paraId="587580D6" w14:textId="1E803809" w:rsidR="00F843E7" w:rsidRPr="002461D6" w:rsidRDefault="008E4B6F" w:rsidP="00F843E7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δM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=1,316</m:t>
          </m:r>
        </m:oMath>
      </m:oMathPara>
    </w:p>
    <w:p w14:paraId="2EDC7FE3" w14:textId="77777777" w:rsidR="00F843E7" w:rsidRDefault="00F843E7" w:rsidP="00F843E7">
      <w:pPr>
        <w:jc w:val="center"/>
        <w:rPr>
          <w:rFonts w:eastAsiaTheme="minorEastAsia"/>
          <w:sz w:val="24"/>
          <w:szCs w:val="24"/>
        </w:rPr>
      </w:pPr>
    </w:p>
    <w:p w14:paraId="5C2301C1" w14:textId="59C9B53C" w:rsidR="00F843E7" w:rsidRDefault="00F843E7" w:rsidP="00F843E7">
      <w:pPr>
        <w:ind w:firstLine="708"/>
        <w:jc w:val="center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A medida mais provável nesse caso é: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7,5</m:t>
            </m:r>
            <m:r>
              <w:rPr>
                <w:rFonts w:ascii="Cambria Math" w:eastAsiaTheme="minorEastAsia" w:hAnsi="Cambria Math"/>
              </w:rPr>
              <m:t>±1,</m:t>
            </m:r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 g</m:t>
        </m:r>
      </m:oMath>
    </w:p>
    <w:p w14:paraId="46071E3B" w14:textId="34B87D0A" w:rsidR="00F843E7" w:rsidRPr="000B5C1F" w:rsidRDefault="00F843E7" w:rsidP="00F843E7">
      <w:pPr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 xml:space="preserve">Usando a formula da precisão obtive </w:t>
      </w:r>
      <m:oMath>
        <m:r>
          <w:rPr>
            <w:rFonts w:ascii="Cambria Math" w:eastAsiaTheme="minorEastAsia" w:hAnsi="Cambria Math"/>
          </w:rPr>
          <m:t>82,35%</m:t>
        </m:r>
      </m:oMath>
      <w:r w:rsidRPr="000B5C1F">
        <w:rPr>
          <w:rFonts w:eastAsiaTheme="minorEastAsia"/>
        </w:rPr>
        <w:t>.</w:t>
      </w:r>
    </w:p>
    <w:p w14:paraId="206D3E8A" w14:textId="77777777" w:rsidR="00F843E7" w:rsidRDefault="00F843E7" w:rsidP="00544718">
      <w:pPr>
        <w:jc w:val="center"/>
      </w:pPr>
    </w:p>
    <w:sectPr w:rsidR="00F843E7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17414" w14:textId="77777777" w:rsidR="008E4B6F" w:rsidRDefault="008E4B6F" w:rsidP="00042AD8">
      <w:pPr>
        <w:spacing w:after="0" w:line="240" w:lineRule="auto"/>
      </w:pPr>
      <w:r>
        <w:separator/>
      </w:r>
    </w:p>
  </w:endnote>
  <w:endnote w:type="continuationSeparator" w:id="0">
    <w:p w14:paraId="4F78B9F4" w14:textId="77777777" w:rsidR="008E4B6F" w:rsidRDefault="008E4B6F" w:rsidP="0004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8711548"/>
      <w:docPartObj>
        <w:docPartGallery w:val="Page Numbers (Bottom of Page)"/>
        <w:docPartUnique/>
      </w:docPartObj>
    </w:sdtPr>
    <w:sdtEndPr/>
    <w:sdtContent>
      <w:p w14:paraId="0917D28D" w14:textId="77777777" w:rsidR="00450E21" w:rsidRDefault="00450E2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1F5310E" w14:textId="77777777" w:rsidR="00450E21" w:rsidRDefault="00450E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EF74A" w14:textId="77777777" w:rsidR="008E4B6F" w:rsidRDefault="008E4B6F" w:rsidP="00042AD8">
      <w:pPr>
        <w:spacing w:after="0" w:line="240" w:lineRule="auto"/>
      </w:pPr>
      <w:r>
        <w:separator/>
      </w:r>
    </w:p>
  </w:footnote>
  <w:footnote w:type="continuationSeparator" w:id="0">
    <w:p w14:paraId="0545F059" w14:textId="77777777" w:rsidR="008E4B6F" w:rsidRDefault="008E4B6F" w:rsidP="00042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AD8"/>
    <w:rsid w:val="00042AD8"/>
    <w:rsid w:val="000A3121"/>
    <w:rsid w:val="000B5C1F"/>
    <w:rsid w:val="00105A1E"/>
    <w:rsid w:val="00173D6F"/>
    <w:rsid w:val="002461D6"/>
    <w:rsid w:val="00314196"/>
    <w:rsid w:val="00394806"/>
    <w:rsid w:val="00425226"/>
    <w:rsid w:val="00430D29"/>
    <w:rsid w:val="00450E21"/>
    <w:rsid w:val="004B34FF"/>
    <w:rsid w:val="004E0F22"/>
    <w:rsid w:val="00544718"/>
    <w:rsid w:val="00622774"/>
    <w:rsid w:val="006417FA"/>
    <w:rsid w:val="00650765"/>
    <w:rsid w:val="008901A2"/>
    <w:rsid w:val="008E4B6F"/>
    <w:rsid w:val="00902DFB"/>
    <w:rsid w:val="00947E52"/>
    <w:rsid w:val="00982041"/>
    <w:rsid w:val="00A25513"/>
    <w:rsid w:val="00B20F0D"/>
    <w:rsid w:val="00BB1415"/>
    <w:rsid w:val="00DC2CC2"/>
    <w:rsid w:val="00E16DBD"/>
    <w:rsid w:val="00E468FF"/>
    <w:rsid w:val="00E721E5"/>
    <w:rsid w:val="00F843E7"/>
    <w:rsid w:val="00FD13F9"/>
    <w:rsid w:val="00FD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EB22"/>
  <w15:chartTrackingRefBased/>
  <w15:docId w15:val="{E851C932-A83E-4989-A4F3-C99AA139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AD8"/>
  </w:style>
  <w:style w:type="paragraph" w:styleId="Rodap">
    <w:name w:val="footer"/>
    <w:basedOn w:val="Normal"/>
    <w:link w:val="Rodap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AD8"/>
  </w:style>
  <w:style w:type="character" w:styleId="Hyperlink">
    <w:name w:val="Hyperlink"/>
    <w:basedOn w:val="Fontepargpadro"/>
    <w:uiPriority w:val="99"/>
    <w:unhideWhenUsed/>
    <w:rsid w:val="00E16DBD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622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Derivada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Fun%C3%A7%C3%A3o_(matem%C3%A1tica)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963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 Barbosa</dc:creator>
  <cp:keywords/>
  <dc:description/>
  <cp:lastModifiedBy>Gustavo Dias</cp:lastModifiedBy>
  <cp:revision>9</cp:revision>
  <dcterms:created xsi:type="dcterms:W3CDTF">2021-03-23T14:13:00Z</dcterms:created>
  <dcterms:modified xsi:type="dcterms:W3CDTF">2021-03-23T21:15:00Z</dcterms:modified>
</cp:coreProperties>
</file>