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07" w14:textId="07A79250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E83D06" w:rsidRPr="007C5E8B">
        <w:rPr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>
        <w:t>Гусев С.В.</w:t>
      </w:r>
    </w:p>
    <w:p w14:paraId="00000014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t>Бахарев В.Д.</w:t>
      </w:r>
    </w:p>
    <w:p w14:paraId="00000015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28</w:t>
      </w:r>
      <w:r>
        <w:rPr>
          <w:rFonts w:eastAsia="Times New Roman" w:cs="Times New Roman"/>
          <w:szCs w:val="28"/>
        </w:rPr>
        <w:t>.</w:t>
      </w:r>
      <w:r>
        <w:t>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</w:pPr>
    </w:p>
    <w:p w14:paraId="00000019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</w:pPr>
    </w:p>
    <w:p w14:paraId="0000001A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</w:pPr>
      <w:r>
        <w:rPr>
          <w:rFonts w:eastAsia="Times New Roman" w:cs="Times New Roman"/>
          <w:szCs w:val="28"/>
        </w:rPr>
        <w:lastRenderedPageBreak/>
        <w:t>Москва, 202</w:t>
      </w:r>
      <w:r>
        <w:t>4</w:t>
      </w:r>
    </w:p>
    <w:p w14:paraId="0000001B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 w14:paraId="0000001C" w14:textId="77777777" w:rsidR="00B82F82" w:rsidRDefault="002746C6">
      <w:pPr>
        <w:rPr>
          <w:sz w:val="24"/>
          <w:szCs w:val="24"/>
        </w:rPr>
      </w:pPr>
      <w:r>
        <w:rPr>
          <w:b/>
          <w:sz w:val="24"/>
          <w:szCs w:val="24"/>
        </w:rPr>
        <w:t>Вариант 2.</w:t>
      </w:r>
    </w:p>
    <w:p w14:paraId="0000001D" w14:textId="77777777" w:rsidR="00B82F82" w:rsidRDefault="002746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0000001E" w14:textId="77777777" w:rsidR="00B82F82" w:rsidRDefault="002746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Отсортировать массив целых чисел при помощи четно-нечетной сортировки </w:t>
      </w:r>
      <w:proofErr w:type="spellStart"/>
      <w:r>
        <w:rPr>
          <w:b/>
          <w:sz w:val="24"/>
          <w:szCs w:val="24"/>
        </w:rPr>
        <w:t>Бетчера</w:t>
      </w:r>
      <w:proofErr w:type="spellEnd"/>
      <w:r>
        <w:rPr>
          <w:b/>
          <w:sz w:val="24"/>
          <w:szCs w:val="24"/>
        </w:rPr>
        <w:t>.</w:t>
      </w:r>
    </w:p>
    <w:p w14:paraId="0000001F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channel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2];</w:t>
      </w:r>
    </w:p>
    <w:p w14:paraId="0000002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channel</w:t>
      </w:r>
      <w:proofErr w:type="spellEnd"/>
      <w:r>
        <w:rPr>
          <w:sz w:val="24"/>
          <w:szCs w:val="24"/>
        </w:rPr>
        <w:t>); – создает два канала связи.</w:t>
      </w:r>
    </w:p>
    <w:p w14:paraId="00000023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child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– создает дочерний процесс. </w:t>
      </w:r>
    </w:p>
    <w:p w14:paraId="00000024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– получает номер текущего процесса.</w:t>
      </w:r>
    </w:p>
    <w:p w14:paraId="00000025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dup2(STDIN_FILENO, </w:t>
      </w:r>
      <w:proofErr w:type="spellStart"/>
      <w:proofErr w:type="gramStart"/>
      <w:r>
        <w:rPr>
          <w:sz w:val="24"/>
          <w:szCs w:val="24"/>
        </w:rPr>
        <w:t>channel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STDIN_FILENO]); – перенаправляет стандартный ввод на дескриптор канала связи.</w:t>
      </w:r>
    </w:p>
    <w:p w14:paraId="00000026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int32_t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execv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); – </w:t>
      </w:r>
      <w:r>
        <w:rPr>
          <w:rFonts w:ascii="Arial" w:eastAsia="Arial" w:hAnsi="Arial" w:cs="Arial"/>
          <w:sz w:val="24"/>
          <w:szCs w:val="24"/>
        </w:rPr>
        <w:t>●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 xml:space="preserve">заменяет код новым программным кодом, указанным в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.</w:t>
      </w:r>
    </w:p>
    <w:p w14:paraId="00000027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child_status</w:t>
      </w:r>
      <w:proofErr w:type="spellEnd"/>
      <w:r>
        <w:rPr>
          <w:sz w:val="24"/>
          <w:szCs w:val="24"/>
        </w:rPr>
        <w:t>); – родительский процесс ждет завершения дочернего процесса.</w:t>
      </w:r>
    </w:p>
    <w:p w14:paraId="00000028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 w:val="24"/>
          <w:szCs w:val="24"/>
        </w:rPr>
      </w:pPr>
    </w:p>
    <w:p w14:paraId="00000029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0000002A" w14:textId="77777777" w:rsidR="00B82F82" w:rsidRDefault="002746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Обрабатываю </w:t>
      </w:r>
      <w:proofErr w:type="gramStart"/>
      <w:r>
        <w:rPr>
          <w:sz w:val="24"/>
          <w:szCs w:val="24"/>
        </w:rPr>
        <w:t>максимальное количество потоков</w:t>
      </w:r>
      <w:proofErr w:type="gramEnd"/>
      <w:r>
        <w:rPr>
          <w:sz w:val="24"/>
          <w:szCs w:val="24"/>
        </w:rPr>
        <w:t xml:space="preserve"> переданное через аргументы командной строки.</w:t>
      </w:r>
    </w:p>
    <w:p w14:paraId="0000002B" w14:textId="77777777" w:rsidR="00B82F82" w:rsidRDefault="002746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С помощью функций написанных выше связываю родительский процесс с дочерним (передаю обработанный ввод).</w:t>
      </w:r>
    </w:p>
    <w:p w14:paraId="0000002C" w14:textId="77777777" w:rsidR="00B82F82" w:rsidRDefault="002746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дочернем процессе считываю строку (используя </w:t>
      </w: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)) и находящиеся там символы записываю в массив типа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</w:t>
      </w:r>
    </w:p>
    <w:p w14:paraId="0000002D" w14:textId="77777777" w:rsidR="00B82F82" w:rsidRDefault="002746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Создаю несколько потоков, в каждом из которых частично сортирую </w:t>
      </w:r>
      <w:proofErr w:type="gramStart"/>
      <w:r>
        <w:rPr>
          <w:sz w:val="24"/>
          <w:szCs w:val="24"/>
        </w:rPr>
        <w:t>массив(</w:t>
      </w:r>
      <w:proofErr w:type="gramEnd"/>
      <w:r>
        <w:rPr>
          <w:sz w:val="24"/>
          <w:szCs w:val="24"/>
        </w:rPr>
        <w:t>в итоге получается полностью отсортированный т. к. во все потоки передается один и тот же массив).</w:t>
      </w:r>
    </w:p>
    <w:p w14:paraId="0000002E" w14:textId="77777777" w:rsidR="00B82F82" w:rsidRDefault="002746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Ответ вывожу в стандартный поток вывода (использую 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)). </w:t>
      </w:r>
    </w:p>
    <w:p w14:paraId="0000002F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</w:p>
    <w:p w14:paraId="00000030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00000031" w14:textId="77777777" w:rsidR="00B82F82" w:rsidRDefault="002746C6">
      <w:pPr>
        <w:ind w:left="720" w:firstLine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server.c</w:t>
      </w:r>
      <w:proofErr w:type="spellEnd"/>
    </w:p>
    <w:p w14:paraId="00000032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stdint.h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33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stdbool.h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34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unistd.h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35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sys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wait.h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36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stdlib.h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37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stdio.h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38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39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3A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static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CLIENT_PROGRAM_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NAME[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"client"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3B" w14:textId="77777777" w:rsidR="00B82F82" w:rsidRPr="00E83D06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3C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6F42C1"/>
          <w:sz w:val="20"/>
          <w:szCs w:val="20"/>
          <w:highlight w:val="white"/>
          <w:lang w:val="en-US"/>
        </w:rPr>
        <w:t>main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argc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**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argv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03D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argc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3E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msg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1024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3F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uint32_t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(msg) -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 xml:space="preserve">"usage: %s 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threadNumber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argv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]);</w:t>
      </w:r>
    </w:p>
    <w:p w14:paraId="00000040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041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EXIT_SUCCESS);</w:t>
      </w:r>
    </w:p>
    <w:p w14:paraId="00000042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43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44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progpath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1024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45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{</w:t>
      </w:r>
    </w:p>
    <w:p w14:paraId="00000046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ssize_t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readlink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"/proc/self/exe"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progpath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progpath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-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047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len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-1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48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read full program path\n"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49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4A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04B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04C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4D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while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progpath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len</w:t>
      </w:r>
      <w:proofErr w:type="spellEnd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!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'/'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</w:t>
      </w:r>
    </w:p>
    <w:p w14:paraId="0000004E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--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len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4F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50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progpath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len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] =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'\0'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51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52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//</w:t>
      </w:r>
    </w:p>
    <w:p w14:paraId="00000053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 xml:space="preserve">//    </w:t>
      </w:r>
      <w:proofErr w:type="spellStart"/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buf</w:t>
      </w:r>
      <w:proofErr w:type="spellEnd"/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4096];</w:t>
      </w:r>
    </w:p>
    <w:p w14:paraId="00000054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 xml:space="preserve">//    </w:t>
      </w:r>
      <w:proofErr w:type="spellStart"/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ssize_t</w:t>
      </w:r>
      <w:proofErr w:type="spellEnd"/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bytes</w:t>
      </w:r>
      <w:proofErr w:type="spellEnd"/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;</w:t>
      </w:r>
    </w:p>
    <w:p w14:paraId="00000055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56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channel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57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pipe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channel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)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-1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58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create pipe\n"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59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5A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05B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5C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5D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pid_t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child =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fork(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05E" w14:textId="77777777" w:rsidR="00B82F82" w:rsidRPr="00E83D06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5F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switch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child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60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case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-1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: {</w:t>
      </w:r>
    </w:p>
    <w:p w14:paraId="00000061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spawn new process\n"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62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63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064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break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65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66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case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: {</w:t>
      </w:r>
    </w:p>
    <w:p w14:paraId="00000067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pid_t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pid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getpid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68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dup2(STDIN_FILENO,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channel[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STDIN_FILENO]);</w:t>
      </w:r>
    </w:p>
    <w:p w14:paraId="00000069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//            dup2(</w:t>
      </w:r>
      <w:proofErr w:type="gramStart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channel[</w:t>
      </w:r>
      <w:proofErr w:type="gramEnd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STDIN_FILENO], STDIN_FILENO);</w:t>
      </w:r>
    </w:p>
    <w:p w14:paraId="0000006A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close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channel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STDOUT_FILENO]);</w:t>
      </w:r>
    </w:p>
    <w:p w14:paraId="0000006B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6C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{</w:t>
      </w:r>
    </w:p>
    <w:p w14:paraId="0000006D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msg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64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6E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length =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(msg),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"%d: I'm a child\n"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06F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STDOUT_FILENO, msg, length);</w:t>
      </w:r>
    </w:p>
    <w:p w14:paraId="00000070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71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72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{</w:t>
      </w:r>
    </w:p>
    <w:p w14:paraId="00000073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path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1024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74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path,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(path) -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"%s/%s"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progpath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CLIENT_PROGRAM_NAME);</w:t>
      </w:r>
    </w:p>
    <w:p w14:paraId="00000075" w14:textId="77777777" w:rsidR="00B82F82" w:rsidRPr="00E83D06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76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args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{CLIENT_PROGRAM_NAME,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argv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};</w:t>
      </w:r>
    </w:p>
    <w:p w14:paraId="00000077" w14:textId="77777777" w:rsidR="00B82F82" w:rsidRPr="00E83D06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78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status =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execv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path,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args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079" w14:textId="77777777" w:rsidR="00B82F82" w:rsidRPr="00E83D06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7A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status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-1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7B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exec into new executable image\n"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7C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7D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07E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}</w:t>
      </w:r>
    </w:p>
    <w:p w14:paraId="0000007F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}</w:t>
      </w:r>
    </w:p>
    <w:p w14:paraId="00000080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break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81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82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default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: {</w:t>
      </w:r>
    </w:p>
    <w:p w14:paraId="00000083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pid_t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pid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getpid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84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85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{</w:t>
      </w:r>
    </w:p>
    <w:p w14:paraId="00000086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msg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64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87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length =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(msg),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"%d: I'm a parent, my child has PID %d\n"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child);</w:t>
      </w:r>
    </w:p>
    <w:p w14:paraId="00000088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STDOUT_FILENO, msg, length);</w:t>
      </w:r>
    </w:p>
    <w:p w14:paraId="00000089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8A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8B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 xml:space="preserve">//            while (bytes = </w:t>
      </w:r>
      <w:proofErr w:type="gramStart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 xml:space="preserve">STDIN_FILENO, </w:t>
      </w:r>
      <w:proofErr w:type="spellStart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buf</w:t>
      </w:r>
      <w:proofErr w:type="spellEnd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(</w:t>
      </w:r>
      <w:proofErr w:type="spellStart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buf</w:t>
      </w:r>
      <w:proofErr w:type="spellEnd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) - 1)) {</w:t>
      </w:r>
    </w:p>
    <w:p w14:paraId="0000008C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//                write(</w:t>
      </w:r>
      <w:proofErr w:type="gramStart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channel[</w:t>
      </w:r>
      <w:proofErr w:type="gramEnd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 xml:space="preserve">STDOUT_FILENO], </w:t>
      </w:r>
      <w:proofErr w:type="spellStart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buf</w:t>
      </w:r>
      <w:proofErr w:type="spellEnd"/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, bytes);</w:t>
      </w:r>
    </w:p>
    <w:p w14:paraId="0000008D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//            }</w:t>
      </w:r>
    </w:p>
    <w:p w14:paraId="0000008E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8F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child_status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90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wait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(&amp;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child_status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91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92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child_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status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!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 EXIT_SUCCESS) {</w:t>
      </w:r>
    </w:p>
    <w:p w14:paraId="00000093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child exited with error\n"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94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95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child_status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96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}</w:t>
      </w:r>
    </w:p>
    <w:p w14:paraId="00000097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break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98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99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9A" w14:textId="77777777" w:rsidR="00B82F82" w:rsidRDefault="00B82F82">
      <w:pPr>
        <w:spacing w:after="0"/>
        <w:ind w:left="440" w:firstLine="0"/>
        <w:rPr>
          <w:rFonts w:ascii="Consolas" w:eastAsia="Consolas" w:hAnsi="Consolas" w:cs="Consolas"/>
          <w:color w:val="004A43"/>
          <w:sz w:val="20"/>
          <w:szCs w:val="20"/>
          <w:highlight w:val="white"/>
        </w:rPr>
      </w:pPr>
    </w:p>
    <w:p w14:paraId="0000009B" w14:textId="77777777" w:rsidR="00B82F82" w:rsidRDefault="00B82F82">
      <w:pPr>
        <w:spacing w:after="0"/>
        <w:ind w:left="440" w:firstLine="0"/>
        <w:rPr>
          <w:rFonts w:ascii="Consolas" w:eastAsia="Consolas" w:hAnsi="Consolas" w:cs="Consolas"/>
          <w:color w:val="004A43"/>
          <w:sz w:val="20"/>
          <w:szCs w:val="20"/>
          <w:highlight w:val="white"/>
        </w:rPr>
      </w:pPr>
    </w:p>
    <w:p w14:paraId="0000009C" w14:textId="77777777" w:rsidR="00B82F82" w:rsidRDefault="00B82F82">
      <w:pPr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9D" w14:textId="77777777" w:rsidR="00B82F82" w:rsidRDefault="002746C6">
      <w:pPr>
        <w:ind w:left="720" w:firstLine="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client.c</w:t>
      </w:r>
      <w:proofErr w:type="spellEnd"/>
    </w:p>
    <w:p w14:paraId="0000009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stdint.h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9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stdlib.h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A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unistd.h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A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lastRenderedPageBreak/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fcntl.h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A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ctype.h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A3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stdio.h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A4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pthread.h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&gt;</w:t>
      </w:r>
    </w:p>
    <w:p w14:paraId="000000A5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A6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A7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typedef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struct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{</w:t>
      </w:r>
    </w:p>
    <w:p w14:paraId="000000A8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num_threads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A9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A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ar_len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A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thread_data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AC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AD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void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6F42C1"/>
          <w:sz w:val="20"/>
          <w:szCs w:val="20"/>
          <w:highlight w:val="white"/>
          <w:lang w:val="en-US"/>
        </w:rPr>
        <w:t>swap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*a,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*b) {</w:t>
      </w:r>
    </w:p>
    <w:p w14:paraId="000000A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tmp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*a;</w:t>
      </w:r>
    </w:p>
    <w:p w14:paraId="000000A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*a = *b;</w:t>
      </w:r>
    </w:p>
    <w:p w14:paraId="000000B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*b =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tmp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B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B2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B3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  <w:color w:val="6F42C1"/>
          <w:sz w:val="20"/>
          <w:szCs w:val="20"/>
          <w:highlight w:val="white"/>
        </w:rPr>
        <w:t>BetcherSort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arg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B4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thread_data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*data =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thread_data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*)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arg</w:t>
      </w:r>
      <w:proofErr w:type="spellEnd"/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B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num_threads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data-&gt;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num_threads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B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data</w:t>
      </w:r>
      <w:proofErr w:type="spellEnd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-&gt;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B7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data-&gt;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ar_len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B8" w14:textId="77777777" w:rsidR="00B82F82" w:rsidRPr="00E83D06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B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for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size_t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/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num_threads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++) {</w:t>
      </w:r>
    </w:p>
    <w:p w14:paraId="000000B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for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size_t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j =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%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?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; j +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len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; j +=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BB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[j] &gt; </w:t>
      </w:r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j +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]) {</w:t>
      </w:r>
    </w:p>
    <w:p w14:paraId="000000BC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swap(</w:t>
      </w:r>
      <w:proofErr w:type="gramEnd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 j,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 j +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0B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B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0B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C0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C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pthread_</w:t>
      </w:r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C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return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C3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C4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C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6F42C1"/>
          <w:sz w:val="20"/>
          <w:szCs w:val="20"/>
          <w:highlight w:val="white"/>
          <w:lang w:val="en-US"/>
        </w:rPr>
        <w:t>main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argc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**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argv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0C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buf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C7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C8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int_in_str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*) </w:t>
      </w:r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malloc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));</w:t>
      </w:r>
    </w:p>
    <w:p w14:paraId="000000C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int_in_str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0CA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allocate memory\n"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CB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C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0C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CE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int_in_str_size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C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ind_str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D0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D1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D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ssize_t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bytes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D3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D4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*) </w:t>
      </w:r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malloc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));</w:t>
      </w:r>
    </w:p>
    <w:p w14:paraId="000000D5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D6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allocate memory\n"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D7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D8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0D9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lastRenderedPageBreak/>
        <w:t xml:space="preserve">   }</w:t>
      </w:r>
    </w:p>
    <w:p w14:paraId="000000D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array_size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D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ind_array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DC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D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pid_t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pid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getpid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DE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D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{</w:t>
      </w:r>
    </w:p>
    <w:p w14:paraId="000000E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msg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128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E1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(msg) -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</w:t>
      </w:r>
    </w:p>
    <w:p w14:paraId="000000E2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          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"%d: Start typing integers. Press 'Ctrl-D' or 'Enter' with no input to exit\n"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0E3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STDOUT_FILENO, msg,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0E4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E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while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((bytes =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STDIN_FILENO,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buf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buf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))) !=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0E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bytes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&lt;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E7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int_in_str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E8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E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read from stdin\n"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EA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E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0E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0ED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EE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proofErr w:type="spell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isdigit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buf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]) ||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buf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'-'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&amp;&amp;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ind_str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)) {</w:t>
      </w:r>
    </w:p>
    <w:p w14:paraId="000000EF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int_in_str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ind_str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buf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];</w:t>
      </w:r>
    </w:p>
    <w:p w14:paraId="000000F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ind_str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++;</w:t>
      </w:r>
    </w:p>
    <w:p w14:paraId="000000F1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F2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ind_str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&gt;=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int_in_str_size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0F3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F4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int_in_str_size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*=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F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*)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realloc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int_in_str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int_in_str_size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));</w:t>
      </w:r>
    </w:p>
    <w:p w14:paraId="000000F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F7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int_in_str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F8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F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reallocate memory\n"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FA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F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0F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}</w:t>
      </w:r>
    </w:p>
    <w:p w14:paraId="000000F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int_in_str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F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}</w:t>
      </w:r>
    </w:p>
    <w:p w14:paraId="000000F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else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{</w:t>
      </w:r>
    </w:p>
    <w:p w14:paraId="0000010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ind_str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10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continue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0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}</w:t>
      </w:r>
    </w:p>
    <w:p w14:paraId="00000103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int_in_str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ind_str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'\0'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04" w14:textId="77777777" w:rsidR="00B82F82" w:rsidRPr="00E83D06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10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ind_array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atoi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int_in_str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10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ind_array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++;</w:t>
      </w:r>
    </w:p>
    <w:p w14:paraId="00000107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08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ind_array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&gt;=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array_size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109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array_size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*=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0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0B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*)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realloc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array_size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));</w:t>
      </w:r>
    </w:p>
    <w:p w14:paraId="0000010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10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10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lastRenderedPageBreak/>
        <w:t xml:space="preserve">                  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int_in_str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10F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reallocate memory\n"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10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11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11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}</w:t>
      </w:r>
    </w:p>
    <w:p w14:paraId="00000113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ptr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14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}</w:t>
      </w:r>
    </w:p>
    <w:p w14:paraId="00000115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1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ind_str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17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118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1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buf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'\n'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||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buf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== EOF) {</w:t>
      </w:r>
    </w:p>
    <w:p w14:paraId="0000011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break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1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11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11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int_in_str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11E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1F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num_of_threads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atoi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argv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]);</w:t>
      </w:r>
    </w:p>
    <w:p w14:paraId="00000120" w14:textId="77777777" w:rsidR="00B82F82" w:rsidRPr="00E83D06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121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pthread_t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threads[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num_of_threads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];</w:t>
      </w:r>
    </w:p>
    <w:p w14:paraId="00000122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thread_data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thread_data_array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num_of_threads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];</w:t>
      </w:r>
    </w:p>
    <w:p w14:paraId="00000123" w14:textId="77777777" w:rsidR="00B82F82" w:rsidRPr="00E83D06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124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for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num_of_threads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++) {</w:t>
      </w:r>
    </w:p>
    <w:p w14:paraId="0000012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thread_data_array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].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num_threads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num_of_threads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26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thread_data_array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].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27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thread_data_array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].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ar_len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ind_array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28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pthread_create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(&amp;threads[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BetcherSort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void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*)&amp;</w:t>
      </w:r>
      <w:proofErr w:type="spellStart"/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thread_data_array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]) !=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12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create thread\n"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2A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12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12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12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12E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2F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for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num_of_threads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++) {</w:t>
      </w:r>
    </w:p>
    <w:p w14:paraId="00000130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pthread_join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(threads[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13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132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33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nSorted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 xml:space="preserve"> array:\n"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34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STDOUT_FILENO,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135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ans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20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136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for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ind_array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 ++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137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size_t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ansLen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ans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ans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), ((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== (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ind_array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-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))?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"%d\n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"%d "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[i]);</w:t>
      </w:r>
    </w:p>
    <w:p w14:paraId="00000138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written =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STDOUT_FILENO,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ans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ansLen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139" w14:textId="77777777" w:rsidR="00B82F82" w:rsidRPr="00E83D06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13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written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ansLen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13B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msg[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write to file\n"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3C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STDERR_FILENO, msg, </w:t>
      </w:r>
      <w:proofErr w:type="spellStart"/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13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EXIT_FAILURE);</w:t>
      </w:r>
    </w:p>
    <w:p w14:paraId="0000013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13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14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14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return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4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143" w14:textId="77777777" w:rsidR="00B82F82" w:rsidRDefault="00B82F82">
      <w:pPr>
        <w:spacing w:after="0"/>
        <w:ind w:left="440" w:firstLine="0"/>
        <w:rPr>
          <w:rFonts w:ascii="Consolas" w:eastAsia="Consolas" w:hAnsi="Consolas" w:cs="Consolas"/>
          <w:color w:val="004A43"/>
          <w:sz w:val="20"/>
          <w:szCs w:val="20"/>
          <w:highlight w:val="white"/>
        </w:rPr>
      </w:pPr>
    </w:p>
    <w:p w14:paraId="00000144" w14:textId="77777777" w:rsidR="00B82F82" w:rsidRDefault="00B82F82">
      <w:pPr>
        <w:ind w:left="440" w:firstLine="0"/>
        <w:rPr>
          <w:rFonts w:ascii="Consolas" w:eastAsia="Consolas" w:hAnsi="Consolas" w:cs="Consolas"/>
          <w:color w:val="004A43"/>
          <w:sz w:val="20"/>
          <w:szCs w:val="20"/>
          <w:highlight w:val="white"/>
        </w:rPr>
      </w:pPr>
    </w:p>
    <w:p w14:paraId="00000145" w14:textId="77777777" w:rsidR="00B82F82" w:rsidRDefault="00B82F82">
      <w:pPr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146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147" w14:textId="77777777" w:rsidR="00B82F82" w:rsidRDefault="00274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Тестирование:</w:t>
      </w:r>
    </w:p>
    <w:p w14:paraId="00000148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$ .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server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4</w:t>
      </w:r>
    </w:p>
    <w:p w14:paraId="0000014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82178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m a parent, my child has 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82179</w:t>
      </w:r>
    </w:p>
    <w:p w14:paraId="0000014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82179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 a child</w:t>
      </w:r>
    </w:p>
    <w:p w14:paraId="0000014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82179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: Start typing integers. Press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'Ctrl-D'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or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'Enter'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with no input to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</w:p>
    <w:p w14:paraId="0000014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-62</w:t>
      </w:r>
    </w:p>
    <w:p w14:paraId="0000014D" w14:textId="77777777" w:rsidR="00B82F82" w:rsidRPr="00E83D06" w:rsidRDefault="00B82F82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4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Sorted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</w:t>
      </w:r>
    </w:p>
    <w:p w14:paraId="0000014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98</w:t>
      </w:r>
    </w:p>
    <w:p w14:paraId="0000015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You can use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ps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 xml:space="preserve"> -T -p 82179'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to see the threads of this process.</w:t>
      </w:r>
    </w:p>
    <w:p w14:paraId="00000151" w14:textId="77777777" w:rsidR="00B82F82" w:rsidRPr="00E83D06" w:rsidRDefault="00B82F82">
      <w:pPr>
        <w:ind w:left="0" w:firstLine="0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</w:p>
    <w:p w14:paraId="00000152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$ .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/server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</w:t>
      </w:r>
    </w:p>
    <w:p w14:paraId="00000153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83019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m a parent, my child has 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83020</w:t>
      </w:r>
    </w:p>
    <w:p w14:paraId="00000154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83020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 a child</w:t>
      </w:r>
    </w:p>
    <w:p w14:paraId="00000155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83020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: Start typing integers. Press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'Ctrl-D'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or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'Enter'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with no input to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</w:p>
    <w:p w14:paraId="00000156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-33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-33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-82</w:t>
      </w:r>
    </w:p>
    <w:p w14:paraId="00000157" w14:textId="77777777" w:rsidR="00B82F82" w:rsidRPr="00E83D06" w:rsidRDefault="00B82F8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58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Sorted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</w:t>
      </w:r>
    </w:p>
    <w:p w14:paraId="00000159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-82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-33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-33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96</w:t>
      </w:r>
    </w:p>
    <w:p w14:paraId="0000015A" w14:textId="60570BBB" w:rsidR="00B82F82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You can use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ps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 xml:space="preserve"> -T -p 83020'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to see the threads of this process.</w:t>
      </w:r>
    </w:p>
    <w:p w14:paraId="0669ED01" w14:textId="28B5EF05" w:rsidR="00E83D06" w:rsidRDefault="00E83D0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83D06" w:rsidRPr="00E83D06" w14:paraId="64B037DF" w14:textId="77777777" w:rsidTr="00E83D06">
        <w:tc>
          <w:tcPr>
            <w:tcW w:w="2614" w:type="dxa"/>
          </w:tcPr>
          <w:p w14:paraId="577EAFE2" w14:textId="22F7D79A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322E4A0B" w14:textId="49BC1C95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</w:t>
            </w:r>
            <w:proofErr w:type="spellStart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мс</w:t>
            </w:r>
            <w:proofErr w:type="spellEnd"/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614" w:type="dxa"/>
          </w:tcPr>
          <w:p w14:paraId="34DB52C7" w14:textId="686776DA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5D035A68" w14:textId="7DC785CE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E83D06" w:rsidRPr="00E83D06" w14:paraId="24D1786B" w14:textId="77777777" w:rsidTr="00E83D06">
        <w:tc>
          <w:tcPr>
            <w:tcW w:w="2614" w:type="dxa"/>
          </w:tcPr>
          <w:p w14:paraId="575C5C06" w14:textId="6A653A87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0D432F3E" w14:textId="73381EDC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4356</w:t>
            </w:r>
          </w:p>
        </w:tc>
        <w:tc>
          <w:tcPr>
            <w:tcW w:w="2614" w:type="dxa"/>
          </w:tcPr>
          <w:p w14:paraId="657827ED" w14:textId="732CC50D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4DA09719" w14:textId="1D847EB8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</w:tr>
      <w:tr w:rsidR="00E83D06" w:rsidRPr="00E83D06" w14:paraId="72C544DF" w14:textId="77777777" w:rsidTr="00E83D06">
        <w:tc>
          <w:tcPr>
            <w:tcW w:w="2614" w:type="dxa"/>
          </w:tcPr>
          <w:p w14:paraId="13056EA6" w14:textId="48832F46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52729E9C" w14:textId="4AB077A2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3882</w:t>
            </w:r>
          </w:p>
        </w:tc>
        <w:tc>
          <w:tcPr>
            <w:tcW w:w="2614" w:type="dxa"/>
          </w:tcPr>
          <w:p w14:paraId="123BAB61" w14:textId="7096E859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1.12</w:t>
            </w:r>
          </w:p>
        </w:tc>
        <w:tc>
          <w:tcPr>
            <w:tcW w:w="2614" w:type="dxa"/>
          </w:tcPr>
          <w:p w14:paraId="162A6083" w14:textId="456FF40C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0.56</w:t>
            </w:r>
          </w:p>
        </w:tc>
      </w:tr>
      <w:tr w:rsidR="00E83D06" w:rsidRPr="00E83D06" w14:paraId="030A0735" w14:textId="77777777" w:rsidTr="00E83D06">
        <w:tc>
          <w:tcPr>
            <w:tcW w:w="2614" w:type="dxa"/>
          </w:tcPr>
          <w:p w14:paraId="14F02390" w14:textId="6BB96F49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5B910B3A" w14:textId="11D40859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2685</w:t>
            </w:r>
          </w:p>
        </w:tc>
        <w:tc>
          <w:tcPr>
            <w:tcW w:w="2614" w:type="dxa"/>
          </w:tcPr>
          <w:p w14:paraId="66688796" w14:textId="71EA4E57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1.62</w:t>
            </w:r>
          </w:p>
        </w:tc>
        <w:tc>
          <w:tcPr>
            <w:tcW w:w="2614" w:type="dxa"/>
          </w:tcPr>
          <w:p w14:paraId="53266553" w14:textId="4EA65CE9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0.54</w:t>
            </w:r>
          </w:p>
        </w:tc>
      </w:tr>
      <w:tr w:rsidR="00E83D06" w:rsidRPr="00E83D06" w14:paraId="701D7055" w14:textId="77777777" w:rsidTr="00E83D06">
        <w:tc>
          <w:tcPr>
            <w:tcW w:w="2614" w:type="dxa"/>
          </w:tcPr>
          <w:p w14:paraId="32C33EDE" w14:textId="43EF4213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074F907D" w14:textId="02C9FBD1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1534</w:t>
            </w:r>
          </w:p>
        </w:tc>
        <w:tc>
          <w:tcPr>
            <w:tcW w:w="2614" w:type="dxa"/>
          </w:tcPr>
          <w:p w14:paraId="1266BA9E" w14:textId="240C7700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2.84</w:t>
            </w:r>
          </w:p>
        </w:tc>
        <w:tc>
          <w:tcPr>
            <w:tcW w:w="2614" w:type="dxa"/>
          </w:tcPr>
          <w:p w14:paraId="0A120383" w14:textId="277C1AD5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0.71</w:t>
            </w:r>
          </w:p>
        </w:tc>
      </w:tr>
      <w:tr w:rsidR="00E83D06" w:rsidRPr="00E83D06" w14:paraId="2A94B29D" w14:textId="77777777" w:rsidTr="00E83D06">
        <w:tc>
          <w:tcPr>
            <w:tcW w:w="2614" w:type="dxa"/>
          </w:tcPr>
          <w:p w14:paraId="346B727A" w14:textId="4CC6A4CC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19138711" w14:textId="34A54621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1398</w:t>
            </w:r>
          </w:p>
        </w:tc>
        <w:tc>
          <w:tcPr>
            <w:tcW w:w="2614" w:type="dxa"/>
          </w:tcPr>
          <w:p w14:paraId="1D315B5D" w14:textId="0DB650DF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3.12</w:t>
            </w:r>
          </w:p>
        </w:tc>
        <w:tc>
          <w:tcPr>
            <w:tcW w:w="2614" w:type="dxa"/>
          </w:tcPr>
          <w:p w14:paraId="098ABD81" w14:textId="4783F94C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0.62</w:t>
            </w:r>
          </w:p>
        </w:tc>
      </w:tr>
      <w:tr w:rsidR="00E83D06" w:rsidRPr="00E83D06" w14:paraId="6A2C77F4" w14:textId="77777777" w:rsidTr="00E83D06">
        <w:tc>
          <w:tcPr>
            <w:tcW w:w="2614" w:type="dxa"/>
          </w:tcPr>
          <w:p w14:paraId="25950615" w14:textId="7BAD1467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61170D52" w14:textId="7A5D9512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1154</w:t>
            </w:r>
          </w:p>
        </w:tc>
        <w:tc>
          <w:tcPr>
            <w:tcW w:w="2614" w:type="dxa"/>
          </w:tcPr>
          <w:p w14:paraId="4C66FDBF" w14:textId="244F9E9C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3.77</w:t>
            </w:r>
          </w:p>
        </w:tc>
        <w:tc>
          <w:tcPr>
            <w:tcW w:w="2614" w:type="dxa"/>
          </w:tcPr>
          <w:p w14:paraId="26216500" w14:textId="06F2D915" w:rsidR="00E83D06" w:rsidRPr="00166D90" w:rsidRDefault="00166D9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0.63</w:t>
            </w:r>
          </w:p>
        </w:tc>
      </w:tr>
    </w:tbl>
    <w:p w14:paraId="669F5A5F" w14:textId="77777777" w:rsidR="00E83D06" w:rsidRPr="00E83D06" w:rsidRDefault="00E83D06">
      <w:pPr>
        <w:ind w:left="0" w:firstLine="0"/>
        <w:rPr>
          <w:rFonts w:ascii="Consolas" w:eastAsia="Consolas" w:hAnsi="Consolas" w:cs="Consolas"/>
          <w:sz w:val="24"/>
          <w:szCs w:val="24"/>
          <w:highlight w:val="white"/>
          <w:lang w:val="en-US"/>
        </w:rPr>
      </w:pPr>
    </w:p>
    <w:p w14:paraId="0000015B" w14:textId="77777777" w:rsidR="00B82F82" w:rsidRPr="00E83D06" w:rsidRDefault="00B82F82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5C" w14:textId="77777777" w:rsidR="00B82F82" w:rsidRPr="00E83D06" w:rsidRDefault="002746C6">
      <w:pPr>
        <w:rPr>
          <w:b/>
          <w:sz w:val="24"/>
          <w:szCs w:val="24"/>
          <w:lang w:val="en-US"/>
        </w:rPr>
      </w:pPr>
      <w:proofErr w:type="spellStart"/>
      <w:r w:rsidRPr="00E83D06">
        <w:rPr>
          <w:b/>
          <w:sz w:val="24"/>
          <w:szCs w:val="24"/>
          <w:lang w:val="en-US"/>
        </w:rPr>
        <w:t>Strace</w:t>
      </w:r>
      <w:proofErr w:type="spellEnd"/>
      <w:r w:rsidRPr="00E83D06">
        <w:rPr>
          <w:b/>
          <w:sz w:val="24"/>
          <w:szCs w:val="24"/>
          <w:lang w:val="en-US"/>
        </w:rPr>
        <w:t>:</w:t>
      </w:r>
    </w:p>
    <w:p w14:paraId="0000015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$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strace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-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 .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/server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15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execve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"./server"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[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"./server"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"4"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0x7fff5f7d16d0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/* 28 vars */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5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brk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0x55c5ab199000</w:t>
      </w:r>
    </w:p>
    <w:p w14:paraId="0000016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0x7fb1bc313000</w:t>
      </w:r>
    </w:p>
    <w:p w14:paraId="0000016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access(</w:t>
      </w:r>
      <w:proofErr w:type="gram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etc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ld.so.preload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R_OK)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ENOENT (No such file or directory)</w:t>
      </w:r>
    </w:p>
    <w:p w14:paraId="0000016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openat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etc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ld.so.cache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O_RDONLY|O_CLOEXEC)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163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fstat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0644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</w:p>
    <w:p w14:paraId="0000016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0x7fb1bc30d000</w:t>
      </w:r>
    </w:p>
    <w:p w14:paraId="0000016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6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openat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"/lib/x86_64-linux-gnu/libc.so.6"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O_RDONLY|O_CLOEXEC)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16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"\177ELF\2\1\1\3\0\0\0\0\0\0\0\0\3\0&gt;\0\1\0\0\0\220\243\2\0\0\0\0\0"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</w:p>
    <w:p w14:paraId="0000016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pread64(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"\6\0\0\0\4\0\0\0@\0\0\0\0\0\0\0@\0\0\0\0\0\0\0@\0\0\0\0\0\0\0"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</w:p>
    <w:p w14:paraId="00000169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fstat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0755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2125328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</w:p>
    <w:p w14:paraId="0000016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pread64(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"\6\0\0\0\4\0\0\0@\0\0\0\0\0\0\0@\0\0\0\0\0\0\0@\0\0\0\0\0\0\0"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</w:p>
    <w:p w14:paraId="0000016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2170256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0x7fb1bc0fb000</w:t>
      </w:r>
    </w:p>
    <w:p w14:paraId="0000016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0x7fb1bc123000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1605632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PROT_READ|PROT_EXEC,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0x28000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0x7fb1bc123000</w:t>
      </w:r>
    </w:p>
    <w:p w14:paraId="0000016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0x7fb1bc2ab000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323584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0x1b0000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0x7fb1bc2ab000</w:t>
      </w:r>
    </w:p>
    <w:p w14:paraId="0000016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0x7fb1bc2fa000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24576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0x1fe000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0x7fb1bc2fa000</w:t>
      </w:r>
    </w:p>
    <w:p w14:paraId="0000016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0x7fb1bc300000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52624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MAP_PRIVATE|MAP_FIXED|MAP_ANONYMOUS,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0x7fb1bc300000</w:t>
      </w:r>
    </w:p>
    <w:p w14:paraId="0000017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12288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0x7fb1bc0f8000</w:t>
      </w:r>
    </w:p>
    <w:p w14:paraId="0000017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arch_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prctl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ARCH_SET_FS,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0x7fb1bc0f8740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set_tid_address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0x7fb1bc0f8a10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</w:p>
    <w:p w14:paraId="0000017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0x7fb1bc0f8a20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0x7fb1bc0f9060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0x7fb1bc2fa000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16384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0x55c5a57a4000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4096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0x7fb1bc34b000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prlimit64(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RLIMIT_STACK,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rlim_cur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*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1024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rlim_max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=RLIM64_INFINITY})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munmap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0x7fb1bc30d000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readlink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"/proc/self/exe"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mnt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/c/Users/\320\232\321\200\321\217/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CLionProject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1023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49</w:t>
      </w:r>
    </w:p>
    <w:p w14:paraId="0000017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pipe2([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clone(</w:t>
      </w:r>
      <w:proofErr w:type="spellStart"/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child_stack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flags=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CLONE_CHILD_CLEARTID|CLONE_CHILD_SETTID|SIGCHLDstrace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: Process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attached</w:t>
      </w:r>
    </w:p>
    <w:p w14:paraId="0000017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child_tidptr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0x7fb1bc0f8a10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17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0x7fb1bc0f8a20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8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getpid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 &lt;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unfinished ...&gt;</w:t>
      </w:r>
    </w:p>
    <w:p w14:paraId="0000018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8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getpid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</w:p>
    <w:p w14:paraId="0000018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getpid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 &lt;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unfinished ...&gt;</w:t>
      </w:r>
    </w:p>
    <w:p w14:paraId="0000018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"83921: I'm a parent, my child ha"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8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getpid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18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m a parent, my child has 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18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write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44</w:t>
      </w:r>
    </w:p>
    <w:p w14:paraId="0000018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dup2(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8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wait4(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</w:t>
      </w:r>
      <w:proofErr w:type="gramStart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 &lt;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unfinished ...&gt;</w:t>
      </w:r>
    </w:p>
    <w:p w14:paraId="0000018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dup2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18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8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"83922: I'm a child\n"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1983922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 a child</w:t>
      </w:r>
    </w:p>
    <w:p w14:paraId="0000018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19</w:t>
      </w:r>
    </w:p>
    <w:p w14:paraId="0000018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execve(</w:t>
      </w:r>
      <w:proofErr w:type="gram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"/mnt/c/Users/\320\232\321\200\321\217/CLionProjects/OSy/Lab2/client"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[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"client"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"4"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0x7ffc38aa5730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/* 28 vars */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8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brk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0x55fb1f25a000</w:t>
      </w:r>
    </w:p>
    <w:p w14:paraId="0000019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0x7f2c84e17000</w:t>
      </w:r>
    </w:p>
    <w:p w14:paraId="0000019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access(</w:t>
      </w:r>
      <w:proofErr w:type="gram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etc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ld.so.preload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R_OK)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ENOENT (No such file or directory)</w:t>
      </w:r>
    </w:p>
    <w:p w14:paraId="0000019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openat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etc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ld.so.cache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O_RDONLY|O_CLOEXEC)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193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fstat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0644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</w:p>
    <w:p w14:paraId="0000019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0x7f2c84e11000</w:t>
      </w:r>
    </w:p>
    <w:p w14:paraId="0000019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9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openat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"/lib/x86_64-linux-gnu/libc.so.6"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O_RDONLY|O_CLOEXEC)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19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"\177ELF\2\1\1\3\0\0\0\0\0\0\0\0\3\0&gt;\0\1\0\0\0\220\243\2\0\0\0\0\0"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</w:p>
    <w:p w14:paraId="0000019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pread64(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"\6\0\0\0\4\0\0\0@\0\0\0\0\0\0\0@\0\0\0\0\0\0\0@\0\0\0\0\0\0\0"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</w:p>
    <w:p w14:paraId="00000199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fstat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0755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2125328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</w:p>
    <w:p w14:paraId="0000019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pread64(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"\6\0\0\0\4\0\0\0@\0\0\0\0\0\0\0@\0\0\0\0\0\0\0@\0\0\0\0\0\0\0"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</w:p>
    <w:p w14:paraId="0000019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2170256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0x7f2c84bff000</w:t>
      </w:r>
    </w:p>
    <w:p w14:paraId="0000019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0x7f2c84c27000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1605632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PROT_READ|PROT_EXEC,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0x28000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0x7f2c84c27000</w:t>
      </w:r>
    </w:p>
    <w:p w14:paraId="0000019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0x7f2c84daf000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323584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0x1b0000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0x7f2c84daf000</w:t>
      </w:r>
    </w:p>
    <w:p w14:paraId="0000019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0x7f2c84dfe000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24576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0x1fe000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0x7f2c84dfe000</w:t>
      </w:r>
    </w:p>
    <w:p w14:paraId="0000019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0x7f2c84e04000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52624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MAP_PRIVATE|MAP_FIXED|MAP_ANONYMOUS,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0x7f2c84e04000</w:t>
      </w:r>
    </w:p>
    <w:p w14:paraId="000001A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12288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0x7f2c84bfc000</w:t>
      </w:r>
    </w:p>
    <w:p w14:paraId="000001A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arch_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prctl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ARCH_SET_FS,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0x7f2c84bfc740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set_tid_address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0x7f2c84bfca10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1A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0x7f2c84bfca20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0x7f2c84bfd060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0x7f2c84dfe000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16384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0x55faf05a5000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4096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0x7f2c84e4f000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prlimit64(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RLIMIT_STACK,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rlim_cur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*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1024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rlim_max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=RLIM64_INFINITY})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munmap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0x7f2c84e11000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getrandom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"\x32\x60\x1d\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xfa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\x42\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xfb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\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xde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\x11"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GRND_NONBLOCK)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</w:p>
    <w:p w14:paraId="000001A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brk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0x55fb1f25a000</w:t>
      </w:r>
    </w:p>
    <w:p w14:paraId="000001A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brk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0x55fb1f27b000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0x55fb1f27b000</w:t>
      </w:r>
    </w:p>
    <w:p w14:paraId="000001A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getpid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1A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 xml:space="preserve">"83922: Start typing integers. 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Pr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: Start typing integers. Press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'Ctrl-D'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or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'Enter'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with no input to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</w:p>
    <w:p w14:paraId="000001B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</w:t>
      </w:r>
    </w:p>
    <w:p w14:paraId="000001B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37</w:t>
      </w:r>
    </w:p>
    <w:p w14:paraId="000001B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"8"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"9"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"1"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"2"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"1"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"4"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"4"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"4"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"1"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"9"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sigaction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SIGRT_1,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sa_handler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0x7f2c84c98520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sa_mask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=[],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sa_flags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=SA_RESTORER|SA_ONSTACK|SA_RESTART|SA_SIGINFO,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sa_restorer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0x7f2c84c44320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},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E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SIG_UNBLOCK, [RTMIN RT_1],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8392704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PROT_NONE, MAP_PRIVATE|MAP_ANONYMOUS|MAP_STACK,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0x7f2c843fb000</w:t>
      </w:r>
    </w:p>
    <w:p w14:paraId="000001F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0x7f2c843fc000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8388608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SIG_BLOCK, ~[], [],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clone3({flags=CLONE_VM|CLONE_FS|CLONE_FILES|CLONE_SIGHAND|CLONE_THREAD|CLONE_SYSVSEM|CLONE_SETTLS|CLONE_PARENT_SETTID|CLONE_CHILD_CLEARTID,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child_tid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0x7f2c84bfb990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parent_tid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0x7f2c84bfb990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exit_signal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stack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stack_size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0x7fff80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tls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0x7f2c84bfb6c</w:t>
      </w:r>
      <w:proofErr w:type="gramStart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}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strace</w:t>
      </w:r>
      <w:proofErr w:type="spellEnd"/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: 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Process </w:t>
      </w:r>
      <w:r w:rsidRPr="00E12322">
        <w:rPr>
          <w:rFonts w:ascii="Courier New" w:eastAsia="Courier New" w:hAnsi="Courier New" w:cs="Courier New"/>
          <w:color w:val="005CC5"/>
          <w:sz w:val="20"/>
          <w:szCs w:val="20"/>
          <w:highlight w:val="yellow"/>
          <w:lang w:val="en-US"/>
        </w:rPr>
        <w:t>83988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 attached</w:t>
      </w:r>
    </w:p>
    <w:p w14:paraId="000001F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F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0x7f2c84bfbfe0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F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clone3 resumed&gt; =&gt;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parent_tid</w:t>
      </w:r>
      <w:proofErr w:type="spellEnd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=[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]},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</w:p>
    <w:p w14:paraId="000001F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SIG_SETMASK, [],  &lt;unfinished ...&gt;</w:t>
      </w:r>
    </w:p>
    <w:p w14:paraId="000001F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0x7f2c84bfb9a0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F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8392704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PROT_NONE, MAP_PRIVATE|MAP_ANONYMOUS|MAP_STACK,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F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SIG_SETMASK, [],  &lt;unfinished ...&gt;</w:t>
      </w:r>
    </w:p>
    <w:p w14:paraId="000001F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0x7f2c83bfa000</w:t>
      </w:r>
    </w:p>
    <w:p w14:paraId="000001F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8388608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PROT_READ|PROT_WRITE &lt;unfinished ...&gt;</w:t>
      </w:r>
    </w:p>
    <w:p w14:paraId="0000020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openat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etc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/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ld.so.cache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O_RDONLY|O_CLOEXEC &lt;unfinished ...&gt;</w:t>
      </w:r>
    </w:p>
    <w:p w14:paraId="0000020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openat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0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futex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0x7f2c84e51a58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FUTEX_WAIT_PRIVATE,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0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fstat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0644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0x7f2c84e11000</w:t>
      </w:r>
    </w:p>
    <w:p w14:paraId="0000020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134217728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PROT_NONE, MAP_PRIVATE|MAP_ANONYMOUS,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0x7f2c7bbfa000</w:t>
      </w:r>
    </w:p>
    <w:p w14:paraId="0000020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munmap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0x7f2c7bbfa000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4218880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munmap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0x7f2c80000000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62889984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0x7f2c7c000000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135168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openat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"/lib/x86_64-linux-gnu/libgcc_s.so.1"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O_RDONLY|O_CLOEXEC)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0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"\177ELF\2\1\1\0\0\0\0\0\0\0\0\0\3\0&gt;\0\1\0\0\0\0\0\0\0\0\0\0\0"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</w:p>
    <w:p w14:paraId="0000020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fstat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0644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183024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185256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0x7f2c83bcc000</w:t>
      </w:r>
    </w:p>
    <w:p w14:paraId="0000021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0x7f2c83bd0000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147456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PROT_READ|PROT_EXEC,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0x4000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0x7f2c83bd0000</w:t>
      </w:r>
    </w:p>
    <w:p w14:paraId="0000021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0x7f2c83bf4000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16384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0x28000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0x7f2c83bf4000</w:t>
      </w:r>
    </w:p>
    <w:p w14:paraId="0000021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0x7f2c83bf8000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0x7f2c83bf8000</w:t>
      </w:r>
    </w:p>
    <w:p w14:paraId="0000021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0x7f2c83bf8000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4096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futex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0x7f2c84e51a58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FUTEX_WAKE_PRIVATE,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21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futex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munmap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0x7f2c84e11000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1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futex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0x7f2c84e51a58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FUTEX_WAKE_PRIVATE,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1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munmap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futex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futex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0x7f2c83bf9230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FUTEX_WAKE_PRIVATE,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2147483647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SIG_BLOCK, ~[],  &lt;unfinished ...&gt;</w:t>
      </w:r>
    </w:p>
    <w:p w14:paraId="0000021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SIG_BLOCK, ~[RT_1],  &lt;unfinished ...&gt;</w:t>
      </w:r>
    </w:p>
    <w:p w14:paraId="0000021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&gt;[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clone3({flags=CLONE_VM|CLONE_FS|CLONE_FILES|CLONE_SIGHAND|CLONE_THREAD|CLONE_SYSVSEM|CLONE_SETTLS|CLONE_PARENT_SETTID|CLONE_CHILD_CLEARTID,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child_tid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0x7f2c843fa990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parent_tid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0x7f2c843fa990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exit_signal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stack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stack_size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0x7fff80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tls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0x7f2c843fa6c0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} &lt;unfinished ...&gt;</w:t>
      </w:r>
    </w:p>
    <w:p w14:paraId="00000221" w14:textId="77777777" w:rsidR="00B82F82" w:rsidRPr="007C5E8B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</w:pPr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[</w:t>
      </w:r>
      <w:proofErr w:type="spellStart"/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pid</w:t>
      </w:r>
      <w:proofErr w:type="spellEnd"/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 </w:t>
      </w:r>
      <w:r w:rsidRPr="00E12322">
        <w:rPr>
          <w:rFonts w:ascii="Courier New" w:eastAsia="Courier New" w:hAnsi="Courier New" w:cs="Courier New"/>
          <w:color w:val="005CC5"/>
          <w:sz w:val="20"/>
          <w:szCs w:val="20"/>
          <w:lang w:val="en-US"/>
        </w:rPr>
        <w:t>83988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] </w:t>
      </w:r>
      <w:proofErr w:type="spellStart"/>
      <w:proofErr w:type="gramStart"/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madvise</w:t>
      </w:r>
      <w:proofErr w:type="spellEnd"/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(</w:t>
      </w:r>
      <w:proofErr w:type="gramEnd"/>
      <w:r w:rsidRPr="00E12322">
        <w:rPr>
          <w:rFonts w:ascii="Courier New" w:eastAsia="Courier New" w:hAnsi="Courier New" w:cs="Courier New"/>
          <w:color w:val="005CC5"/>
          <w:sz w:val="20"/>
          <w:szCs w:val="20"/>
          <w:lang w:val="en-US"/>
        </w:rPr>
        <w:t>0x7f2c843fb000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, </w:t>
      </w:r>
      <w:r w:rsidRPr="00E12322">
        <w:rPr>
          <w:rFonts w:ascii="Courier New" w:eastAsia="Courier New" w:hAnsi="Courier New" w:cs="Courier New"/>
          <w:color w:val="005CC5"/>
          <w:sz w:val="20"/>
          <w:szCs w:val="20"/>
          <w:lang w:val="en-US"/>
        </w:rPr>
        <w:t>8368128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, </w:t>
      </w:r>
      <w:proofErr w:type="spellStart"/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MADV_DONTNEEDstrace</w:t>
      </w:r>
      <w:proofErr w:type="spellEnd"/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: </w:t>
      </w:r>
      <w:r w:rsidRPr="007C5E8B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Process </w:t>
      </w:r>
      <w:r w:rsidRPr="007C5E8B">
        <w:rPr>
          <w:rFonts w:ascii="Courier New" w:eastAsia="Courier New" w:hAnsi="Courier New" w:cs="Courier New"/>
          <w:color w:val="005CC5"/>
          <w:sz w:val="20"/>
          <w:szCs w:val="20"/>
          <w:highlight w:val="yellow"/>
          <w:lang w:val="en-US"/>
        </w:rPr>
        <w:t>83989</w:t>
      </w:r>
      <w:r w:rsidRPr="007C5E8B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 attached</w:t>
      </w:r>
    </w:p>
    <w:p w14:paraId="0000022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0x7f2c843fafe0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2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2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clone3 resumed&gt; =&gt;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parent_tid</w:t>
      </w:r>
      <w:proofErr w:type="spellEnd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=[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]},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</w:p>
    <w:p w14:paraId="0000022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0x7f2c843fa9a0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2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?</w:t>
      </w:r>
    </w:p>
    <w:p w14:paraId="0000022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SIG_SETMASK, [],  &lt;unfinished ...&gt;</w:t>
      </w:r>
    </w:p>
    <w:p w14:paraId="0000022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SIG_SETMASK, [],  &lt;unfinished ...&gt;</w:t>
      </w:r>
    </w:p>
    <w:p w14:paraId="0000022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+++ exited with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+++</w:t>
      </w:r>
    </w:p>
    <w:p w14:paraId="0000022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SIG_BLOCK, ~[RT_1],  &lt;unfinished ...&gt;</w:t>
      </w:r>
    </w:p>
    <w:p w14:paraId="0000023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8392704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PROT_NONE, MAP_PRIVATE|MAP_ANONYMOUS|MAP_STACK,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3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3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0x7f2c833cb000</w:t>
      </w:r>
    </w:p>
    <w:p w14:paraId="0000023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madvise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8368128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MADV_DONTNEED &lt;unfinished ...&gt;</w:t>
      </w:r>
    </w:p>
    <w:p w14:paraId="0000023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0x7f2c833cc000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8388608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PROT_READ|PROT_WRITE &lt;unfinished ...&gt;</w:t>
      </w:r>
    </w:p>
    <w:p w14:paraId="0000023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madvise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3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3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3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?</w:t>
      </w:r>
    </w:p>
    <w:p w14:paraId="0000023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SIG_BLOCK, ~[],  &lt;unfinished ...&gt;</w:t>
      </w:r>
    </w:p>
    <w:p w14:paraId="0000023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+++ exited with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+++</w:t>
      </w:r>
    </w:p>
    <w:p w14:paraId="0000023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&gt;[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3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clone3({flags=CLONE_VM|CLONE_FS|CLONE_FILES|CLONE_SIGHAND|CLONE_THREAD|CLONE_SYSVSEM|CLONE_SETTLS|CLONE_PARENT_SETTID|CLONE_CHILD_CLEARTID,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child_tid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0x7f2c83bcb990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parent_tid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0x7f2c83bcb990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exit_signal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stack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stack_size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0x7fff80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tls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0x7f2c83bcb6c</w:t>
      </w:r>
      <w:proofErr w:type="gramStart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}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strace</w:t>
      </w:r>
      <w:proofErr w:type="spellEnd"/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: </w:t>
      </w:r>
      <w:r w:rsidRPr="007C5E8B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Process </w:t>
      </w:r>
      <w:r w:rsidRPr="007C5E8B">
        <w:rPr>
          <w:rFonts w:ascii="Courier New" w:eastAsia="Courier New" w:hAnsi="Courier New" w:cs="Courier New"/>
          <w:color w:val="005CC5"/>
          <w:sz w:val="20"/>
          <w:szCs w:val="20"/>
          <w:highlight w:val="yellow"/>
          <w:lang w:val="en-US"/>
        </w:rPr>
        <w:t>83990</w:t>
      </w:r>
      <w:r w:rsidRPr="007C5E8B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 attached</w:t>
      </w:r>
    </w:p>
    <w:p w14:paraId="0000023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3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0x7f2c83bcbfe0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3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clone3 resumed&gt; =&gt;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parent_tid</w:t>
      </w:r>
      <w:proofErr w:type="spellEnd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=[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]},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</w:p>
    <w:p w14:paraId="0000024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SIG_SETMASK, [],  &lt;unfinished ...&gt;</w:t>
      </w:r>
    </w:p>
    <w:p w14:paraId="0000024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0x7f2c83bcb9a0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4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8392704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PROT_NONE, MAP_PRIVATE|MAP_ANONYMOUS|MAP_STACK,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4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SIG_SETMASK, [],  &lt;unfinished ...&gt;</w:t>
      </w:r>
    </w:p>
    <w:p w14:paraId="0000024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0x7f2c82bca000</w:t>
      </w:r>
    </w:p>
    <w:p w14:paraId="0000024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0x7f2c82bcb000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8388608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PROT_READ|PROT_WRITE &lt;unfinished ...&gt;</w:t>
      </w:r>
    </w:p>
    <w:p w14:paraId="0000024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SIG_BLOCK, ~[RT_1],  &lt;unfinished ...&gt;</w:t>
      </w:r>
    </w:p>
    <w:p w14:paraId="0000024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SIG_BLOCK, ~[],  &lt;unfinished ...&gt;</w:t>
      </w:r>
    </w:p>
    <w:p w14:paraId="0000024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madvise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8368128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MADV_DONTNEED &lt;unfinished ...&gt;</w:t>
      </w:r>
    </w:p>
    <w:p w14:paraId="0000024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&gt;[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madvise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clone3({flags=CLONE_VM|CLONE_FS|CLONE_FILES|CLONE_SIGHAND|CLONE_THREAD|CLONE_SYSVSEM|CLONE_SETTLS|CLONE_PARENT_SETTID|CLONE_CHILD_CLEARTID,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child_tid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parent_tid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exit_signal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stack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0x7f2c82bca000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stack_size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0x7fff80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tls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0x7f2c833ca6c0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} &lt;unfinished ...&gt;</w:t>
      </w:r>
    </w:p>
    <w:p w14:paraId="0000025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strace: 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Process </w:t>
      </w:r>
      <w:r w:rsidRPr="00E12322">
        <w:rPr>
          <w:rFonts w:ascii="Courier New" w:eastAsia="Courier New" w:hAnsi="Courier New" w:cs="Courier New"/>
          <w:color w:val="005CC5"/>
          <w:sz w:val="20"/>
          <w:szCs w:val="20"/>
          <w:highlight w:val="yellow"/>
          <w:lang w:val="en-US"/>
        </w:rPr>
        <w:t>83991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 attached</w:t>
      </w:r>
    </w:p>
    <w:p w14:paraId="0000025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                    = ?</w:t>
      </w:r>
    </w:p>
    <w:p w14:paraId="0000025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0x7f2c833cafe0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5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+++ exited with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+++</w:t>
      </w:r>
    </w:p>
    <w:p w14:paraId="0000025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clone3 resumed&gt; =&gt;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parent_tid</w:t>
      </w:r>
      <w:proofErr w:type="spellEnd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=[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]},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</w:p>
    <w:p w14:paraId="0000025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SIG_SETMASK, [],  &lt;unfinished ...&gt;</w:t>
      </w:r>
    </w:p>
    <w:p w14:paraId="0000025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0x7f2c833ca9a0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5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set_robust_list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futex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FUTEX_WAIT_BITSET|FUTEX_CLOCK_REALTIME,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FUTEX_BITSET_MATCH_ANY &lt;unfinished ...&gt;</w:t>
      </w:r>
    </w:p>
    <w:p w14:paraId="0000025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SIG_SETMASK, [],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sigprocmask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SIG_BLOCK, ~[RT_1],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madvise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0x7f2c82bca000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8368128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MADV_DONTNEED)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6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                    = ?</w:t>
      </w:r>
    </w:p>
    <w:p w14:paraId="0000026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+++ exited with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+++</w:t>
      </w:r>
    </w:p>
    <w:p w14:paraId="0000026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futex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&gt;)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6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nSorted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 xml:space="preserve"> array:\n\0"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</w:t>
      </w:r>
    </w:p>
    <w:p w14:paraId="0000026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Sorted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</w:t>
      </w:r>
    </w:p>
    <w:p w14:paraId="0000026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</w:t>
      </w:r>
    </w:p>
    <w:p w14:paraId="0000026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"-90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"-68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4-68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"-65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4-65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"-60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"-35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"-16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4-16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"-4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3-4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6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"14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314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6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"30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6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"35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"37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337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"37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337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"51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351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"62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362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"70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"73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373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"74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374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"95\n"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395</w:t>
      </w:r>
    </w:p>
    <w:p w14:paraId="0000027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getpid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27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fstat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=S_IFCHR|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0620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st_rdev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makedev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), ...})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7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write(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"You can use '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ps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 xml:space="preserve"> -T -p 83922' to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You can use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</w:t>
      </w:r>
      <w:proofErr w:type="spellStart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ps</w:t>
      </w:r>
      <w:proofErr w:type="spellEnd"/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 xml:space="preserve"> -T -p 83922'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to see the threads of this process.</w:t>
      </w:r>
    </w:p>
    <w:p w14:paraId="0000027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65</w:t>
      </w:r>
    </w:p>
    <w:p w14:paraId="0000027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exit_</w:t>
      </w:r>
      <w:proofErr w:type="gram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group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proofErr w:type="gramEnd"/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              = ?</w:t>
      </w:r>
    </w:p>
    <w:p w14:paraId="0000027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+++ exited with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+++</w:t>
      </w:r>
    </w:p>
    <w:p w14:paraId="0000027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&lt;... wait4 resumed&gt;[{WIFEXITED(s) &amp;&amp; WEXITSTATUS(s) ==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}],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28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--- SIGCHLD {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si_signo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=SIGCHLD,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si_code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=CLD_EXITED,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si_pid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si_uid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si_status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si_utime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proofErr w:type="spellStart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si_stime</w:t>
      </w:r>
      <w:proofErr w:type="spellEnd"/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} ---</w:t>
      </w:r>
    </w:p>
    <w:p w14:paraId="00000281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</w:t>
      </w:r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group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                          = ?</w:t>
      </w:r>
    </w:p>
    <w:p w14:paraId="00000282" w14:textId="77777777" w:rsidR="00B82F82" w:rsidRDefault="002746C6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lastRenderedPageBreak/>
        <w:t xml:space="preserve">+++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exited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with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+++</w:t>
      </w:r>
    </w:p>
    <w:p w14:paraId="00000283" w14:textId="77777777" w:rsidR="00B82F82" w:rsidRDefault="00B82F82">
      <w:pPr>
        <w:ind w:firstLine="0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00000284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285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В результате выполнения лабораторной работы удалось познакомиться с многопоточным программированием и реализовать программу, сортирующую массив целых чисел. При выполнении работы возникла проблема с демонстрацией количество потоков, используемого моей программой с помощью стандартных средств операционной </w:t>
      </w:r>
      <w:proofErr w:type="gramStart"/>
      <w:r>
        <w:rPr>
          <w:sz w:val="24"/>
          <w:szCs w:val="24"/>
        </w:rPr>
        <w:t>системы(</w:t>
      </w:r>
      <w:proofErr w:type="spellStart"/>
      <w:proofErr w:type="gramEnd"/>
      <w:r>
        <w:rPr>
          <w:sz w:val="24"/>
          <w:szCs w:val="24"/>
        </w:rPr>
        <w:t>вследствии</w:t>
      </w:r>
      <w:proofErr w:type="spellEnd"/>
      <w:r>
        <w:rPr>
          <w:sz w:val="24"/>
          <w:szCs w:val="24"/>
        </w:rPr>
        <w:t xml:space="preserve"> чего не получилось составить таблицу с исследованием работы программы).</w:t>
      </w:r>
    </w:p>
    <w:sectPr w:rsidR="00B82F82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BA2E" w14:textId="77777777" w:rsidR="00E1731F" w:rsidRDefault="00E1731F">
      <w:pPr>
        <w:spacing w:after="0" w:line="240" w:lineRule="auto"/>
      </w:pPr>
      <w:r>
        <w:separator/>
      </w:r>
    </w:p>
  </w:endnote>
  <w:endnote w:type="continuationSeparator" w:id="0">
    <w:p w14:paraId="506C72DB" w14:textId="77777777" w:rsidR="00E1731F" w:rsidRDefault="00E1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FE0B" w14:textId="77777777" w:rsidR="00E1731F" w:rsidRDefault="00E1731F">
      <w:pPr>
        <w:spacing w:after="0" w:line="240" w:lineRule="auto"/>
      </w:pPr>
      <w:r>
        <w:separator/>
      </w:r>
    </w:p>
  </w:footnote>
  <w:footnote w:type="continuationSeparator" w:id="0">
    <w:p w14:paraId="49127DBA" w14:textId="77777777" w:rsidR="00E1731F" w:rsidRDefault="00E1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86" w14:textId="77777777" w:rsidR="00B82F82" w:rsidRDefault="00B82F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6FB9"/>
    <w:multiLevelType w:val="multilevel"/>
    <w:tmpl w:val="937EE77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E70034"/>
    <w:multiLevelType w:val="multilevel"/>
    <w:tmpl w:val="024EC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90C7ACE"/>
    <w:multiLevelType w:val="multilevel"/>
    <w:tmpl w:val="F5929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6C3842"/>
    <w:multiLevelType w:val="multilevel"/>
    <w:tmpl w:val="E6B40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82"/>
    <w:rsid w:val="00166D90"/>
    <w:rsid w:val="002746C6"/>
    <w:rsid w:val="007C5E8B"/>
    <w:rsid w:val="00985D95"/>
    <w:rsid w:val="00B82F82"/>
    <w:rsid w:val="00E12322"/>
    <w:rsid w:val="00E1731F"/>
    <w:rsid w:val="00E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3F98"/>
  <w15:docId w15:val="{9A7B75C3-31DD-4A88-A2BC-53E1875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3"/>
    <w:uiPriority w:val="39"/>
    <w:rsid w:val="00E8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G/7KyVpeKOCmNBKcqbQbCC2BAQ==">CgMxLjA4AHIhMURXdUVuU0NMN2hVTU11SFhhc01PbGl6ZDk0OTZuLWFR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5D6C02-F868-432E-89FD-F5670FE0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4388</Words>
  <Characters>25015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begemot</cp:lastModifiedBy>
  <cp:revision>3</cp:revision>
  <dcterms:created xsi:type="dcterms:W3CDTF">2019-10-18T20:00:00Z</dcterms:created>
  <dcterms:modified xsi:type="dcterms:W3CDTF">2024-11-22T12:52:00Z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