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54" w:rsidRDefault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3.</w:t>
      </w:r>
      <w:r w:rsidRPr="00B00A54"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 </w:t>
      </w: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 xml:space="preserve">Строки (тип </w:t>
      </w:r>
      <w:proofErr w:type="spellStart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String</w:t>
      </w:r>
      <w:proofErr w:type="spellEnd"/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). Напишите программу, которая решает следующую задачу. Кроме того, программа должна выводить на экран название и номер лабораторной работы, ФИО и группу студента, дату выполнения работы.</w:t>
      </w:r>
    </w:p>
    <w:p w:rsidR="00B00A54" w:rsidRPr="00B00A54" w:rsidRDefault="00B00A54">
      <w:pPr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</w:pPr>
      <w:r w:rsidRPr="00B00A54">
        <w:rPr>
          <w:rFonts w:ascii="Trebuchet MS" w:hAnsi="Trebuchet MS"/>
          <w:b/>
          <w:color w:val="353535"/>
          <w:sz w:val="21"/>
          <w:szCs w:val="21"/>
          <w:shd w:val="clear" w:color="auto" w:fill="FFFFFF"/>
        </w:rPr>
        <w:t>Считывает текст из файла и выводит на экран слова с цифрами</w:t>
      </w:r>
    </w:p>
    <w:p w:rsidR="00B00A54" w:rsidRDefault="00B00A54">
      <w:pPr>
        <w:rPr>
          <w:rFonts w:ascii="Trebuchet MS" w:hAnsi="Trebuchet MS"/>
          <w:color w:val="35353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353535"/>
          <w:sz w:val="21"/>
          <w:szCs w:val="21"/>
          <w:shd w:val="clear" w:color="auto" w:fill="FFFFFF"/>
        </w:rPr>
        <w:t>В заданиях привести содержание текстовых файлов, из которых производится считывание данных.</w:t>
      </w:r>
    </w:p>
    <w:sectPr w:rsidR="00B00A54" w:rsidSect="00E2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82229"/>
    <w:rsid w:val="001565FD"/>
    <w:rsid w:val="001A5AB8"/>
    <w:rsid w:val="00307D48"/>
    <w:rsid w:val="00694DBB"/>
    <w:rsid w:val="007805CC"/>
    <w:rsid w:val="009208EA"/>
    <w:rsid w:val="00B00A54"/>
    <w:rsid w:val="00E21304"/>
    <w:rsid w:val="00E8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22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20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208EA"/>
    <w:rPr>
      <w:i/>
      <w:iCs/>
    </w:rPr>
  </w:style>
  <w:style w:type="character" w:styleId="a7">
    <w:name w:val="Strong"/>
    <w:basedOn w:val="a0"/>
    <w:uiPriority w:val="22"/>
    <w:qFormat/>
    <w:rsid w:val="00920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Anonymous</cp:lastModifiedBy>
  <cp:revision>8</cp:revision>
  <dcterms:created xsi:type="dcterms:W3CDTF">2018-04-11T12:42:00Z</dcterms:created>
  <dcterms:modified xsi:type="dcterms:W3CDTF">2018-04-17T08:48:00Z</dcterms:modified>
</cp:coreProperties>
</file>