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9F" w:rsidRPr="00726FB4" w:rsidRDefault="008A509F" w:rsidP="008A509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Текст задания: </w:t>
      </w:r>
      <w:r w:rsidRPr="00B81B9E">
        <w:rPr>
          <w:rFonts w:ascii="Times New Roman" w:hAnsi="Times New Roman"/>
          <w:sz w:val="24"/>
          <w:szCs w:val="24"/>
        </w:rPr>
        <w:t xml:space="preserve">Освоение методики работы с символьными строками. Изучение операторов </w:t>
      </w:r>
      <w:proofErr w:type="gramStart"/>
      <w:r w:rsidRPr="00B81B9E">
        <w:rPr>
          <w:rFonts w:ascii="Times New Roman" w:hAnsi="Times New Roman"/>
          <w:sz w:val="24"/>
          <w:szCs w:val="24"/>
        </w:rPr>
        <w:t>getch(</w:t>
      </w:r>
      <w:proofErr w:type="gramEnd"/>
      <w:r w:rsidRPr="00B81B9E">
        <w:rPr>
          <w:rFonts w:ascii="Times New Roman" w:hAnsi="Times New Roman"/>
          <w:sz w:val="24"/>
          <w:szCs w:val="24"/>
        </w:rPr>
        <w:t>), putch(), gets(), puts(). Правила использования стандартных функций.</w:t>
      </w:r>
    </w:p>
    <w:p w:rsidR="008A509F" w:rsidRDefault="008A509F" w:rsidP="008A50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A509F" w:rsidRDefault="008A509F" w:rsidP="008A50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Инструкция:</w:t>
      </w:r>
    </w:p>
    <w:p w:rsidR="008A509F" w:rsidRPr="00B81B9E" w:rsidRDefault="008A509F" w:rsidP="008A509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Разработать алгоритм по предложенному варианту. </w:t>
      </w:r>
    </w:p>
    <w:p w:rsidR="008A509F" w:rsidRPr="00B81B9E" w:rsidRDefault="008A509F" w:rsidP="008A509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Описать алгоритм с помощью блок-схемы.</w:t>
      </w:r>
    </w:p>
    <w:p w:rsidR="008A509F" w:rsidRPr="00B81B9E" w:rsidRDefault="008A509F" w:rsidP="008A509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Составить программу, отладить ее и выполнить. </w:t>
      </w:r>
    </w:p>
    <w:p w:rsidR="008A509F" w:rsidRPr="00B81B9E" w:rsidRDefault="008A509F" w:rsidP="008A509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Оформить отчет по проделанной работе, в том числе представить:</w:t>
      </w:r>
    </w:p>
    <w:p w:rsidR="008A509F" w:rsidRPr="00B81B9E" w:rsidRDefault="008A509F" w:rsidP="008A509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Схему алгоритма, оформленную в соответствии с требованиями ГОСТа.</w:t>
      </w:r>
    </w:p>
    <w:p w:rsidR="008A509F" w:rsidRPr="00B81B9E" w:rsidRDefault="008A509F" w:rsidP="008A509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Листинг программы на языке СИ. Текст программы должен содержать комментарии (условие задачи, фамилию, номер группы и другую дополнительную информацию).</w:t>
      </w:r>
    </w:p>
    <w:p w:rsidR="008A509F" w:rsidRPr="00B81B9E" w:rsidRDefault="008A509F" w:rsidP="008A509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Результаты счета</w:t>
      </w:r>
    </w:p>
    <w:p w:rsidR="008A509F" w:rsidRDefault="008A509F" w:rsidP="008A509F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выполнения:</w:t>
      </w:r>
      <w:r>
        <w:rPr>
          <w:rFonts w:ascii="Times New Roman" w:hAnsi="Times New Roman"/>
          <w:sz w:val="24"/>
          <w:szCs w:val="24"/>
        </w:rPr>
        <w:t xml:space="preserve"> 6 часов.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Подсчитать количество слов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есть заданное слово 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поменять местами два слова текста с заданными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номерами ;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вставить новое слово после указанного;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указанное слово </w:t>
      </w:r>
      <w:proofErr w:type="gramStart"/>
      <w:r w:rsidRPr="006B70F2">
        <w:rPr>
          <w:rFonts w:ascii="Times New Roman" w:hAnsi="Times New Roman"/>
          <w:sz w:val="24"/>
          <w:szCs w:val="24"/>
        </w:rPr>
        <w:t>текста .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Проверить, входит ли указанный символ в слово с указанным номером;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слово с указанным номером;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слово с указанным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номером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сколько раз встречается в тексте заданное </w:t>
      </w:r>
      <w:proofErr w:type="gramStart"/>
      <w:r w:rsidRPr="006B70F2">
        <w:rPr>
          <w:rFonts w:ascii="Times New Roman" w:hAnsi="Times New Roman"/>
          <w:sz w:val="24"/>
          <w:szCs w:val="24"/>
        </w:rPr>
        <w:t>слово ;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слова текста в обратном порядке.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3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 есть ли в слове с заданным номером гласные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повторное вхождение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максимальную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lastRenderedPageBreak/>
        <w:t xml:space="preserve">продублировать каждое слово текста;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все слова с заданными номерами.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4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минимальную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начинающиеся с гласной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на ps первое вхождение х, если такое имеется;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всех слов первую букву;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указанном слове согласные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5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слова максимальной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слов имеющих нечетную длину среднюю букву;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 есть ли в тексте симметричные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перенести первую букву указанного слова в конец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слов в тексте, оканчивающихся на заданную букву.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6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каждого слова все предыдущие вхождения последней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все вхождения pgf на </w:t>
      </w:r>
      <w:proofErr w:type="gramStart"/>
      <w:r w:rsidRPr="006B70F2">
        <w:rPr>
          <w:rFonts w:ascii="Times New Roman" w:hAnsi="Times New Roman"/>
          <w:sz w:val="24"/>
          <w:szCs w:val="24"/>
        </w:rPr>
        <w:t>rtyue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слове с указанным номером гласные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</w:t>
      </w:r>
      <w:proofErr w:type="gramStart"/>
      <w:r w:rsidRPr="006B70F2">
        <w:rPr>
          <w:rFonts w:ascii="Times New Roman" w:hAnsi="Times New Roman"/>
          <w:sz w:val="24"/>
          <w:szCs w:val="24"/>
        </w:rPr>
        <w:t>количество слов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которые входят буквы 'а' или 'о';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сначала </w:t>
      </w:r>
      <w:proofErr w:type="gramStart"/>
      <w:r w:rsidRPr="006B70F2">
        <w:rPr>
          <w:rFonts w:ascii="Times New Roman" w:hAnsi="Times New Roman"/>
          <w:sz w:val="24"/>
          <w:szCs w:val="24"/>
        </w:rPr>
        <w:t>пятое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а затем третье слово.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7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количество симметричных слов четной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последовательность слов в обратном порядке;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повторяющиеся слова в тексте;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те слова, перед которыми в последовательности находятся только меньшие по алфавиту слова, а за ними только большие;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слова все повторные вхождения заданной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lastRenderedPageBreak/>
        <w:t xml:space="preserve">=======================================================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8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в тексте цифры;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слова все предыдущие вхождения предпоследней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все слова текста по одному разу в том </w:t>
      </w:r>
      <w:proofErr w:type="gramStart"/>
      <w:r w:rsidRPr="006B70F2">
        <w:rPr>
          <w:rFonts w:ascii="Times New Roman" w:hAnsi="Times New Roman"/>
          <w:sz w:val="24"/>
          <w:szCs w:val="24"/>
        </w:rPr>
        <w:t>порядке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каком они встречаются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симметричных слов нечетной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первое слово в конец текста.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=======================================================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9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симметричное слово максимальной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стоящие на нечетных местах;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в тексте одинаковые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имеющие максимальную длину;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в указанном слове цифры.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ab/>
        <w:t xml:space="preserve"> Вариант 10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на равенство два указанных слова текста;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вставить перед последним словом два новых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упорядочить слова текста по алфавиту;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минимальной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указать сколько раз встречается каждое слово в тексте.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11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Подсчитать количество слов в тексте;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тексте заданное слово 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поменять местами два слова текста с заданными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номерами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вставить новое слово после указанного;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указанное слово </w:t>
      </w:r>
      <w:proofErr w:type="gramStart"/>
      <w:r w:rsidRPr="006B70F2">
        <w:rPr>
          <w:rFonts w:ascii="Times New Roman" w:hAnsi="Times New Roman"/>
          <w:sz w:val="24"/>
          <w:szCs w:val="24"/>
        </w:rPr>
        <w:t>текста .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=======================================================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12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Проверить, входит ли указанный символ в слово с указанным номером;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текста слово с указанным номером;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слово с указанным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номером ;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сколько раз встречается в тексте заданное </w:t>
      </w:r>
      <w:proofErr w:type="gramStart"/>
      <w:r w:rsidRPr="006B70F2">
        <w:rPr>
          <w:rFonts w:ascii="Times New Roman" w:hAnsi="Times New Roman"/>
          <w:sz w:val="24"/>
          <w:szCs w:val="24"/>
        </w:rPr>
        <w:t>слово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слова текста в обратном порядке.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13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 есть ли в слове с заданным номером гласные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повторное вхождение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максимальную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продублировать каждое слово текста;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все слова с заданными номерами.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14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минимальную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начинающиеся с гласной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на ps первое вхождение х, если такое имеется;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всех слов первую букву;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указанном слове согласные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15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слова максимальной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 имеющих нечетную длину среднюю букву;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тексте симметричные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первую букву указанного слова в конец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слов в тексте, оканчивающихся на заданную букву.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16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каждого слова все предыдущие вхождения последней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все вхождения pgf на </w:t>
      </w:r>
      <w:proofErr w:type="gramStart"/>
      <w:r w:rsidRPr="006B70F2">
        <w:rPr>
          <w:rFonts w:ascii="Times New Roman" w:hAnsi="Times New Roman"/>
          <w:sz w:val="24"/>
          <w:szCs w:val="24"/>
        </w:rPr>
        <w:t>rtyue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lastRenderedPageBreak/>
        <w:t>проверить есть ли в слове с указанным номером гласные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</w:t>
      </w:r>
      <w:proofErr w:type="gramStart"/>
      <w:r w:rsidRPr="006B70F2">
        <w:rPr>
          <w:rFonts w:ascii="Times New Roman" w:hAnsi="Times New Roman"/>
          <w:sz w:val="24"/>
          <w:szCs w:val="24"/>
        </w:rPr>
        <w:t>количество слов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которые входят буквы 'а' или 'о';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сначала </w:t>
      </w:r>
      <w:proofErr w:type="gramStart"/>
      <w:r w:rsidRPr="006B70F2">
        <w:rPr>
          <w:rFonts w:ascii="Times New Roman" w:hAnsi="Times New Roman"/>
          <w:sz w:val="24"/>
          <w:szCs w:val="24"/>
        </w:rPr>
        <w:t>пятое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а затем третье слово.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17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симметричных слов четной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последовательность слов в обратном порядке;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повторяющиеся слова в тексте; выдать на печать те слова, перед которыми в последовательности находятся только меньшие по алфавиту слова, а за ними только большие;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слова все повторные вхождения заданной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18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в тексте цифры;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слова все предыдущие вхождения предпоследней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все слова текста по одному разу в том </w:t>
      </w:r>
      <w:proofErr w:type="gramStart"/>
      <w:r w:rsidRPr="006B70F2">
        <w:rPr>
          <w:rFonts w:ascii="Times New Roman" w:hAnsi="Times New Roman"/>
          <w:sz w:val="24"/>
          <w:szCs w:val="24"/>
        </w:rPr>
        <w:t>порядке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каком они встречаются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количество симметричных слов нечетной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первое слово в конец текста.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19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симметричное слово максимальной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стоящие на нечетных местах;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в тексте одинаковые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имеющие максимальную длину;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в указанном слове цифры.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20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 на равенство два указанных слова текста;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вставить перед последним словом два новых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упорядочить слова текста по алфавиту;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минимальной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lastRenderedPageBreak/>
        <w:t>указать сколько раз встречается каждое слово в тексте.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21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Подсчитать количество слов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тексте заданное слово 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поменять местами два слова текста с заданными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номерами ;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вставить новое слово после указанного выдать на печать указанное слово </w:t>
      </w:r>
      <w:proofErr w:type="gramStart"/>
      <w:r w:rsidRPr="006B70F2">
        <w:rPr>
          <w:rFonts w:ascii="Times New Roman" w:hAnsi="Times New Roman"/>
          <w:sz w:val="24"/>
          <w:szCs w:val="24"/>
        </w:rPr>
        <w:t>текста .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22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Проверить, входит ли указанный символ в слово с указанным номером;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текста слово с указанным номером;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слово с указанным </w:t>
      </w:r>
      <w:proofErr w:type="gramStart"/>
      <w:r w:rsidRPr="006B70F2">
        <w:rPr>
          <w:rFonts w:ascii="Times New Roman" w:hAnsi="Times New Roman"/>
          <w:sz w:val="24"/>
          <w:szCs w:val="24"/>
        </w:rPr>
        <w:t>номером ;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сколько раз встречается в тексте заданное </w:t>
      </w:r>
      <w:proofErr w:type="gramStart"/>
      <w:r w:rsidRPr="006B70F2">
        <w:rPr>
          <w:rFonts w:ascii="Times New Roman" w:hAnsi="Times New Roman"/>
          <w:sz w:val="24"/>
          <w:szCs w:val="24"/>
        </w:rPr>
        <w:t>слово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слова текста в обратном порядке.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23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слове с заданным номером гласные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повторное вхождение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максимальную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продублировать каждое слово текста;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все слова с заданными номерами.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24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минимальную длину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начинающиеся с гласной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заменить на ps первое вхождение х, если такое имеется;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всех слов первую букву;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B70F2">
        <w:rPr>
          <w:rFonts w:ascii="Times New Roman" w:hAnsi="Times New Roman"/>
          <w:sz w:val="24"/>
          <w:szCs w:val="24"/>
        </w:rPr>
        <w:t>проверить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есть ли в указанном слове согласные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25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слова максимальной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 имеющих нечетную длину среднюю букву;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тексте симметричные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первую букву указанного слова в конец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слов в тексте, оканчивающихся на заданную букву.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26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каждого слова все предыдущие вхождения последней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все вхождения pgf на </w:t>
      </w:r>
      <w:proofErr w:type="gramStart"/>
      <w:r w:rsidRPr="006B70F2">
        <w:rPr>
          <w:rFonts w:ascii="Times New Roman" w:hAnsi="Times New Roman"/>
          <w:sz w:val="24"/>
          <w:szCs w:val="24"/>
        </w:rPr>
        <w:t>rtyue ;</w:t>
      </w:r>
      <w:proofErr w:type="gramEnd"/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слове с указанным номером гласные буквы;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</w:t>
      </w:r>
      <w:proofErr w:type="gramStart"/>
      <w:r w:rsidRPr="006B70F2">
        <w:rPr>
          <w:rFonts w:ascii="Times New Roman" w:hAnsi="Times New Roman"/>
          <w:sz w:val="24"/>
          <w:szCs w:val="24"/>
        </w:rPr>
        <w:t>количество слов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которые входят буквы 'а' или 'о';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сначала </w:t>
      </w:r>
      <w:proofErr w:type="gramStart"/>
      <w:r w:rsidRPr="006B70F2">
        <w:rPr>
          <w:rFonts w:ascii="Times New Roman" w:hAnsi="Times New Roman"/>
          <w:sz w:val="24"/>
          <w:szCs w:val="24"/>
        </w:rPr>
        <w:t>пятое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а затем третье слово.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27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симметричных слов четной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последовательность слов в обратном порядке;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повторяющиеся слова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те слова, перед которыми в последовательности находятся только меньшие по алфавиту слова, а за ними только большие;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слова все повторные вхождения заданной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28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в тексте цифры; удалить из слова все предыдущие вхождения предпоследней буквы;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все слова текста по одному разу в том </w:t>
      </w:r>
      <w:proofErr w:type="gramStart"/>
      <w:r w:rsidRPr="006B70F2">
        <w:rPr>
          <w:rFonts w:ascii="Times New Roman" w:hAnsi="Times New Roman"/>
          <w:sz w:val="24"/>
          <w:szCs w:val="24"/>
        </w:rPr>
        <w:t>порядке ,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в каком они встречаются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симметричных слов нечетной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первое слово в конец текста.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=======================================================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29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симметричное слово максимальной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продублировать </w:t>
      </w:r>
      <w:proofErr w:type="gramStart"/>
      <w:r w:rsidRPr="006B70F2">
        <w:rPr>
          <w:rFonts w:ascii="Times New Roman" w:hAnsi="Times New Roman"/>
          <w:sz w:val="24"/>
          <w:szCs w:val="24"/>
        </w:rPr>
        <w:t>все слова</w:t>
      </w:r>
      <w:proofErr w:type="gramEnd"/>
      <w:r w:rsidRPr="006B70F2">
        <w:rPr>
          <w:rFonts w:ascii="Times New Roman" w:hAnsi="Times New Roman"/>
          <w:sz w:val="24"/>
          <w:szCs w:val="24"/>
        </w:rPr>
        <w:t xml:space="preserve"> стоящие на нечетных местах;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в тексте одинаковые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имеющие максимальную длину;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есть ли в указанном слове цифры.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30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 на равенство два указанных слова текста;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вставить перед последним словом два новых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упорядочить слова текста по алфавиту;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текста слова минимальной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указать сколько раз встречается каждое слово в тексте.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31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симметричных слов четной длины;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последовательность слов в обратном порядке;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есть ли повторяющиеся слова в тексте;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выдать на печать те слова, перед которыми в последовательности находятся только меньшие по алфавиту слова, а за ними только большие;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слова все повторные вхождения заданной буквы.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=======================================================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32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слова максимальной длины;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удалить из слов имеющих нечетную длину среднюю букву;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проверить есть ли в тексте симметричные слова; 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перенести первую букву указанного слова в конец слова;</w:t>
      </w:r>
    </w:p>
    <w:p w:rsidR="008A509F" w:rsidRPr="006B70F2" w:rsidRDefault="008A509F" w:rsidP="008A509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определить количество слов в тексте оканчивающихся на заданную букву.</w:t>
      </w:r>
    </w:p>
    <w:p w:rsidR="002E200F" w:rsidRDefault="002E200F">
      <w:bookmarkStart w:id="0" w:name="_GoBack"/>
      <w:bookmarkEnd w:id="0"/>
    </w:p>
    <w:sectPr w:rsidR="002E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0794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 w:firstLine="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9F"/>
    <w:rsid w:val="002E200F"/>
    <w:rsid w:val="008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BA45-0A1F-4807-838C-47DB891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09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А.Ю. Маюнова</cp:lastModifiedBy>
  <cp:revision>1</cp:revision>
  <dcterms:created xsi:type="dcterms:W3CDTF">2018-01-17T02:13:00Z</dcterms:created>
  <dcterms:modified xsi:type="dcterms:W3CDTF">2018-01-17T02:14:00Z</dcterms:modified>
</cp:coreProperties>
</file>