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57F7" w:rsidRDefault="00AE57F7" w:rsidP="00AE57F7">
      <w:pPr>
        <w:pStyle w:val="a3"/>
        <w:numPr>
          <w:ilvl w:val="0"/>
          <w:numId w:val="1"/>
        </w:numPr>
      </w:pPr>
      <w:r>
        <w:t>Дана последовательность чисел. Написать программу формирования и вывода бинарного дерева на экран. Для построенного дерева вывести на экран только элементы, являющиеся листьями. После выполнения программы очистить память, занятую древовидной структурой.</w:t>
      </w:r>
    </w:p>
    <w:p w:rsidR="00AE57F7" w:rsidRDefault="00AE57F7" w:rsidP="00AE57F7">
      <w:pPr>
        <w:ind w:left="708"/>
      </w:pPr>
      <w:r>
        <w:t xml:space="preserve">Пояснение: </w:t>
      </w:r>
    </w:p>
    <w:p w:rsidR="009A3E04" w:rsidRDefault="00AE57F7" w:rsidP="00CC4005">
      <w:pPr>
        <w:ind w:left="708"/>
      </w:pPr>
      <w:r>
        <w:t xml:space="preserve">Необходимо спроектировать структуру данных «бинарное дерево» и реализовать вывод построенного дерева на экран. Также необходимо реализовать соответствующий конкретному варианту алгоритм работы с бинарным деревом на языке C/C++. По завершении работы программы необходимо очистить динамическую память, занимаемую бинарным деревом, с помощью функций </w:t>
      </w:r>
      <w:proofErr w:type="spellStart"/>
      <w:r>
        <w:t>free</w:t>
      </w:r>
      <w:proofErr w:type="spellEnd"/>
      <w:r>
        <w:t xml:space="preserve">() или </w:t>
      </w:r>
      <w:proofErr w:type="spellStart"/>
      <w:r>
        <w:t>delete</w:t>
      </w:r>
      <w:proofErr w:type="spellEnd"/>
      <w:r>
        <w:t>().</w:t>
      </w:r>
    </w:p>
    <w:sectPr w:rsidR="009A3E04" w:rsidSect="00195E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435798"/>
    <w:multiLevelType w:val="hybridMultilevel"/>
    <w:tmpl w:val="A72843D6"/>
    <w:lvl w:ilvl="0" w:tplc="F2D6B7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4EA2EA4"/>
    <w:multiLevelType w:val="hybridMultilevel"/>
    <w:tmpl w:val="D0F4BD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/>
  <w:rsids>
    <w:rsidRoot w:val="00AE57F7"/>
    <w:rsid w:val="00195E28"/>
    <w:rsid w:val="002E2D30"/>
    <w:rsid w:val="009A3E04"/>
    <w:rsid w:val="00AE57F7"/>
    <w:rsid w:val="00CC40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5E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57F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C40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C400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Igor3HA</dc:creator>
  <cp:keywords/>
  <dc:description/>
  <cp:lastModifiedBy>Anonymous</cp:lastModifiedBy>
  <cp:revision>2</cp:revision>
  <dcterms:created xsi:type="dcterms:W3CDTF">2018-10-11T09:26:00Z</dcterms:created>
  <dcterms:modified xsi:type="dcterms:W3CDTF">2019-03-20T16:39:00Z</dcterms:modified>
</cp:coreProperties>
</file>