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EB9A" w14:textId="77777777" w:rsidR="00893E57" w:rsidRDefault="00893E57" w:rsidP="00893E57">
      <w:pPr>
        <w:jc w:val="center"/>
        <w:rPr>
          <w:rFonts w:ascii="Times New Roman" w:hAnsi="Times New Roman" w:cs="Times New Roman"/>
          <w:b/>
        </w:rPr>
      </w:pPr>
      <w:r w:rsidRPr="00893E57">
        <w:rPr>
          <w:rFonts w:ascii="Times New Roman" w:hAnsi="Times New Roman" w:cs="Times New Roman"/>
          <w:b/>
        </w:rPr>
        <w:t>Team 10 Member Contributions</w:t>
      </w:r>
    </w:p>
    <w:p w14:paraId="214D3436" w14:textId="77777777" w:rsidR="00893E57" w:rsidRPr="00893E57" w:rsidRDefault="00893E57" w:rsidP="00E93BB9">
      <w:pPr>
        <w:jc w:val="center"/>
        <w:rPr>
          <w:rFonts w:ascii="Times New Roman" w:hAnsi="Times New Roman" w:cs="Times New Roman"/>
          <w:b/>
        </w:rPr>
      </w:pPr>
    </w:p>
    <w:p w14:paraId="29D8B71D" w14:textId="32292B54" w:rsidR="00893E57" w:rsidRDefault="008C2AEF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Gus </w:t>
      </w:r>
      <w:r w:rsidR="00893E57">
        <w:rPr>
          <w:rFonts w:ascii="Times New Roman" w:hAnsi="Times New Roman" w:cs="Times New Roman"/>
          <w:b/>
        </w:rPr>
        <w:t>______________________________</w:t>
      </w:r>
    </w:p>
    <w:p w14:paraId="79F58F8D" w14:textId="77777777" w:rsidR="00893E57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Final </w:t>
      </w:r>
      <w:r w:rsidR="00E93B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of robot</w:t>
      </w:r>
    </w:p>
    <w:p w14:paraId="5C910104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Initial line follow logic</w:t>
      </w:r>
      <w:r w:rsidR="007B5DAE">
        <w:rPr>
          <w:rFonts w:ascii="Times New Roman" w:hAnsi="Times New Roman" w:cs="Times New Roman"/>
        </w:rPr>
        <w:t xml:space="preserve"> and implementation of RedMode</w:t>
      </w:r>
    </w:p>
    <w:p w14:paraId="41E0ECC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Stack </w:t>
      </w:r>
      <w:r w:rsidR="007B5DAE">
        <w:rPr>
          <w:rFonts w:ascii="Times New Roman" w:hAnsi="Times New Roman" w:cs="Times New Roman"/>
        </w:rPr>
        <w:t xml:space="preserve">logic and </w:t>
      </w:r>
      <w:r>
        <w:rPr>
          <w:rFonts w:ascii="Times New Roman" w:hAnsi="Times New Roman" w:cs="Times New Roman"/>
        </w:rPr>
        <w:t>implementation</w:t>
      </w:r>
    </w:p>
    <w:p w14:paraId="6CE7EDC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Overseeing periodic testing of robot</w:t>
      </w:r>
    </w:p>
    <w:p w14:paraId="1899A537" w14:textId="77777777" w:rsidR="00E93BB9" w:rsidRPr="00DE540C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Commenting final draft of MazeSolver</w:t>
      </w:r>
    </w:p>
    <w:p w14:paraId="5963F231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Configured git repository</w:t>
      </w:r>
    </w:p>
    <w:p w14:paraId="6A4F190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and assigned group work</w:t>
      </w:r>
    </w:p>
    <w:p w14:paraId="777F98C6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7514DA77" w14:textId="0AB3E673" w:rsidR="00DE540C" w:rsidRDefault="008C2AEF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</w:t>
      </w:r>
      <w:r w:rsidR="00DE540C">
        <w:rPr>
          <w:rFonts w:ascii="Times New Roman" w:hAnsi="Times New Roman" w:cs="Times New Roman"/>
          <w:b/>
        </w:rPr>
        <w:t xml:space="preserve"> __________________________________</w:t>
      </w:r>
    </w:p>
    <w:p w14:paraId="3C0DEEDB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Initial and second designs of robot</w:t>
      </w:r>
    </w:p>
    <w:p w14:paraId="7D91297D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of HSV for line following</w:t>
      </w:r>
    </w:p>
    <w:p w14:paraId="44F189C2" w14:textId="77777777" w:rsidR="00DE540C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Fine tuning of HSV code</w:t>
      </w:r>
    </w:p>
    <w:p w14:paraId="013EC04E" w14:textId="77777777" w:rsidR="007B5DAE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Stack logic</w:t>
      </w:r>
    </w:p>
    <w:p w14:paraId="5F64283B" w14:textId="77777777" w:rsidR="007B5DAE" w:rsidRPr="00FE7D3E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Color sensor calibration method</w:t>
      </w:r>
    </w:p>
    <w:p w14:paraId="380FABAB" w14:textId="4C3983E8" w:rsidR="00FE7D3E" w:rsidRPr="00E93BB9" w:rsidRDefault="00FE7D3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 nonsensical HSV numbers repeatedly because they always change</w:t>
      </w:r>
    </w:p>
    <w:p w14:paraId="20684C9C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5C4FAE33" w14:textId="6D5D5F98" w:rsidR="00E93BB9" w:rsidRDefault="008C2AEF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Melody</w:t>
      </w:r>
      <w:r w:rsidR="00015940">
        <w:rPr>
          <w:rFonts w:ascii="Times New Roman" w:hAnsi="Times New Roman" w:cs="Times New Roman"/>
          <w:b/>
        </w:rPr>
        <w:t>__________________________________</w:t>
      </w:r>
    </w:p>
    <w:p w14:paraId="77DAB6D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Fine tuning line following with RedMode</w:t>
      </w:r>
    </w:p>
    <w:p w14:paraId="1CA5278E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and fine tuning of touch sensor</w:t>
      </w:r>
    </w:p>
    <w:p w14:paraId="06EB3726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3BB9">
        <w:rPr>
          <w:rFonts w:ascii="Times New Roman" w:hAnsi="Times New Roman" w:cs="Times New Roman"/>
        </w:rPr>
        <w:t xml:space="preserve">Merging </w:t>
      </w:r>
      <w:r>
        <w:rPr>
          <w:rFonts w:ascii="Times New Roman" w:hAnsi="Times New Roman" w:cs="Times New Roman"/>
        </w:rPr>
        <w:t>touch sensor and line follow code</w:t>
      </w:r>
    </w:p>
    <w:p w14:paraId="08AF6800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for sensing blue squares at intersections</w:t>
      </w:r>
    </w:p>
    <w:p w14:paraId="7D8BD26C" w14:textId="52A4FECF" w:rsidR="00FE7D3E" w:rsidRPr="00FE7D3E" w:rsidRDefault="00FE7D3E" w:rsidP="00FE7D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Foil behavior</w:t>
      </w:r>
    </w:p>
    <w:p w14:paraId="5F2D4AAD" w14:textId="16431A5E" w:rsidR="004A3E33" w:rsidRDefault="008633D2" w:rsidP="00FE7D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and robot names</w:t>
      </w:r>
    </w:p>
    <w:p w14:paraId="1ED023EB" w14:textId="39FCF354" w:rsidR="00FE7D3E" w:rsidRPr="00FE7D3E" w:rsidRDefault="00FE7D3E" w:rsidP="00FE7D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correcting Gus’s spelling</w:t>
      </w:r>
    </w:p>
    <w:p w14:paraId="3DA8E825" w14:textId="77777777" w:rsidR="008633D2" w:rsidRDefault="008633D2" w:rsidP="008633D2">
      <w:pPr>
        <w:rPr>
          <w:rFonts w:ascii="Times New Roman" w:hAnsi="Times New Roman" w:cs="Times New Roman"/>
        </w:rPr>
      </w:pPr>
    </w:p>
    <w:p w14:paraId="13DEA1E5" w14:textId="216E0BB7" w:rsidR="008633D2" w:rsidRDefault="008C2AEF" w:rsidP="00863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Binrong</w:t>
      </w:r>
      <w:bookmarkStart w:id="0" w:name="_GoBack"/>
      <w:bookmarkEnd w:id="0"/>
      <w:r w:rsidR="00015940">
        <w:rPr>
          <w:rFonts w:ascii="Times New Roman" w:hAnsi="Times New Roman" w:cs="Times New Roman"/>
          <w:b/>
        </w:rPr>
        <w:t>__________________________________</w:t>
      </w:r>
    </w:p>
    <w:p w14:paraId="5EF5887C" w14:textId="77777777" w:rsidR="00FE0A25" w:rsidRPr="00FE0A25" w:rsidRDefault="008633D2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Helped test line following with RedMode</w:t>
      </w:r>
    </w:p>
    <w:p w14:paraId="0C81E307" w14:textId="77777777" w:rsidR="00FE0A25" w:rsidRPr="00FE0A25" w:rsidRDefault="00FE0A25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Strategy for getting back to the line</w:t>
      </w:r>
    </w:p>
    <w:sectPr w:rsidR="00FE0A25" w:rsidRPr="00FE0A25" w:rsidSect="0027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2E5"/>
    <w:multiLevelType w:val="hybridMultilevel"/>
    <w:tmpl w:val="599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38EC"/>
    <w:multiLevelType w:val="hybridMultilevel"/>
    <w:tmpl w:val="D19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7"/>
    <w:rsid w:val="00015940"/>
    <w:rsid w:val="000742EC"/>
    <w:rsid w:val="000A4234"/>
    <w:rsid w:val="0015655B"/>
    <w:rsid w:val="0027147D"/>
    <w:rsid w:val="004A3E33"/>
    <w:rsid w:val="007B5DAE"/>
    <w:rsid w:val="008633D2"/>
    <w:rsid w:val="00893E57"/>
    <w:rsid w:val="008C2AEF"/>
    <w:rsid w:val="00DE540C"/>
    <w:rsid w:val="00E93BB9"/>
    <w:rsid w:val="00FE0A25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D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Samuel</dc:creator>
  <cp:keywords/>
  <dc:description/>
  <cp:lastModifiedBy>Gamble, Launce A</cp:lastModifiedBy>
  <cp:revision>3</cp:revision>
  <dcterms:created xsi:type="dcterms:W3CDTF">2017-11-10T07:44:00Z</dcterms:created>
  <dcterms:modified xsi:type="dcterms:W3CDTF">2018-05-22T21:12:00Z</dcterms:modified>
</cp:coreProperties>
</file>