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2453" w14:textId="77777777" w:rsidR="00CF7D89" w:rsidRPr="00DD7B31" w:rsidRDefault="00CF7D89" w:rsidP="00DD7B31">
      <w:pPr>
        <w:rPr>
          <w:cs/>
        </w:rPr>
      </w:pPr>
    </w:p>
    <w:sectPr w:rsidR="00CF7D89" w:rsidRPr="00DD7B31" w:rsidSect="00D62F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985" w:right="1133" w:bottom="1440" w:left="1276" w:header="420" w:footer="11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BAE5" w14:textId="77777777" w:rsidR="00BF3E71" w:rsidRDefault="00BF3E71">
      <w:r>
        <w:separator/>
      </w:r>
    </w:p>
  </w:endnote>
  <w:endnote w:type="continuationSeparator" w:id="0">
    <w:p w14:paraId="7F8574BF" w14:textId="77777777" w:rsidR="00BF3E71" w:rsidRDefault="00BF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5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Browallia New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B908" w14:textId="77777777" w:rsidR="0079460B" w:rsidRDefault="00794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F14F" w14:textId="1016C9A5" w:rsidR="001F32FF" w:rsidRPr="005A2416" w:rsidRDefault="00B00261" w:rsidP="005A2416">
    <w:pPr>
      <w:pStyle w:val="Footer"/>
      <w:jc w:val="center"/>
    </w:pPr>
    <w:r>
      <w:rPr>
        <w:noProof/>
        <w:lang w:val="th-TH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554289DE" wp14:editId="5CD6609A">
              <wp:simplePos x="0" y="0"/>
              <wp:positionH relativeFrom="column">
                <wp:posOffset>1517073</wp:posOffset>
              </wp:positionH>
              <wp:positionV relativeFrom="paragraph">
                <wp:posOffset>-41168</wp:posOffset>
              </wp:positionV>
              <wp:extent cx="4910446" cy="741713"/>
              <wp:effectExtent l="0" t="0" r="5080" b="1270"/>
              <wp:wrapNone/>
              <wp:docPr id="795784073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10446" cy="741713"/>
                        <a:chOff x="0" y="0"/>
                        <a:chExt cx="4910446" cy="741713"/>
                      </a:xfrm>
                    </wpg:grpSpPr>
                    <wpg:grpSp>
                      <wpg:cNvPr id="12411322" name="Group 9"/>
                      <wpg:cNvGrpSpPr/>
                      <wpg:grpSpPr>
                        <a:xfrm>
                          <a:off x="0" y="0"/>
                          <a:ext cx="4910446" cy="700125"/>
                          <a:chOff x="0" y="0"/>
                          <a:chExt cx="4910446" cy="700125"/>
                        </a:xfrm>
                      </wpg:grpSpPr>
                      <pic:pic xmlns:pic="http://schemas.openxmlformats.org/drawingml/2006/picture">
                        <pic:nvPicPr>
                          <pic:cNvPr id="2040425701" name="Picture 8">
                            <a:extLst>
                              <a:ext uri="{FF2B5EF4-FFF2-40B4-BE49-F238E27FC236}">
                                <a16:creationId xmlns:a16="http://schemas.microsoft.com/office/drawing/2014/main" id="{18DDCBAF-F3B2-4F19-9668-71877F2E3C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74"/>
                          <a:stretch/>
                        </pic:blipFill>
                        <pic:spPr bwMode="auto">
                          <a:xfrm>
                            <a:off x="0" y="0"/>
                            <a:ext cx="4838700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2368255" name="Text Box 4"/>
                        <wps:cNvSpPr txBox="1"/>
                        <wps:spPr>
                          <a:xfrm>
                            <a:off x="83127" y="172192"/>
                            <a:ext cx="4827319" cy="1662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1C6E12" w14:textId="77777777" w:rsidR="003A7996" w:rsidRDefault="003A7996" w:rsidP="003A79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572802" name="Text Box 4"/>
                        <wps:cNvSpPr txBox="1"/>
                        <wps:spPr>
                          <a:xfrm>
                            <a:off x="100940" y="534390"/>
                            <a:ext cx="4572000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F1561C" w14:textId="77777777" w:rsidR="003A7996" w:rsidRDefault="003A79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83486963" name="Group 5"/>
                      <wpg:cNvGrpSpPr/>
                      <wpg:grpSpPr>
                        <a:xfrm>
                          <a:off x="5937" y="136566"/>
                          <a:ext cx="4286993" cy="605147"/>
                          <a:chOff x="0" y="0"/>
                          <a:chExt cx="4779819" cy="605147"/>
                        </a:xfrm>
                      </wpg:grpSpPr>
                      <wps:wsp>
                        <wps:cNvPr id="277306499" name="TextBox 10">
                          <a:extLst>
                            <a:ext uri="{FF2B5EF4-FFF2-40B4-BE49-F238E27FC236}">
                              <a16:creationId xmlns:a16="http://schemas.microsoft.com/office/drawing/2014/main" id="{98F4AB50-60B7-4A79-A7F4-DA0EA49652B2}"/>
                            </a:ext>
                          </a:extLst>
                        </wps:cNvPr>
                        <wps:cNvSpPr txBox="1"/>
                        <wps:spPr>
                          <a:xfrm>
                            <a:off x="11876" y="0"/>
                            <a:ext cx="4655128" cy="266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BF8EB6" w14:textId="2694DFBA" w:rsidR="003A7996" w:rsidRPr="003A7996" w:rsidRDefault="003A7996" w:rsidP="003A7996">
                              <w:pPr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E248CC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700/89 </w:t>
                              </w:r>
                              <w:r w:rsidRPr="00E248CC">
                                <w:rPr>
                                  <w:rFonts w:asciiTheme="minorHAnsi" w:hAnsi="Angsana New" w:cstheme="majorBidi"/>
                                  <w:color w:val="000000" w:themeColor="dark1"/>
                                  <w:sz w:val="18"/>
                                  <w:szCs w:val="18"/>
                                  <w:cs/>
                                </w:rPr>
                                <w:t xml:space="preserve">หมู่1 ต.บ้านเก่า อ.พานทอง จ.ชลบุรี </w:t>
                              </w:r>
                              <w:r w:rsidRPr="003A7996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  <w:t>20160</w:t>
                              </w:r>
                              <w:r w:rsidRPr="003A7996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  <w:cs/>
                                </w:rPr>
                                <w:t xml:space="preserve"> </w:t>
                              </w:r>
                              <w:r w:rsidRPr="00E248CC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8"/>
                                  <w:szCs w:val="18"/>
                                  <w:cs/>
                                </w:rPr>
                                <w:t>โทรศัพท์</w:t>
                              </w:r>
                              <w:r w:rsidR="00E248CC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A7996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(66-38) 454-671-3 </w:t>
                              </w:r>
                              <w:r w:rsidRPr="003A7996">
                                <w:rPr>
                                  <w:rFonts w:asciiTheme="minorHAnsi" w:hAnsi="Angsana New" w:cstheme="majorBidi"/>
                                  <w:color w:val="000000" w:themeColor="dark1"/>
                                  <w:sz w:val="16"/>
                                  <w:szCs w:val="16"/>
                                  <w:cs/>
                                </w:rPr>
                                <w:t xml:space="preserve">โทรสาร </w:t>
                              </w:r>
                              <w:r w:rsidRPr="003A7996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6"/>
                                  <w:szCs w:val="16"/>
                                </w:rPr>
                                <w:t>(66-38) 454-670</w:t>
                              </w:r>
                            </w:p>
                          </w:txbxContent>
                        </wps:txbx>
                        <wps:bodyPr vertOverflow="clip" horzOverflow="clip" wrap="square" rtlCol="0" anchor="ctr">
                          <a:noAutofit/>
                        </wps:bodyPr>
                      </wps:wsp>
                      <wps:wsp>
                        <wps:cNvPr id="964303590" name="TextBox 9">
                          <a:extLst>
                            <a:ext uri="{FF2B5EF4-FFF2-40B4-BE49-F238E27FC236}">
                              <a16:creationId xmlns:a16="http://schemas.microsoft.com/office/drawing/2014/main" id="{E5BC693E-397D-4700-BC8B-2F4514016DEF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338447"/>
                            <a:ext cx="4779819" cy="2667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5CEB67" w14:textId="079DD3A1" w:rsidR="003A7996" w:rsidRPr="00984CD7" w:rsidRDefault="003A7996" w:rsidP="003A7996">
                              <w:pPr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</w:pP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700/89 Moo</w:t>
                              </w:r>
                              <w:proofErr w:type="gramStart"/>
                              <w:r w:rsidR="00E248CC"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1</w:t>
                              </w: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  <w:cs/>
                                </w:rPr>
                                <w:t xml:space="preserve"> </w:t>
                              </w: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,</w:t>
                              </w:r>
                              <w:proofErr w:type="gramEnd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Bankao</w:t>
                              </w:r>
                              <w:proofErr w:type="spellEnd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 xml:space="preserve"> ,</w:t>
                              </w:r>
                              <w:proofErr w:type="gramEnd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gramStart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Phanthong ,</w:t>
                              </w:r>
                              <w:proofErr w:type="gramEnd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 xml:space="preserve"> Chonburi 20160</w:t>
                              </w: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  <w:cs/>
                                </w:rPr>
                                <w:t xml:space="preserve"> </w:t>
                              </w: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Telephone (66-38) 454-671-</w:t>
                              </w:r>
                              <w:proofErr w:type="gramStart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3  Fax</w:t>
                              </w:r>
                              <w:proofErr w:type="gramEnd"/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  <w:cs/>
                                </w:rPr>
                                <w:t xml:space="preserve"> </w:t>
                              </w:r>
                              <w:r w:rsidRPr="00984CD7">
                                <w:rPr>
                                  <w:rFonts w:asciiTheme="minorHAnsi" w:hAnsi="Calibri" w:cstheme="majorBidi"/>
                                  <w:color w:val="000000" w:themeColor="dark1"/>
                                  <w:sz w:val="15"/>
                                  <w:szCs w:val="15"/>
                                </w:rPr>
                                <w:t>(66-38) 454-670</w:t>
                              </w:r>
                            </w:p>
                          </w:txbxContent>
                        </wps:txbx>
                        <wps:bodyPr vertOverflow="clip" horzOverflow="clip" wrap="square" rtlCol="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554289DE" id="Group 10" o:spid="_x0000_s1026" style="position:absolute;left:0;text-align:left;margin-left:119.45pt;margin-top:-3.25pt;width:386.65pt;height:58.4pt;z-index:251658247" coordsize="49104,74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">
              <v:group id="Group 9" o:spid="_x0000_s1027" style="position:absolute;width:49104;height:7001" coordsize="49104,7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48387;height:6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">
                  <v:imagedata r:id="rId2" o:title="" cropright="2015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831;top:1721;width:48273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" fillcolor="white [3201]" stroked="f" strokeweight=".5pt">
                  <v:textbox>
                    <w:txbxContent>
                      <w:p w14:paraId="251C6E12" w14:textId="77777777" w:rsidR="003A7996" w:rsidRDefault="003A7996" w:rsidP="003A7996"/>
                    </w:txbxContent>
                  </v:textbox>
                </v:shape>
                <v:shape id="Text Box 4" o:spid="_x0000_s1030" type="#_x0000_t202" style="position:absolute;left:1009;top:5343;width:45720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" fillcolor="white [3201]" stroked="f" strokeweight=".5pt">
                  <v:textbox>
                    <w:txbxContent>
                      <w:p w14:paraId="3EF1561C" w14:textId="77777777" w:rsidR="003A7996" w:rsidRDefault="003A7996"/>
                    </w:txbxContent>
                  </v:textbox>
                </v:shape>
              </v:group>
              <v:group id="Group 5" o:spid="_x0000_s1031" style="position:absolute;left:59;top:1365;width:42870;height:6052" coordsize="47798,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">
                <v:shape id="TextBox 10" o:spid="_x0000_s1032" type="#_x0000_t202" style="position:absolute;left:118;width:4655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" filled="f" stroked="f">
                  <v:textbox>
                    <w:txbxContent>
                      <w:p w14:paraId="0EBF8EB6" w14:textId="2694DFBA" w:rsidR="003A7996" w:rsidRPr="003A7996" w:rsidRDefault="003A7996" w:rsidP="003A7996">
                        <w:pPr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E248CC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  <w:t xml:space="preserve">700/89 </w:t>
                        </w:r>
                        <w:r w:rsidRPr="00E248CC">
                          <w:rPr>
                            <w:rFonts w:asciiTheme="minorHAnsi" w:hAnsi="Angsana New" w:cstheme="majorBidi"/>
                            <w:color w:val="000000" w:themeColor="dark1"/>
                            <w:sz w:val="18"/>
                            <w:szCs w:val="18"/>
                            <w:cs/>
                          </w:rPr>
                          <w:t xml:space="preserve">หมู่1 ต.บ้านเก่า อ.พานทอง จ.ชลบุรี </w:t>
                        </w:r>
                        <w:r w:rsidRPr="003A7996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  <w:t>20160</w:t>
                        </w:r>
                        <w:r w:rsidRPr="003A7996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  <w:cs/>
                          </w:rPr>
                          <w:t xml:space="preserve"> </w:t>
                        </w:r>
                        <w:r w:rsidRPr="00E248CC">
                          <w:rPr>
                            <w:rFonts w:asciiTheme="minorHAnsi" w:hAnsi="Calibri" w:cstheme="majorBidi"/>
                            <w:color w:val="000000" w:themeColor="dark1"/>
                            <w:sz w:val="18"/>
                            <w:szCs w:val="18"/>
                            <w:cs/>
                          </w:rPr>
                          <w:t>โทรศัพท์</w:t>
                        </w:r>
                        <w:r w:rsidR="00E248CC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  <w:t xml:space="preserve"> </w:t>
                        </w:r>
                        <w:r w:rsidRPr="003A7996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  <w:t xml:space="preserve">(66-38) 454-671-3 </w:t>
                        </w:r>
                        <w:r w:rsidRPr="003A7996">
                          <w:rPr>
                            <w:rFonts w:asciiTheme="minorHAnsi" w:hAnsi="Angsana New" w:cstheme="majorBidi"/>
                            <w:color w:val="000000" w:themeColor="dark1"/>
                            <w:sz w:val="16"/>
                            <w:szCs w:val="16"/>
                            <w:cs/>
                          </w:rPr>
                          <w:t xml:space="preserve">โทรสาร </w:t>
                        </w:r>
                        <w:r w:rsidRPr="003A7996">
                          <w:rPr>
                            <w:rFonts w:asciiTheme="minorHAnsi" w:hAnsi="Calibri" w:cstheme="majorBidi"/>
                            <w:color w:val="000000" w:themeColor="dark1"/>
                            <w:sz w:val="16"/>
                            <w:szCs w:val="16"/>
                          </w:rPr>
                          <w:t>(66-38) 454-670</w:t>
                        </w:r>
                      </w:p>
                    </w:txbxContent>
                  </v:textbox>
                </v:shape>
                <v:shape id="TextBox 9" o:spid="_x0000_s1033" type="#_x0000_t202" style="position:absolute;top:3384;width:477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" filled="f" stroked="f">
                  <v:textbox>
                    <w:txbxContent>
                      <w:p w14:paraId="335CEB67" w14:textId="079DD3A1" w:rsidR="003A7996" w:rsidRPr="00984CD7" w:rsidRDefault="003A7996" w:rsidP="003A7996">
                        <w:pPr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</w:pP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700/89 Moo</w:t>
                        </w:r>
                        <w:proofErr w:type="gramStart"/>
                        <w:r w:rsidR="00E248CC"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1</w:t>
                        </w: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  <w:cs/>
                          </w:rPr>
                          <w:t xml:space="preserve"> </w:t>
                        </w: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,</w:t>
                        </w:r>
                        <w:proofErr w:type="gramEnd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Bankao</w:t>
                        </w:r>
                        <w:proofErr w:type="spellEnd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 xml:space="preserve"> ,</w:t>
                        </w:r>
                        <w:proofErr w:type="gramEnd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 xml:space="preserve"> </w:t>
                        </w:r>
                        <w:proofErr w:type="gramStart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Phanthong ,</w:t>
                        </w:r>
                        <w:proofErr w:type="gramEnd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 xml:space="preserve"> Chonburi 20160</w:t>
                        </w: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  <w:cs/>
                          </w:rPr>
                          <w:t xml:space="preserve"> </w:t>
                        </w: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Telephone (66-38) 454-671-</w:t>
                        </w:r>
                        <w:proofErr w:type="gramStart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3  Fax</w:t>
                        </w:r>
                        <w:proofErr w:type="gramEnd"/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  <w:cs/>
                          </w:rPr>
                          <w:t xml:space="preserve"> </w:t>
                        </w:r>
                        <w:r w:rsidRPr="00984CD7">
                          <w:rPr>
                            <w:rFonts w:asciiTheme="minorHAnsi" w:hAnsi="Calibri" w:cstheme="majorBidi"/>
                            <w:color w:val="000000" w:themeColor="dark1"/>
                            <w:sz w:val="15"/>
                            <w:szCs w:val="15"/>
                          </w:rPr>
                          <w:t>(66-38) 454-670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 w:rsidR="003A7996">
      <w:rPr>
        <w:cs/>
      </w:rPr>
      <w:tab/>
    </w:r>
    <w:r w:rsidR="003A7996">
      <w:rPr>
        <w:rFonts w:hint="cs"/>
        <w:cs/>
      </w:rPr>
      <w:t xml:space="preserve">                                                 </w:t>
    </w:r>
    <w:r w:rsidR="003A7996"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29F8DC94" wp14:editId="00AA6039">
              <wp:simplePos x="0" y="0"/>
              <wp:positionH relativeFrom="column">
                <wp:posOffset>-101897</wp:posOffset>
              </wp:positionH>
              <wp:positionV relativeFrom="paragraph">
                <wp:posOffset>333622</wp:posOffset>
              </wp:positionV>
              <wp:extent cx="1905990" cy="397822"/>
              <wp:effectExtent l="0" t="0" r="0" b="2540"/>
              <wp:wrapNone/>
              <wp:docPr id="107515530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990" cy="397822"/>
                        <a:chOff x="0" y="0"/>
                        <a:chExt cx="1905990" cy="397822"/>
                      </a:xfrm>
                    </wpg:grpSpPr>
                    <wps:wsp>
                      <wps:cNvPr id="1937875990" name="TextBox 12">
                        <a:extLst>
                          <a:ext uri="{FF2B5EF4-FFF2-40B4-BE49-F238E27FC236}">
                            <a16:creationId xmlns:a16="http://schemas.microsoft.com/office/drawing/2014/main" id="{1C8D8436-275B-4378-8A05-F00C1C41C86D}"/>
                          </a:ext>
                        </a:extLst>
                      </wps:cNvPr>
                      <wps:cNvSpPr txBox="1"/>
                      <wps:spPr bwMode="auto">
                        <a:xfrm>
                          <a:off x="0" y="0"/>
                          <a:ext cx="1769110" cy="2190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5D2E1" w14:textId="77777777" w:rsidR="00D52B0C" w:rsidRDefault="00D52B0C" w:rsidP="00D52B0C">
                            <w:pP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IATF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>16949 :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 2016 No.: 44 111 066893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  <wps:wsp>
                      <wps:cNvPr id="477998944" name="TextBox 14">
                        <a:extLst>
                          <a:ext uri="{FF2B5EF4-FFF2-40B4-BE49-F238E27FC236}">
                            <a16:creationId xmlns:a16="http://schemas.microsoft.com/office/drawing/2014/main" id="{E5F1E25D-81D3-4109-91D0-372C118AF43A}"/>
                          </a:ext>
                        </a:extLst>
                      </wps:cNvPr>
                      <wps:cNvSpPr txBox="1"/>
                      <wps:spPr bwMode="auto">
                        <a:xfrm>
                          <a:off x="0" y="213755"/>
                          <a:ext cx="1905990" cy="184067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E6855" w14:textId="77777777" w:rsidR="00D52B0C" w:rsidRDefault="00D52B0C" w:rsidP="00D52B0C">
                            <w:pP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ISO 45001: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>2018  No.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 44 126 21 80 0045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  <wps:wsp>
                      <wps:cNvPr id="364179756" name="TextBox 12"/>
                      <wps:cNvSpPr txBox="1"/>
                      <wps:spPr bwMode="auto">
                        <a:xfrm>
                          <a:off x="5938" y="112815"/>
                          <a:ext cx="1846613" cy="219693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64FA2" w14:textId="29008048" w:rsidR="00D52B0C" w:rsidRDefault="00D52B0C" w:rsidP="00D52B0C">
                            <w:pP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ISO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>14001 :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333CC"/>
                                <w:sz w:val="12"/>
                                <w:szCs w:val="12"/>
                              </w:rPr>
                              <w:t xml:space="preserve"> 2015 No. 44 104 082411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F8DC94" id="Group 2" o:spid="_x0000_s1034" style="position:absolute;left:0;text-align:left;margin-left:-8pt;margin-top:26.25pt;width:150.1pt;height:31.3pt;z-index:251658246" coordsize="19059,3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">
              <v:shape id="TextBox 12" o:spid="_x0000_s1035" type="#_x0000_t202" style="position:absolute;width:1769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" filled="f" stroked="f">
                <v:textbox>
                  <w:txbxContent>
                    <w:p w14:paraId="7755D2E1" w14:textId="77777777" w:rsidR="00D52B0C" w:rsidRDefault="00D52B0C" w:rsidP="00D52B0C">
                      <w:pP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IATF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>16949 :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 2016 No.: 44 111 066893</w:t>
                      </w:r>
                    </w:p>
                  </w:txbxContent>
                </v:textbox>
              </v:shape>
              <v:shape id="TextBox 14" o:spid="_x0000_s1036" type="#_x0000_t202" style="position:absolute;top:2137;width:1905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" filled="f" stroked="f">
                <v:textbox>
                  <w:txbxContent>
                    <w:p w14:paraId="3F9E6855" w14:textId="77777777" w:rsidR="00D52B0C" w:rsidRDefault="00D52B0C" w:rsidP="00D52B0C">
                      <w:pP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ISO 45001: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>2018  No.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 44 126 21 80 0045</w:t>
                      </w:r>
                    </w:p>
                  </w:txbxContent>
                </v:textbox>
              </v:shape>
              <v:shape id="TextBox 12" o:spid="_x0000_s1037" type="#_x0000_t202" style="position:absolute;left:59;top:1128;width:18466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" filled="f" stroked="f">
                <v:textbox>
                  <w:txbxContent>
                    <w:p w14:paraId="45564FA2" w14:textId="29008048" w:rsidR="00D52B0C" w:rsidRDefault="00D52B0C" w:rsidP="00D52B0C">
                      <w:pP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ISO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>14001 :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b/>
                          <w:bCs/>
                          <w:color w:val="3333CC"/>
                          <w:sz w:val="12"/>
                          <w:szCs w:val="12"/>
                        </w:rPr>
                        <w:t xml:space="preserve"> 2015 No. 44 104 082411</w:t>
                      </w:r>
                    </w:p>
                  </w:txbxContent>
                </v:textbox>
              </v:shape>
            </v:group>
          </w:pict>
        </mc:Fallback>
      </mc:AlternateContent>
    </w:r>
    <w:r w:rsidR="00D52B0C">
      <w:rPr>
        <w:noProof/>
      </w:rPr>
      <w:drawing>
        <wp:anchor distT="0" distB="0" distL="114300" distR="114300" simplePos="0" relativeHeight="251658243" behindDoc="0" locked="0" layoutInCell="1" allowOverlap="1" wp14:anchorId="4ED018D7" wp14:editId="5DF20FD4">
          <wp:simplePos x="0" y="0"/>
          <wp:positionH relativeFrom="margin">
            <wp:posOffset>-1634</wp:posOffset>
          </wp:positionH>
          <wp:positionV relativeFrom="paragraph">
            <wp:posOffset>-10844</wp:posOffset>
          </wp:positionV>
          <wp:extent cx="366047" cy="394949"/>
          <wp:effectExtent l="0" t="0" r="0" b="5715"/>
          <wp:wrapNone/>
          <wp:docPr id="1296507223" name="Picture 15">
            <a:extLst xmlns:a="http://schemas.openxmlformats.org/drawingml/2006/main">
              <a:ext uri="{FF2B5EF4-FFF2-40B4-BE49-F238E27FC236}">
                <a16:creationId xmlns:a16="http://schemas.microsoft.com/office/drawing/2014/main" id="{51C528B9-19CB-4F53-80D6-7067CEE5256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>
                    <a:extLst>
                      <a:ext uri="{FF2B5EF4-FFF2-40B4-BE49-F238E27FC236}">
                        <a16:creationId xmlns:a16="http://schemas.microsoft.com/office/drawing/2014/main" id="{51C528B9-19CB-4F53-80D6-7067CEE5256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953" cy="398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2B0C">
      <w:rPr>
        <w:noProof/>
      </w:rPr>
      <w:drawing>
        <wp:anchor distT="0" distB="0" distL="114300" distR="114300" simplePos="0" relativeHeight="251658244" behindDoc="0" locked="0" layoutInCell="1" allowOverlap="1" wp14:anchorId="19D7508F" wp14:editId="2A561920">
          <wp:simplePos x="0" y="0"/>
          <wp:positionH relativeFrom="column">
            <wp:posOffset>514943</wp:posOffset>
          </wp:positionH>
          <wp:positionV relativeFrom="paragraph">
            <wp:posOffset>-16782</wp:posOffset>
          </wp:positionV>
          <wp:extent cx="358029" cy="382958"/>
          <wp:effectExtent l="0" t="0" r="4445" b="0"/>
          <wp:wrapNone/>
          <wp:docPr id="1850539375" name="Picture 16">
            <a:extLst xmlns:a="http://schemas.openxmlformats.org/drawingml/2006/main">
              <a:ext uri="{FF2B5EF4-FFF2-40B4-BE49-F238E27FC236}">
                <a16:creationId xmlns:a16="http://schemas.microsoft.com/office/drawing/2014/main" id="{E77A3FEA-68D5-4F6E-90EF-5D6B5370562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>
                    <a:extLst>
                      <a:ext uri="{FF2B5EF4-FFF2-40B4-BE49-F238E27FC236}">
                        <a16:creationId xmlns:a16="http://schemas.microsoft.com/office/drawing/2014/main" id="{E77A3FEA-68D5-4F6E-90EF-5D6B5370562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558" cy="38673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2B0C">
      <w:rPr>
        <w:noProof/>
      </w:rPr>
      <w:drawing>
        <wp:anchor distT="0" distB="0" distL="114300" distR="114300" simplePos="0" relativeHeight="251658245" behindDoc="0" locked="0" layoutInCell="1" allowOverlap="1" wp14:anchorId="77F70F39" wp14:editId="440EA3B0">
          <wp:simplePos x="0" y="0"/>
          <wp:positionH relativeFrom="column">
            <wp:posOffset>1025583</wp:posOffset>
          </wp:positionH>
          <wp:positionV relativeFrom="paragraph">
            <wp:posOffset>-22720</wp:posOffset>
          </wp:positionV>
          <wp:extent cx="380010" cy="398696"/>
          <wp:effectExtent l="0" t="0" r="1270" b="1905"/>
          <wp:wrapNone/>
          <wp:docPr id="827012170" name="Picture 17">
            <a:extLst xmlns:a="http://schemas.openxmlformats.org/drawingml/2006/main">
              <a:ext uri="{FF2B5EF4-FFF2-40B4-BE49-F238E27FC236}">
                <a16:creationId xmlns:a16="http://schemas.microsoft.com/office/drawing/2014/main" id="{4086BDD8-A39E-4681-8287-B2D6FED79D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7">
                    <a:extLst>
                      <a:ext uri="{FF2B5EF4-FFF2-40B4-BE49-F238E27FC236}">
                        <a16:creationId xmlns:a16="http://schemas.microsoft.com/office/drawing/2014/main" id="{4086BDD8-A39E-4681-8287-B2D6FED79D8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31" r="2060"/>
                  <a:stretch>
                    <a:fillRect/>
                  </a:stretch>
                </pic:blipFill>
                <pic:spPr bwMode="auto">
                  <a:xfrm>
                    <a:off x="0" y="0"/>
                    <a:ext cx="383192" cy="402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22DD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F399A8" wp14:editId="57EEF67E">
              <wp:simplePos x="0" y="0"/>
              <wp:positionH relativeFrom="column">
                <wp:posOffset>-228600</wp:posOffset>
              </wp:positionH>
              <wp:positionV relativeFrom="paragraph">
                <wp:posOffset>-74295</wp:posOffset>
              </wp:positionV>
              <wp:extent cx="6286500" cy="0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826DA" id="Line 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-5.85pt" to="477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FBFB9" w14:textId="77777777" w:rsidR="0079460B" w:rsidRDefault="00794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9286" w14:textId="77777777" w:rsidR="00BF3E71" w:rsidRDefault="00BF3E71">
      <w:r>
        <w:separator/>
      </w:r>
    </w:p>
  </w:footnote>
  <w:footnote w:type="continuationSeparator" w:id="0">
    <w:p w14:paraId="528C98B5" w14:textId="77777777" w:rsidR="00BF3E71" w:rsidRDefault="00BF3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DAD6" w14:textId="77777777" w:rsidR="0079460B" w:rsidRDefault="00794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81DB" w14:textId="7238B8A6" w:rsidR="005556ED" w:rsidRDefault="00535081" w:rsidP="005A2416">
    <w:pPr>
      <w:pStyle w:val="Header"/>
      <w:jc w:val="center"/>
      <w:rPr>
        <w:rFonts w:ascii="Calibri" w:hAnsi="Calibri" w:cs="DilleniaUPC"/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8248" behindDoc="0" locked="0" layoutInCell="1" allowOverlap="1" wp14:anchorId="78E98407" wp14:editId="63CEE838">
          <wp:simplePos x="0" y="0"/>
          <wp:positionH relativeFrom="column">
            <wp:posOffset>1119480</wp:posOffset>
          </wp:positionH>
          <wp:positionV relativeFrom="paragraph">
            <wp:posOffset>6432</wp:posOffset>
          </wp:positionV>
          <wp:extent cx="4864212" cy="267195"/>
          <wp:effectExtent l="0" t="0" r="0" b="0"/>
          <wp:wrapNone/>
          <wp:docPr id="759104603" name="Picture 2" descr="ATTG official logo 2017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6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TTG official logo 2017">
                    <a:extLst>
                      <a:ext uri="{FF2B5EF4-FFF2-40B4-BE49-F238E27FC236}">
                        <a16:creationId xmlns:a16="http://schemas.microsoft.com/office/drawing/2014/main" id="{00000000-0008-0000-0600-000003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0" t="75858" r="2260" b="13612"/>
                  <a:stretch>
                    <a:fillRect/>
                  </a:stretch>
                </pic:blipFill>
                <pic:spPr bwMode="auto">
                  <a:xfrm>
                    <a:off x="0" y="0"/>
                    <a:ext cx="4917122" cy="2701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26EE2B4A" wp14:editId="17F806F0">
          <wp:simplePos x="0" y="0"/>
          <wp:positionH relativeFrom="column">
            <wp:posOffset>50701</wp:posOffset>
          </wp:positionH>
          <wp:positionV relativeFrom="paragraph">
            <wp:posOffset>-76695</wp:posOffset>
          </wp:positionV>
          <wp:extent cx="1039091" cy="427512"/>
          <wp:effectExtent l="0" t="0" r="8890" b="0"/>
          <wp:wrapNone/>
          <wp:docPr id="1591914596" name="Picture 1591914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6504" cy="4305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E8B281" w14:textId="7906753A" w:rsidR="001F32FF" w:rsidRPr="00E156C9" w:rsidRDefault="005556ED" w:rsidP="005A2416">
    <w:pPr>
      <w:pStyle w:val="Header"/>
      <w:jc w:val="center"/>
      <w:rPr>
        <w:rFonts w:ascii="Calibri" w:hAnsi="Calibri" w:cs="DilleniaUPC"/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54FE268C" wp14:editId="767F1939">
          <wp:simplePos x="0" y="0"/>
          <wp:positionH relativeFrom="margin">
            <wp:align>left</wp:align>
          </wp:positionH>
          <wp:positionV relativeFrom="paragraph">
            <wp:posOffset>5674</wp:posOffset>
          </wp:positionV>
          <wp:extent cx="1116281" cy="469075"/>
          <wp:effectExtent l="0" t="0" r="8255" b="7620"/>
          <wp:wrapNone/>
          <wp:docPr id="829056825" name="Picture 829056825" descr="ATFB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 descr="ATFB LOGO"/>
                  <pic:cNvPicPr/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656" cy="474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5081">
      <w:rPr>
        <w:rFonts w:ascii="Calibri" w:hAnsi="Calibri" w:cs="DilleniaUPC"/>
        <w:b/>
        <w:bCs/>
        <w:sz w:val="40"/>
        <w:szCs w:val="40"/>
      </w:rPr>
      <w:t xml:space="preserve">                   </w:t>
    </w:r>
    <w:r w:rsidR="001F32FF" w:rsidRPr="00E156C9">
      <w:rPr>
        <w:rFonts w:ascii="Calibri" w:hAnsi="Calibri" w:cs="DilleniaUPC"/>
        <w:b/>
        <w:bCs/>
        <w:sz w:val="40"/>
        <w:szCs w:val="40"/>
        <w:cs/>
      </w:rPr>
      <w:t>บริษัท  ไอซิน  ทาคาโอก้า  ฟาวน์ดริ  บางปะกง  จำกัด</w:t>
    </w:r>
  </w:p>
  <w:p w14:paraId="4014FA1F" w14:textId="7DD839E1" w:rsidR="001F32FF" w:rsidRPr="00E156C9" w:rsidRDefault="00535081" w:rsidP="005A2416">
    <w:pPr>
      <w:pStyle w:val="Header"/>
      <w:jc w:val="center"/>
      <w:rPr>
        <w:rFonts w:ascii="Arial" w:hAnsi="Arial"/>
        <w:b/>
        <w:bCs/>
      </w:rPr>
    </w:pPr>
    <w:r>
      <w:rPr>
        <w:rFonts w:ascii="Arial" w:hAnsi="Arial"/>
        <w:b/>
        <w:bCs/>
      </w:rPr>
      <w:t xml:space="preserve">                          </w:t>
    </w:r>
    <w:r w:rsidR="001F32FF" w:rsidRPr="00E156C9">
      <w:rPr>
        <w:rFonts w:ascii="Arial" w:hAnsi="Arial"/>
        <w:b/>
        <w:bCs/>
      </w:rPr>
      <w:t>AISIN TAKAOKA FOUNDRY BANGPAKONG CO., LTD.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31F" w14:textId="77777777" w:rsidR="0079460B" w:rsidRDefault="00794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964"/>
    <w:multiLevelType w:val="multilevel"/>
    <w:tmpl w:val="A2563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B15E8E"/>
    <w:multiLevelType w:val="singleLevel"/>
    <w:tmpl w:val="6292F2C2"/>
    <w:lvl w:ilvl="0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  <w:cs w:val="0"/>
        <w:lang w:bidi="th-TH"/>
      </w:rPr>
    </w:lvl>
  </w:abstractNum>
  <w:abstractNum w:abstractNumId="2" w15:restartNumberingAfterBreak="0">
    <w:nsid w:val="23AD5F12"/>
    <w:multiLevelType w:val="hybridMultilevel"/>
    <w:tmpl w:val="ACA23DBE"/>
    <w:lvl w:ilvl="0" w:tplc="25F0F3F8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Univers 55" w:hAnsi="Univers 55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2E2332"/>
    <w:multiLevelType w:val="multilevel"/>
    <w:tmpl w:val="F76814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D1F6E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7937D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ECD23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D073868"/>
    <w:multiLevelType w:val="hybridMultilevel"/>
    <w:tmpl w:val="4FC0E824"/>
    <w:lvl w:ilvl="0" w:tplc="1C09000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Univers 55" w:hAnsi="Univers 55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4917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49974280">
    <w:abstractNumId w:val="5"/>
  </w:num>
  <w:num w:numId="2" w16cid:durableId="1015570101">
    <w:abstractNumId w:val="8"/>
  </w:num>
  <w:num w:numId="3" w16cid:durableId="120271124">
    <w:abstractNumId w:val="7"/>
  </w:num>
  <w:num w:numId="4" w16cid:durableId="2087265566">
    <w:abstractNumId w:val="6"/>
  </w:num>
  <w:num w:numId="5" w16cid:durableId="1560441318">
    <w:abstractNumId w:val="2"/>
  </w:num>
  <w:num w:numId="6" w16cid:durableId="1314019476">
    <w:abstractNumId w:val="4"/>
  </w:num>
  <w:num w:numId="7" w16cid:durableId="193540727">
    <w:abstractNumId w:val="3"/>
  </w:num>
  <w:num w:numId="8" w16cid:durableId="1873419187">
    <w:abstractNumId w:val="1"/>
  </w:num>
  <w:num w:numId="9" w16cid:durableId="80820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16"/>
    <w:rsid w:val="00007A45"/>
    <w:rsid w:val="00047A9F"/>
    <w:rsid w:val="000A2CD1"/>
    <w:rsid w:val="000A4E81"/>
    <w:rsid w:val="000A6185"/>
    <w:rsid w:val="000B2040"/>
    <w:rsid w:val="000C59B2"/>
    <w:rsid w:val="000C6B09"/>
    <w:rsid w:val="000D0464"/>
    <w:rsid w:val="000F2DE5"/>
    <w:rsid w:val="00114EF6"/>
    <w:rsid w:val="001175EC"/>
    <w:rsid w:val="00120A4D"/>
    <w:rsid w:val="00124796"/>
    <w:rsid w:val="001454D4"/>
    <w:rsid w:val="001747CA"/>
    <w:rsid w:val="001842F1"/>
    <w:rsid w:val="001A4C1D"/>
    <w:rsid w:val="001C3F55"/>
    <w:rsid w:val="001F32FF"/>
    <w:rsid w:val="001F5366"/>
    <w:rsid w:val="002068B3"/>
    <w:rsid w:val="0023424F"/>
    <w:rsid w:val="0024166A"/>
    <w:rsid w:val="00265B56"/>
    <w:rsid w:val="00295EB0"/>
    <w:rsid w:val="002E048D"/>
    <w:rsid w:val="002F4660"/>
    <w:rsid w:val="002F7F0C"/>
    <w:rsid w:val="003122DD"/>
    <w:rsid w:val="003136CF"/>
    <w:rsid w:val="00335190"/>
    <w:rsid w:val="00344C48"/>
    <w:rsid w:val="003907F2"/>
    <w:rsid w:val="003A0A89"/>
    <w:rsid w:val="003A5177"/>
    <w:rsid w:val="003A7996"/>
    <w:rsid w:val="003D0D4E"/>
    <w:rsid w:val="003D7034"/>
    <w:rsid w:val="00403039"/>
    <w:rsid w:val="0045559A"/>
    <w:rsid w:val="004E5070"/>
    <w:rsid w:val="00520054"/>
    <w:rsid w:val="00531994"/>
    <w:rsid w:val="00535081"/>
    <w:rsid w:val="005556ED"/>
    <w:rsid w:val="00562F8E"/>
    <w:rsid w:val="005774F8"/>
    <w:rsid w:val="00577538"/>
    <w:rsid w:val="00597628"/>
    <w:rsid w:val="005A2416"/>
    <w:rsid w:val="005B45F1"/>
    <w:rsid w:val="005D702E"/>
    <w:rsid w:val="00611723"/>
    <w:rsid w:val="006913B3"/>
    <w:rsid w:val="006A1DEC"/>
    <w:rsid w:val="006E0D7B"/>
    <w:rsid w:val="007307BB"/>
    <w:rsid w:val="0079460B"/>
    <w:rsid w:val="007E18D8"/>
    <w:rsid w:val="007E2B8A"/>
    <w:rsid w:val="008507DC"/>
    <w:rsid w:val="0085197C"/>
    <w:rsid w:val="008613AD"/>
    <w:rsid w:val="008C789F"/>
    <w:rsid w:val="008D022A"/>
    <w:rsid w:val="00911993"/>
    <w:rsid w:val="00915AA6"/>
    <w:rsid w:val="00946256"/>
    <w:rsid w:val="00963AD3"/>
    <w:rsid w:val="00984CD7"/>
    <w:rsid w:val="009E7020"/>
    <w:rsid w:val="00A0345C"/>
    <w:rsid w:val="00A40B73"/>
    <w:rsid w:val="00A4571D"/>
    <w:rsid w:val="00A57F64"/>
    <w:rsid w:val="00A843CB"/>
    <w:rsid w:val="00AA3B29"/>
    <w:rsid w:val="00AD7F88"/>
    <w:rsid w:val="00AE2E21"/>
    <w:rsid w:val="00AF0061"/>
    <w:rsid w:val="00B00261"/>
    <w:rsid w:val="00B24FB4"/>
    <w:rsid w:val="00B3254C"/>
    <w:rsid w:val="00B56085"/>
    <w:rsid w:val="00B92769"/>
    <w:rsid w:val="00BA1585"/>
    <w:rsid w:val="00BF3E71"/>
    <w:rsid w:val="00C072EC"/>
    <w:rsid w:val="00C2357D"/>
    <w:rsid w:val="00C451BD"/>
    <w:rsid w:val="00C60815"/>
    <w:rsid w:val="00C67AF8"/>
    <w:rsid w:val="00C75526"/>
    <w:rsid w:val="00CA11DE"/>
    <w:rsid w:val="00CA3451"/>
    <w:rsid w:val="00CA5508"/>
    <w:rsid w:val="00CB2607"/>
    <w:rsid w:val="00CF5DDD"/>
    <w:rsid w:val="00CF7D89"/>
    <w:rsid w:val="00D276A8"/>
    <w:rsid w:val="00D52B0C"/>
    <w:rsid w:val="00D62FA4"/>
    <w:rsid w:val="00D66579"/>
    <w:rsid w:val="00DA00AC"/>
    <w:rsid w:val="00DA165A"/>
    <w:rsid w:val="00DD5775"/>
    <w:rsid w:val="00DD7B31"/>
    <w:rsid w:val="00DE0D2E"/>
    <w:rsid w:val="00E07866"/>
    <w:rsid w:val="00E11030"/>
    <w:rsid w:val="00E156C9"/>
    <w:rsid w:val="00E21129"/>
    <w:rsid w:val="00E248CC"/>
    <w:rsid w:val="00E313D9"/>
    <w:rsid w:val="00E511D3"/>
    <w:rsid w:val="00E61F66"/>
    <w:rsid w:val="00E64B66"/>
    <w:rsid w:val="00E91B77"/>
    <w:rsid w:val="00E93387"/>
    <w:rsid w:val="00ED2362"/>
    <w:rsid w:val="00F2360E"/>
    <w:rsid w:val="00F851B2"/>
    <w:rsid w:val="00FC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3211D"/>
  <w15:docId w15:val="{5F65027D-56C1-4E66-95C7-056330CF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7D89"/>
    <w:rPr>
      <w:sz w:val="24"/>
      <w:szCs w:val="28"/>
      <w:lang w:eastAsia="ja-JP"/>
    </w:rPr>
  </w:style>
  <w:style w:type="paragraph" w:styleId="Heading2">
    <w:name w:val="heading 2"/>
    <w:basedOn w:val="Normal"/>
    <w:next w:val="Normal"/>
    <w:qFormat/>
    <w:rsid w:val="000C6B09"/>
    <w:pPr>
      <w:keepNext/>
      <w:outlineLvl w:val="1"/>
    </w:pPr>
    <w:rPr>
      <w:rFonts w:ascii="Angsana New" w:eastAsia="Times New Roman" w:hAnsi="Angsana New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A241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A2416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0C6B09"/>
    <w:pPr>
      <w:jc w:val="both"/>
    </w:pPr>
    <w:rPr>
      <w:rFonts w:eastAsia="Times New Roman"/>
      <w:sz w:val="26"/>
      <w:szCs w:val="26"/>
      <w:lang w:eastAsia="en-US"/>
    </w:rPr>
  </w:style>
  <w:style w:type="paragraph" w:styleId="BalloonText">
    <w:name w:val="Balloon Text"/>
    <w:basedOn w:val="Normal"/>
    <w:link w:val="BalloonTextChar"/>
    <w:rsid w:val="00CA11D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A11DE"/>
    <w:rPr>
      <w:rFonts w:ascii="Tahoma" w:hAnsi="Tahoma"/>
      <w:sz w:val="16"/>
      <w:lang w:eastAsia="ja-JP"/>
    </w:rPr>
  </w:style>
  <w:style w:type="character" w:customStyle="1" w:styleId="HeaderChar">
    <w:name w:val="Header Char"/>
    <w:basedOn w:val="DefaultParagraphFont"/>
    <w:link w:val="Header"/>
    <w:rsid w:val="001C3F55"/>
    <w:rPr>
      <w:sz w:val="24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1C3F55"/>
    <w:pPr>
      <w:ind w:left="720"/>
    </w:pPr>
    <w:rPr>
      <w:rFonts w:eastAsia="Times New Roman" w:cs="Times New Roman"/>
      <w:szCs w:val="24"/>
      <w:lang w:val="en-GB" w:eastAsia="en-GB" w:bidi="ar-SA"/>
    </w:rPr>
  </w:style>
  <w:style w:type="paragraph" w:customStyle="1" w:styleId="Default">
    <w:name w:val="Default"/>
    <w:rsid w:val="001175EC"/>
    <w:pPr>
      <w:autoSpaceDE w:val="0"/>
      <w:autoSpaceDN w:val="0"/>
      <w:adjustRightInd w:val="0"/>
    </w:pPr>
    <w:rPr>
      <w:rFonts w:ascii="Browallia New" w:eastAsia="Calibri" w:hAnsi="Browallia New" w:cs="Browallia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emf"/><Relationship Id="rId2" Type="http://schemas.openxmlformats.org/officeDocument/2006/relationships/image" Target="media/image5.emf"/><Relationship Id="rId1" Type="http://schemas.openxmlformats.org/officeDocument/2006/relationships/image" Target="media/image4.emf"/><Relationship Id="rId5" Type="http://schemas.openxmlformats.org/officeDocument/2006/relationships/image" Target="media/image8.emf"/><Relationship Id="rId4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d078d-ea99-4afc-ab3f-79770e5b97d7">
      <Terms xmlns="http://schemas.microsoft.com/office/infopath/2007/PartnerControls"/>
    </lcf76f155ced4ddcb4097134ff3c332f>
    <TaxCatchAll xmlns="d1b8c124-5d4a-4bf9-bcf5-5300f4b42d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9E579E96C514695E5965C6E5D350E" ma:contentTypeVersion="13" ma:contentTypeDescription="Create a new document." ma:contentTypeScope="" ma:versionID="d9c49de9c90a0b9c2b3ee39bf3f6ca26">
  <xsd:schema xmlns:xsd="http://www.w3.org/2001/XMLSchema" xmlns:xs="http://www.w3.org/2001/XMLSchema" xmlns:p="http://schemas.microsoft.com/office/2006/metadata/properties" xmlns:ns2="0c4d078d-ea99-4afc-ab3f-79770e5b97d7" xmlns:ns3="d1b8c124-5d4a-4bf9-bcf5-5300f4b42d6f" targetNamespace="http://schemas.microsoft.com/office/2006/metadata/properties" ma:root="true" ma:fieldsID="10190dd21cea31566f1542fc8a40e35e" ns2:_="" ns3:_="">
    <xsd:import namespace="0c4d078d-ea99-4afc-ab3f-79770e5b97d7"/>
    <xsd:import namespace="d1b8c124-5d4a-4bf9-bcf5-5300f4b42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d078d-ea99-4afc-ab3f-79770e5b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b05af-8a7d-4a11-8e6b-4f7499359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8c124-5d4a-4bf9-bcf5-5300f4b42d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5781-ce4a-4fe2-9b12-252965b2e5ef}" ma:internalName="TaxCatchAll" ma:showField="CatchAllData" ma:web="d1b8c124-5d4a-4bf9-bcf5-5300f4b42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87017A-1BCC-4FA8-88D5-AE74AA92B1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92F255-98A0-4385-B54C-B4A0E77119B7}">
  <ds:schemaRefs>
    <ds:schemaRef ds:uri="http://schemas.microsoft.com/office/2006/metadata/properties"/>
    <ds:schemaRef ds:uri="http://schemas.microsoft.com/office/infopath/2007/PartnerControls"/>
    <ds:schemaRef ds:uri="0c4d078d-ea99-4afc-ab3f-79770e5b97d7"/>
    <ds:schemaRef ds:uri="d1b8c124-5d4a-4bf9-bcf5-5300f4b42d6f"/>
  </ds:schemaRefs>
</ds:datastoreItem>
</file>

<file path=customXml/itemProps3.xml><?xml version="1.0" encoding="utf-8"?>
<ds:datastoreItem xmlns:ds="http://schemas.openxmlformats.org/officeDocument/2006/customXml" ds:itemID="{D61B677D-62C6-46E2-9842-89A69BEA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d078d-ea99-4afc-ab3f-79770e5b97d7"/>
    <ds:schemaRef ds:uri="d1b8c124-5d4a-4bf9-bcf5-5300f4b42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33e995-5a36-495e-8c93-54d4c749e0e0}" enabled="0" method="" siteId="{b233e995-5a36-495e-8c93-54d4c749e0e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รายงานการประชุม</vt:lpstr>
    </vt:vector>
  </TitlesOfParts>
  <Company>ATFB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รายงานการประชุม</dc:title>
  <dc:creator>TL-CHANANYA_2</dc:creator>
  <cp:lastModifiedBy>SUNITA PHETWAREE/ATA</cp:lastModifiedBy>
  <cp:revision>7</cp:revision>
  <cp:lastPrinted>2026-06-04T10:25:00Z</cp:lastPrinted>
  <dcterms:created xsi:type="dcterms:W3CDTF">2026-06-10T07:43:00Z</dcterms:created>
  <dcterms:modified xsi:type="dcterms:W3CDTF">2026-06-15T09:03:00Z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0x010100B529E579E96C514695E5965C6E5D350E</vt:lpwstr>
  </property>
  <property fmtid="{D5CDD505-2E9C-101B-9397-08002B2CF9AE}" pid="3" name="MediaServiceImageTags">
    <vt:lpwstr/>
  </property>
</Properties>
</file>