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24767" w14:textId="77777777" w:rsidR="004F711D" w:rsidRPr="00AB3C36" w:rsidRDefault="004F711D" w:rsidP="00AB3C36">
      <w:pPr>
        <w:rPr>
          <w:rFonts w:hint="cs"/>
          <w:sz w:val="28"/>
          <w:szCs w:val="24"/>
          <w:cs/>
        </w:rPr>
      </w:pPr>
    </w:p>
    <w:sectPr w:rsidR="004F711D" w:rsidRPr="00AB3C36" w:rsidSect="00BB0E83">
      <w:headerReference w:type="default" r:id="rId11"/>
      <w:footerReference w:type="default" r:id="rId12"/>
      <w:pgSz w:w="11907" w:h="16840" w:code="9"/>
      <w:pgMar w:top="1440" w:right="1440" w:bottom="1440" w:left="1440" w:header="360" w:footer="11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156EA" w14:textId="77777777" w:rsidR="00313A2A" w:rsidRDefault="00313A2A">
      <w:r>
        <w:separator/>
      </w:r>
    </w:p>
  </w:endnote>
  <w:endnote w:type="continuationSeparator" w:id="0">
    <w:p w14:paraId="705DF120" w14:textId="77777777" w:rsidR="00313A2A" w:rsidRDefault="00313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eesiaDSE">
    <w:altName w:val="Arial"/>
    <w:charset w:val="00"/>
    <w:family w:val="swiss"/>
    <w:pitch w:val="variable"/>
    <w:sig w:usb0="00000003" w:usb1="00000000" w:usb2="00000000" w:usb3="00000000" w:csb0="0000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7DA55" w14:textId="77777777" w:rsidR="007D126D" w:rsidRDefault="007D126D" w:rsidP="00533E0F">
    <w:pPr>
      <w:pStyle w:val="Footer"/>
      <w:jc w:val="center"/>
      <w:rPr>
        <w:rFonts w:ascii="Tahoma" w:hAnsi="Tahoma" w:cs="Tahoma" w:hint="cs"/>
        <w:sz w:val="18"/>
        <w:szCs w:val="18"/>
      </w:rPr>
    </w:pPr>
    <w:r>
      <w:rPr>
        <w:rFonts w:ascii="Tahoma" w:hAnsi="Tahoma" w:cs="Tahoma"/>
        <w:noProof/>
        <w:sz w:val="16"/>
        <w:szCs w:val="16"/>
        <w:lang w:eastAsia="zh-CN"/>
      </w:rPr>
      <w:pict w14:anchorId="5FC6A751">
        <v:shapetype id="_x0000_t202" coordsize="21600,21600" o:spt="202" path="m,l,21600r21600,l21600,xe">
          <v:stroke joinstyle="miter"/>
          <v:path gradientshapeok="t" o:connecttype="rect"/>
        </v:shapetype>
        <v:shape id="_x0000_s2081" type="#_x0000_t202" style="position:absolute;left:0;text-align:left;margin-left:-1.4pt;margin-top:9.6pt;width:486.75pt;height:64.3pt;z-index:251656704" filled="f" stroked="f">
          <v:textbox style="mso-next-textbox:#_x0000_s2081">
            <w:txbxContent>
              <w:p w14:paraId="3684DEF8" w14:textId="77777777" w:rsidR="007D126D" w:rsidRPr="00E24A2B" w:rsidRDefault="007D126D" w:rsidP="00533E0F">
                <w:pPr>
                  <w:jc w:val="center"/>
                  <w:rPr>
                    <w:rFonts w:ascii="Cordia New" w:hAnsi="Cordia New" w:cs="Cordia New"/>
                    <w:sz w:val="26"/>
                    <w:szCs w:val="26"/>
                  </w:rPr>
                </w:pPr>
                <w:r w:rsidRPr="00E24A2B">
                  <w:rPr>
                    <w:rFonts w:ascii="Cordia New" w:hAnsi="Cordia New" w:cs="Cordia New"/>
                    <w:b/>
                    <w:bCs/>
                    <w:sz w:val="26"/>
                    <w:szCs w:val="26"/>
                    <w:cs/>
                  </w:rPr>
                  <w:t>ที่อยู่</w:t>
                </w:r>
                <w:r w:rsidRPr="00E24A2B">
                  <w:rPr>
                    <w:rFonts w:ascii="Cordia New" w:hAnsi="Cordia New" w:cs="Cordia New"/>
                    <w:sz w:val="26"/>
                    <w:szCs w:val="26"/>
                    <w:cs/>
                  </w:rPr>
                  <w:t xml:space="preserve"> </w:t>
                </w:r>
                <w:r w:rsidRPr="00E24A2B">
                  <w:rPr>
                    <w:rFonts w:ascii="Cordia New" w:hAnsi="Cordia New" w:cs="Cordia New" w:hint="cs"/>
                    <w:sz w:val="26"/>
                    <w:szCs w:val="26"/>
                    <w:cs/>
                  </w:rPr>
                  <w:t xml:space="preserve"> </w:t>
                </w:r>
                <w:r w:rsidRPr="00E24A2B">
                  <w:rPr>
                    <w:rFonts w:ascii="Cordia New" w:hAnsi="Cordia New" w:cs="Cordia New"/>
                    <w:sz w:val="26"/>
                    <w:szCs w:val="26"/>
                  </w:rPr>
                  <w:t xml:space="preserve">:  </w:t>
                </w:r>
                <w:r w:rsidRPr="00E24A2B">
                  <w:rPr>
                    <w:rFonts w:ascii="Cordia New" w:hAnsi="Cordia New" w:cs="Cordia New"/>
                    <w:sz w:val="26"/>
                    <w:szCs w:val="26"/>
                    <w:cs/>
                  </w:rPr>
                  <w:t>นิคมอุตสาหกรรมอมตะ</w:t>
                </w:r>
                <w:r w:rsidRPr="002B5B46">
                  <w:rPr>
                    <w:rFonts w:ascii="Cordia New" w:hAnsi="Cordia New" w:cs="Cordia New"/>
                    <w:sz w:val="26"/>
                    <w:szCs w:val="26"/>
                    <w:cs/>
                  </w:rPr>
                  <w:t xml:space="preserve">นคร </w:t>
                </w:r>
                <w:r w:rsidRPr="002B5B46">
                  <w:rPr>
                    <w:rFonts w:ascii="Cordia New" w:hAnsi="Cordia New" w:cs="Cordia New" w:hint="cs"/>
                    <w:sz w:val="26"/>
                    <w:szCs w:val="26"/>
                    <w:cs/>
                  </w:rPr>
                  <w:t xml:space="preserve"> </w:t>
                </w:r>
                <w:r w:rsidRPr="002B5B46">
                  <w:rPr>
                    <w:rFonts w:ascii="Cordia New" w:hAnsi="Cordia New" w:cs="Cordia New"/>
                    <w:sz w:val="26"/>
                    <w:szCs w:val="26"/>
                    <w:cs/>
                  </w:rPr>
                  <w:t>700</w:t>
                </w:r>
                <w:r w:rsidRPr="00E24A2B">
                  <w:rPr>
                    <w:rFonts w:ascii="Cordia New" w:hAnsi="Cordia New" w:cs="Cordia New" w:hint="cs"/>
                    <w:sz w:val="26"/>
                    <w:szCs w:val="26"/>
                    <w:cs/>
                  </w:rPr>
                  <w:t xml:space="preserve"> </w:t>
                </w:r>
                <w:r w:rsidRPr="00E24A2B">
                  <w:rPr>
                    <w:rFonts w:ascii="Cordia New" w:hAnsi="Cordia New" w:cs="Cordia New"/>
                    <w:sz w:val="26"/>
                    <w:szCs w:val="26"/>
                    <w:cs/>
                  </w:rPr>
                  <w:t>/</w:t>
                </w:r>
                <w:r w:rsidRPr="00E24A2B">
                  <w:rPr>
                    <w:rFonts w:ascii="Cordia New" w:hAnsi="Cordia New" w:cs="Cordia New" w:hint="cs"/>
                    <w:sz w:val="26"/>
                    <w:szCs w:val="26"/>
                    <w:cs/>
                  </w:rPr>
                  <w:t xml:space="preserve"> </w:t>
                </w:r>
                <w:r w:rsidRPr="00E24A2B">
                  <w:rPr>
                    <w:rFonts w:ascii="Cordia New" w:hAnsi="Cordia New" w:cs="Cordia New"/>
                    <w:sz w:val="26"/>
                    <w:szCs w:val="26"/>
                    <w:cs/>
                  </w:rPr>
                  <w:t xml:space="preserve">463 </w:t>
                </w:r>
                <w:r w:rsidRPr="00E24A2B">
                  <w:rPr>
                    <w:rFonts w:ascii="Cordia New" w:hAnsi="Cordia New" w:cs="Cordia New" w:hint="cs"/>
                    <w:sz w:val="26"/>
                    <w:szCs w:val="26"/>
                    <w:cs/>
                  </w:rPr>
                  <w:t xml:space="preserve"> </w:t>
                </w:r>
                <w:r w:rsidRPr="00E24A2B">
                  <w:rPr>
                    <w:rFonts w:ascii="Cordia New" w:hAnsi="Cordia New" w:cs="Cordia New"/>
                    <w:sz w:val="26"/>
                    <w:szCs w:val="26"/>
                    <w:cs/>
                  </w:rPr>
                  <w:t xml:space="preserve">หมู่ 7 </w:t>
                </w:r>
                <w:r w:rsidRPr="00E24A2B">
                  <w:rPr>
                    <w:rFonts w:ascii="Cordia New" w:hAnsi="Cordia New" w:cs="Cordia New" w:hint="cs"/>
                    <w:sz w:val="26"/>
                    <w:szCs w:val="26"/>
                    <w:cs/>
                  </w:rPr>
                  <w:t xml:space="preserve"> </w:t>
                </w:r>
                <w:r w:rsidRPr="00E24A2B">
                  <w:rPr>
                    <w:rFonts w:ascii="Cordia New" w:hAnsi="Cordia New" w:cs="Cordia New"/>
                    <w:sz w:val="26"/>
                    <w:szCs w:val="26"/>
                    <w:cs/>
                  </w:rPr>
                  <w:t>ต.</w:t>
                </w:r>
                <w:r w:rsidRPr="00E24A2B">
                  <w:rPr>
                    <w:rFonts w:ascii="Cordia New" w:hAnsi="Cordia New" w:cs="Cordia New" w:hint="cs"/>
                    <w:sz w:val="26"/>
                    <w:szCs w:val="26"/>
                    <w:cs/>
                  </w:rPr>
                  <w:t xml:space="preserve"> </w:t>
                </w:r>
                <w:r w:rsidRPr="00E24A2B">
                  <w:rPr>
                    <w:rFonts w:ascii="Cordia New" w:hAnsi="Cordia New" w:cs="Cordia New"/>
                    <w:sz w:val="26"/>
                    <w:szCs w:val="26"/>
                    <w:cs/>
                  </w:rPr>
                  <w:t>ดอนหัวฬ่อ</w:t>
                </w:r>
                <w:r w:rsidRPr="00E24A2B">
                  <w:rPr>
                    <w:rFonts w:ascii="Cordia New" w:hAnsi="Cordia New" w:cs="Cordia New" w:hint="cs"/>
                    <w:sz w:val="26"/>
                    <w:szCs w:val="26"/>
                    <w:cs/>
                  </w:rPr>
                  <w:t xml:space="preserve"> </w:t>
                </w:r>
                <w:r w:rsidRPr="00E24A2B">
                  <w:rPr>
                    <w:rFonts w:ascii="Cordia New" w:hAnsi="Cordia New" w:cs="Cordia New"/>
                    <w:sz w:val="26"/>
                    <w:szCs w:val="26"/>
                    <w:cs/>
                  </w:rPr>
                  <w:t xml:space="preserve"> อ.</w:t>
                </w:r>
                <w:r w:rsidRPr="00E24A2B">
                  <w:rPr>
                    <w:rFonts w:ascii="Cordia New" w:hAnsi="Cordia New" w:cs="Cordia New" w:hint="cs"/>
                    <w:sz w:val="26"/>
                    <w:szCs w:val="26"/>
                    <w:cs/>
                  </w:rPr>
                  <w:t xml:space="preserve"> </w:t>
                </w:r>
                <w:r w:rsidRPr="00E24A2B">
                  <w:rPr>
                    <w:rFonts w:ascii="Cordia New" w:hAnsi="Cordia New" w:cs="Cordia New"/>
                    <w:sz w:val="26"/>
                    <w:szCs w:val="26"/>
                    <w:cs/>
                  </w:rPr>
                  <w:t xml:space="preserve">เมือง </w:t>
                </w:r>
                <w:r w:rsidRPr="00E24A2B">
                  <w:rPr>
                    <w:rFonts w:ascii="Cordia New" w:hAnsi="Cordia New" w:cs="Cordia New" w:hint="cs"/>
                    <w:sz w:val="26"/>
                    <w:szCs w:val="26"/>
                    <w:cs/>
                  </w:rPr>
                  <w:t xml:space="preserve"> </w:t>
                </w:r>
                <w:r w:rsidRPr="00E24A2B">
                  <w:rPr>
                    <w:rFonts w:ascii="Cordia New" w:hAnsi="Cordia New" w:cs="Cordia New"/>
                    <w:sz w:val="26"/>
                    <w:szCs w:val="26"/>
                    <w:cs/>
                  </w:rPr>
                  <w:t>จ.</w:t>
                </w:r>
                <w:r w:rsidRPr="00E24A2B">
                  <w:rPr>
                    <w:rFonts w:ascii="Cordia New" w:hAnsi="Cordia New" w:cs="Cordia New" w:hint="cs"/>
                    <w:sz w:val="26"/>
                    <w:szCs w:val="26"/>
                    <w:cs/>
                  </w:rPr>
                  <w:t xml:space="preserve"> </w:t>
                </w:r>
                <w:r w:rsidRPr="00E24A2B">
                  <w:rPr>
                    <w:rFonts w:ascii="Cordia New" w:hAnsi="Cordia New" w:cs="Cordia New"/>
                    <w:sz w:val="26"/>
                    <w:szCs w:val="26"/>
                    <w:cs/>
                  </w:rPr>
                  <w:t>ชลบุรี</w:t>
                </w:r>
                <w:r w:rsidRPr="00E24A2B">
                  <w:rPr>
                    <w:rFonts w:ascii="Cordia New" w:hAnsi="Cordia New" w:cs="Cordia New" w:hint="cs"/>
                    <w:sz w:val="26"/>
                    <w:szCs w:val="26"/>
                    <w:cs/>
                  </w:rPr>
                  <w:t xml:space="preserve">  </w:t>
                </w:r>
                <w:r w:rsidRPr="00E24A2B">
                  <w:rPr>
                    <w:rFonts w:ascii="Cordia New" w:hAnsi="Cordia New" w:cs="Cordia New"/>
                    <w:sz w:val="26"/>
                    <w:szCs w:val="26"/>
                    <w:cs/>
                  </w:rPr>
                  <w:t>20000</w:t>
                </w:r>
              </w:p>
              <w:p w14:paraId="226AB0D4" w14:textId="77777777" w:rsidR="007D126D" w:rsidRPr="00E24A2B" w:rsidRDefault="007D126D" w:rsidP="00533E0F">
                <w:pPr>
                  <w:jc w:val="center"/>
                  <w:rPr>
                    <w:rFonts w:ascii="Cordia New" w:hAnsi="Cordia New" w:cs="Cordia New"/>
                    <w:sz w:val="26"/>
                    <w:szCs w:val="26"/>
                  </w:rPr>
                </w:pPr>
                <w:r w:rsidRPr="00E24A2B">
                  <w:rPr>
                    <w:rFonts w:ascii="Cordia New" w:hAnsi="Cordia New" w:cs="Cordia New"/>
                    <w:b/>
                    <w:bCs/>
                    <w:sz w:val="26"/>
                    <w:szCs w:val="26"/>
                  </w:rPr>
                  <w:t>Address</w:t>
                </w:r>
                <w:r w:rsidRPr="00E24A2B">
                  <w:rPr>
                    <w:rFonts w:ascii="Cordia New" w:hAnsi="Cordia New" w:cs="Cordia New"/>
                    <w:sz w:val="26"/>
                    <w:szCs w:val="26"/>
                  </w:rPr>
                  <w:t xml:space="preserve">  :  Amata Nakorn Industrial Estate 700 / 463  Moo 7, </w:t>
                </w:r>
                <w:proofErr w:type="spellStart"/>
                <w:r w:rsidRPr="00E24A2B">
                  <w:rPr>
                    <w:rFonts w:ascii="Cordia New" w:hAnsi="Cordia New" w:cs="Cordia New"/>
                    <w:sz w:val="26"/>
                    <w:szCs w:val="26"/>
                  </w:rPr>
                  <w:t>Donhuaroh</w:t>
                </w:r>
                <w:proofErr w:type="spellEnd"/>
                <w:r w:rsidRPr="00E24A2B">
                  <w:rPr>
                    <w:rFonts w:ascii="Cordia New" w:hAnsi="Cordia New" w:cs="Cordia New"/>
                    <w:sz w:val="26"/>
                    <w:szCs w:val="26"/>
                  </w:rPr>
                  <w:t xml:space="preserve">, </w:t>
                </w:r>
                <w:proofErr w:type="spellStart"/>
                <w:r w:rsidRPr="00E24A2B">
                  <w:rPr>
                    <w:rFonts w:ascii="Cordia New" w:hAnsi="Cordia New" w:cs="Cordia New"/>
                    <w:sz w:val="26"/>
                    <w:szCs w:val="26"/>
                  </w:rPr>
                  <w:t>Amphur</w:t>
                </w:r>
                <w:proofErr w:type="spellEnd"/>
                <w:r w:rsidRPr="00E24A2B">
                  <w:rPr>
                    <w:rFonts w:ascii="Cordia New" w:hAnsi="Cordia New" w:cs="Cordia New"/>
                    <w:sz w:val="26"/>
                    <w:szCs w:val="26"/>
                  </w:rPr>
                  <w:t xml:space="preserve"> </w:t>
                </w:r>
                <w:proofErr w:type="spellStart"/>
                <w:r w:rsidRPr="00E24A2B">
                  <w:rPr>
                    <w:rFonts w:ascii="Cordia New" w:hAnsi="Cordia New" w:cs="Cordia New"/>
                    <w:sz w:val="26"/>
                    <w:szCs w:val="26"/>
                  </w:rPr>
                  <w:t>Muang</w:t>
                </w:r>
                <w:proofErr w:type="spellEnd"/>
                <w:r w:rsidRPr="00E24A2B">
                  <w:rPr>
                    <w:rFonts w:ascii="Cordia New" w:hAnsi="Cordia New" w:cs="Cordia New"/>
                    <w:sz w:val="26"/>
                    <w:szCs w:val="26"/>
                  </w:rPr>
                  <w:t xml:space="preserve">, </w:t>
                </w:r>
                <w:proofErr w:type="spellStart"/>
                <w:r w:rsidRPr="00E24A2B">
                  <w:rPr>
                    <w:rFonts w:ascii="Cordia New" w:hAnsi="Cordia New" w:cs="Cordia New"/>
                    <w:sz w:val="26"/>
                    <w:szCs w:val="26"/>
                  </w:rPr>
                  <w:t>Chonburi</w:t>
                </w:r>
                <w:proofErr w:type="spellEnd"/>
                <w:r w:rsidRPr="00E24A2B">
                  <w:rPr>
                    <w:rFonts w:ascii="Cordia New" w:hAnsi="Cordia New" w:cs="Cordia New"/>
                    <w:sz w:val="26"/>
                    <w:szCs w:val="26"/>
                  </w:rPr>
                  <w:t xml:space="preserve">  2</w:t>
                </w:r>
                <w:r>
                  <w:rPr>
                    <w:rFonts w:ascii="Cordia New" w:hAnsi="Cordia New" w:cs="Cordia New"/>
                    <w:sz w:val="26"/>
                    <w:szCs w:val="26"/>
                  </w:rPr>
                  <w:t>0</w:t>
                </w:r>
                <w:r w:rsidRPr="00E24A2B">
                  <w:rPr>
                    <w:rFonts w:ascii="Cordia New" w:hAnsi="Cordia New" w:cs="Cordia New"/>
                    <w:sz w:val="26"/>
                    <w:szCs w:val="26"/>
                  </w:rPr>
                  <w:t>000</w:t>
                </w:r>
              </w:p>
              <w:p w14:paraId="720E7B98" w14:textId="77777777" w:rsidR="007D126D" w:rsidRPr="00E24A2B" w:rsidRDefault="007D126D" w:rsidP="00533E0F">
                <w:pPr>
                  <w:jc w:val="center"/>
                  <w:rPr>
                    <w:rFonts w:ascii="Cordia New" w:hAnsi="Cordia New" w:cs="Cordia New"/>
                    <w:sz w:val="26"/>
                    <w:szCs w:val="26"/>
                  </w:rPr>
                </w:pPr>
                <w:r w:rsidRPr="00E24A2B">
                  <w:rPr>
                    <w:rFonts w:ascii="Cordia New" w:hAnsi="Cordia New" w:cs="Cordia New" w:hint="cs"/>
                    <w:b/>
                    <w:bCs/>
                    <w:sz w:val="26"/>
                    <w:szCs w:val="26"/>
                    <w:cs/>
                  </w:rPr>
                  <w:t xml:space="preserve">โทรศัพท์ / </w:t>
                </w:r>
                <w:r w:rsidRPr="00E24A2B">
                  <w:rPr>
                    <w:rFonts w:ascii="Cordia New" w:hAnsi="Cordia New" w:cs="Cordia New"/>
                    <w:b/>
                    <w:bCs/>
                    <w:sz w:val="26"/>
                    <w:szCs w:val="26"/>
                  </w:rPr>
                  <w:t>Telephone</w:t>
                </w:r>
                <w:r w:rsidRPr="00E24A2B">
                  <w:rPr>
                    <w:rFonts w:ascii="Cordia New" w:hAnsi="Cordia New" w:cs="Cordia New"/>
                    <w:sz w:val="26"/>
                    <w:szCs w:val="26"/>
                  </w:rPr>
                  <w:t xml:space="preserve">  :  (038) 454-266 (Auto 7 Lines)  </w:t>
                </w:r>
                <w:r w:rsidRPr="00E24A2B">
                  <w:rPr>
                    <w:rFonts w:ascii="Cordia New" w:hAnsi="Cordia New" w:cs="Cordia New" w:hint="cs"/>
                    <w:b/>
                    <w:bCs/>
                    <w:sz w:val="26"/>
                    <w:szCs w:val="26"/>
                    <w:cs/>
                  </w:rPr>
                  <w:t xml:space="preserve">โทรสาร / </w:t>
                </w:r>
                <w:r w:rsidRPr="00E24A2B">
                  <w:rPr>
                    <w:rFonts w:ascii="Cordia New" w:hAnsi="Cordia New" w:cs="Cordia New"/>
                    <w:b/>
                    <w:bCs/>
                    <w:sz w:val="26"/>
                    <w:szCs w:val="26"/>
                  </w:rPr>
                  <w:t>Fax</w:t>
                </w:r>
                <w:r w:rsidRPr="00E24A2B">
                  <w:rPr>
                    <w:rFonts w:ascii="Cordia New" w:hAnsi="Cordia New" w:cs="Cordia New"/>
                    <w:sz w:val="26"/>
                    <w:szCs w:val="26"/>
                  </w:rPr>
                  <w:t xml:space="preserve">  :  (038) 454-259-60</w:t>
                </w:r>
              </w:p>
            </w:txbxContent>
          </v:textbox>
        </v:shape>
      </w:pict>
    </w:r>
    <w:r>
      <w:rPr>
        <w:rFonts w:ascii="Tahoma" w:hAnsi="Tahoma" w:cs="Tahoma"/>
        <w:sz w:val="18"/>
        <w:szCs w:val="18"/>
      </w:rPr>
      <w:t>___________________________________________________________________________________________</w:t>
    </w:r>
  </w:p>
  <w:p w14:paraId="170FA2F5" w14:textId="77777777" w:rsidR="007D126D" w:rsidRPr="000A5FD6" w:rsidRDefault="007D126D" w:rsidP="00295EF8">
    <w:pPr>
      <w:pStyle w:val="Footer"/>
      <w:tabs>
        <w:tab w:val="clear" w:pos="8640"/>
        <w:tab w:val="right" w:pos="900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1BD87" w14:textId="77777777" w:rsidR="00313A2A" w:rsidRDefault="00313A2A">
      <w:r>
        <w:separator/>
      </w:r>
    </w:p>
  </w:footnote>
  <w:footnote w:type="continuationSeparator" w:id="0">
    <w:p w14:paraId="48D7CACE" w14:textId="77777777" w:rsidR="00313A2A" w:rsidRDefault="00313A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572B6" w14:textId="77777777" w:rsidR="007D126D" w:rsidRDefault="00FD2E22" w:rsidP="00FE2A8E">
    <w:pPr>
      <w:pStyle w:val="Header"/>
      <w:tabs>
        <w:tab w:val="clear" w:pos="4320"/>
        <w:tab w:val="clear" w:pos="8640"/>
        <w:tab w:val="left" w:pos="9390"/>
      </w:tabs>
    </w:pPr>
    <w:r>
      <w:rPr>
        <w:noProof/>
      </w:rPr>
      <w:pict w14:anchorId="2FB601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10" type="#_x0000_t75" style="position:absolute;margin-left:0;margin-top:.15pt;width:73.5pt;height:24pt;z-index:-251655680">
          <v:imagedata r:id="rId1" o:title="ATTG official logo 2017 Rev"/>
        </v:shape>
      </w:pict>
    </w:r>
    <w:r>
      <w:rPr>
        <w:noProof/>
      </w:rPr>
      <w:pict w14:anchorId="745132F1">
        <v:shape id="_x0000_s2109" type="#_x0000_t75" style="position:absolute;margin-left:451.75pt;margin-top:-1.3pt;width:65pt;height:65pt;z-index:-251656704">
          <v:imagedata r:id="rId2" o:title="Aisin 1"/>
        </v:shape>
      </w:pict>
    </w:r>
    <w:r w:rsidR="00586113">
      <w:rPr>
        <w:noProof/>
      </w:rPr>
      <w:pict w14:anchorId="6A1C2E80">
        <v:shape id="_x0000_s2108" type="#_x0000_t75" style="position:absolute;margin-left:88.85pt;margin-top:-1.65pt;width:348.95pt;height:17.9pt;z-index:-251657728">
          <v:imagedata r:id="rId3" o:title="ATTG official logo 2017" croptop="49714f" cropbottom="8921f" cropleft="878f" cropright="1481f"/>
        </v:shape>
      </w:pict>
    </w:r>
  </w:p>
  <w:p w14:paraId="6A1EB197" w14:textId="77777777" w:rsidR="007D126D" w:rsidRDefault="00586113" w:rsidP="00FE2A8E">
    <w:pPr>
      <w:pStyle w:val="Header"/>
      <w:tabs>
        <w:tab w:val="clear" w:pos="4320"/>
        <w:tab w:val="clear" w:pos="8640"/>
        <w:tab w:val="left" w:pos="9390"/>
      </w:tabs>
    </w:pPr>
    <w:r>
      <w:rPr>
        <w:noProof/>
        <w:lang w:eastAsia="zh-CN"/>
      </w:rPr>
      <w:pict w14:anchorId="5630D484"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122.2pt;margin-top:-.05pt;width:279pt;height:36.65pt;z-index:251654656" filled="f" stroked="f">
          <v:textbox style="mso-next-textbox:#_x0000_s2054">
            <w:txbxContent>
              <w:p w14:paraId="791059E0" w14:textId="77777777" w:rsidR="007D126D" w:rsidRPr="001A7159" w:rsidRDefault="007D126D" w:rsidP="00A52601">
                <w:pPr>
                  <w:jc w:val="center"/>
                  <w:rPr>
                    <w:rFonts w:ascii="FreesiaDSE" w:hAnsi="FreesiaDSE" w:cs="DilleniaUPC"/>
                    <w:b/>
                    <w:bCs/>
                    <w:sz w:val="42"/>
                    <w:szCs w:val="44"/>
                    <w:lang w:eastAsia="ja-JP"/>
                  </w:rPr>
                </w:pPr>
                <w:r w:rsidRPr="001A7159">
                  <w:rPr>
                    <w:rFonts w:ascii="FreesiaDSE" w:hAnsi="FreesiaDSE" w:cs="DilleniaUPC"/>
                    <w:b/>
                    <w:bCs/>
                    <w:sz w:val="42"/>
                    <w:szCs w:val="44"/>
                    <w:cs/>
                    <w:lang w:eastAsia="ja-JP"/>
                  </w:rPr>
                  <w:t xml:space="preserve">บริษัท </w:t>
                </w:r>
                <w:r w:rsidRPr="001A7159">
                  <w:rPr>
                    <w:rFonts w:ascii="FreesiaDSE" w:hAnsi="FreesiaDSE" w:cs="DilleniaUPC" w:hint="cs"/>
                    <w:b/>
                    <w:bCs/>
                    <w:sz w:val="42"/>
                    <w:szCs w:val="44"/>
                    <w:cs/>
                    <w:lang w:eastAsia="ja-JP"/>
                  </w:rPr>
                  <w:t>สยามเอทีอุตสาหกรรม</w:t>
                </w:r>
                <w:r w:rsidRPr="001A7159">
                  <w:rPr>
                    <w:rFonts w:ascii="FreesiaDSE" w:hAnsi="FreesiaDSE" w:cs="DilleniaUPC"/>
                    <w:b/>
                    <w:bCs/>
                    <w:sz w:val="42"/>
                    <w:szCs w:val="44"/>
                    <w:cs/>
                    <w:lang w:eastAsia="ja-JP"/>
                  </w:rPr>
                  <w:t xml:space="preserve"> จำกัด</w:t>
                </w:r>
              </w:p>
            </w:txbxContent>
          </v:textbox>
        </v:shape>
      </w:pict>
    </w:r>
    <w:r w:rsidR="007D126D">
      <w:tab/>
    </w:r>
  </w:p>
  <w:p w14:paraId="368FE943" w14:textId="77777777" w:rsidR="007D126D" w:rsidRDefault="00FD2E22">
    <w:pPr>
      <w:pStyle w:val="Header"/>
    </w:pPr>
    <w:r>
      <w:rPr>
        <w:noProof/>
      </w:rPr>
      <w:pict w14:anchorId="2A55BB00">
        <v:shape id="_x0000_s2107" type="#_x0000_t75" style="position:absolute;margin-left:-1.4pt;margin-top:.3pt;width:70.4pt;height:30.6pt;z-index:251657728">
          <v:imagedata r:id="rId4" o:title="LOGO SATI"/>
        </v:shape>
      </w:pict>
    </w:r>
    <w:r w:rsidR="00586113">
      <w:rPr>
        <w:noProof/>
        <w:lang w:eastAsia="zh-CN"/>
      </w:rPr>
      <w:pict w14:anchorId="35F3A9D2">
        <v:shape id="_x0000_s2055" type="#_x0000_t202" style="position:absolute;margin-left:124.25pt;margin-top:7.9pt;width:279pt;height:32.15pt;z-index:251655680" filled="f" stroked="f">
          <v:textbox style="mso-next-textbox:#_x0000_s2055">
            <w:txbxContent>
              <w:p w14:paraId="696F60E9" w14:textId="77777777" w:rsidR="007D126D" w:rsidRPr="001A7159" w:rsidRDefault="00097CCC" w:rsidP="00A52601">
                <w:pPr>
                  <w:jc w:val="center"/>
                  <w:rPr>
                    <w:rFonts w:ascii="Cordia New" w:hAnsi="Cordia New" w:cs="Cordia New"/>
                    <w:b/>
                    <w:bCs/>
                    <w:sz w:val="44"/>
                    <w:szCs w:val="48"/>
                    <w:lang w:eastAsia="ja-JP"/>
                  </w:rPr>
                </w:pPr>
                <w:r>
                  <w:rPr>
                    <w:rFonts w:ascii="Cordia New" w:hAnsi="Cordia New" w:cs="Cordia New"/>
                    <w:b/>
                    <w:bCs/>
                    <w:sz w:val="44"/>
                    <w:szCs w:val="48"/>
                    <w:lang w:eastAsia="ja-JP"/>
                  </w:rPr>
                  <w:t>Siam AT Industry Co.,</w:t>
                </w:r>
                <w:r w:rsidR="007D126D" w:rsidRPr="001A7159">
                  <w:rPr>
                    <w:rFonts w:ascii="Cordia New" w:hAnsi="Cordia New" w:cs="Cordia New"/>
                    <w:b/>
                    <w:bCs/>
                    <w:sz w:val="44"/>
                    <w:szCs w:val="48"/>
                    <w:lang w:eastAsia="ja-JP"/>
                  </w:rPr>
                  <w:t xml:space="preserve"> Ltd.</w:t>
                </w:r>
              </w:p>
            </w:txbxContent>
          </v:textbox>
        </v:shape>
      </w:pict>
    </w:r>
  </w:p>
  <w:p w14:paraId="49F48F66" w14:textId="77777777" w:rsidR="007D126D" w:rsidRDefault="007D126D">
    <w:pPr>
      <w:pStyle w:val="Header"/>
    </w:pPr>
  </w:p>
  <w:p w14:paraId="462E10A6" w14:textId="77777777" w:rsidR="007D126D" w:rsidRDefault="007D126D">
    <w:pPr>
      <w:pStyle w:val="Header"/>
    </w:pPr>
    <w:r>
      <w:t xml:space="preserve">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C4CF1"/>
    <w:multiLevelType w:val="hybridMultilevel"/>
    <w:tmpl w:val="A8E297E2"/>
    <w:lvl w:ilvl="0" w:tplc="4E8CC582">
      <w:start w:val="8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1CD010C6"/>
    <w:multiLevelType w:val="hybridMultilevel"/>
    <w:tmpl w:val="EE5497B4"/>
    <w:lvl w:ilvl="0" w:tplc="99C4917C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Cordia New" w:hAnsi="Cordia New" w:cs="Cordia New"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2A424EC1"/>
    <w:multiLevelType w:val="singleLevel"/>
    <w:tmpl w:val="94064862"/>
    <w:lvl w:ilvl="0">
      <w:start w:val="1"/>
      <w:numFmt w:val="decimal"/>
      <w:lvlText w:val="1.%1 "/>
      <w:legacy w:legacy="1" w:legacySpace="0" w:legacyIndent="360"/>
      <w:lvlJc w:val="left"/>
      <w:pPr>
        <w:ind w:left="1080" w:hanging="36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  <w:u w:val="none"/>
      </w:rPr>
    </w:lvl>
  </w:abstractNum>
  <w:abstractNum w:abstractNumId="3" w15:restartNumberingAfterBreak="0">
    <w:nsid w:val="2A9965C8"/>
    <w:multiLevelType w:val="hybridMultilevel"/>
    <w:tmpl w:val="9B62A404"/>
    <w:lvl w:ilvl="0" w:tplc="A8320FB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50"/>
        <w:szCs w:val="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CB6257"/>
    <w:multiLevelType w:val="multilevel"/>
    <w:tmpl w:val="CDE0BE7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  <w:u w:val="single"/>
      </w:rPr>
    </w:lvl>
    <w:lvl w:ilvl="1">
      <w:start w:val="2"/>
      <w:numFmt w:val="decimal"/>
      <w:lvlText w:val="%1.%2"/>
      <w:lvlJc w:val="left"/>
      <w:pPr>
        <w:tabs>
          <w:tab w:val="num" w:pos="2520"/>
        </w:tabs>
        <w:ind w:left="2520" w:hanging="360"/>
      </w:pPr>
      <w:rPr>
        <w:rFonts w:hint="default"/>
        <w:b/>
        <w:u w:val="single"/>
      </w:rPr>
    </w:lvl>
    <w:lvl w:ilvl="2">
      <w:start w:val="1"/>
      <w:numFmt w:val="decimal"/>
      <w:lvlText w:val="%1.%2.%3"/>
      <w:lvlJc w:val="left"/>
      <w:pPr>
        <w:tabs>
          <w:tab w:val="num" w:pos="5040"/>
        </w:tabs>
        <w:ind w:left="5040" w:hanging="720"/>
      </w:pPr>
      <w:rPr>
        <w:rFonts w:hint="default"/>
        <w:b/>
        <w:u w:val="single"/>
      </w:rPr>
    </w:lvl>
    <w:lvl w:ilvl="3">
      <w:start w:val="1"/>
      <w:numFmt w:val="decimal"/>
      <w:lvlText w:val="%1.%2.%3.%4"/>
      <w:lvlJc w:val="left"/>
      <w:pPr>
        <w:tabs>
          <w:tab w:val="num" w:pos="7200"/>
        </w:tabs>
        <w:ind w:left="7200" w:hanging="720"/>
      </w:pPr>
      <w:rPr>
        <w:rFonts w:hint="default"/>
        <w:b/>
        <w:u w:val="single"/>
      </w:rPr>
    </w:lvl>
    <w:lvl w:ilvl="4">
      <w:start w:val="1"/>
      <w:numFmt w:val="decimal"/>
      <w:lvlText w:val="%1.%2.%3.%4.%5"/>
      <w:lvlJc w:val="left"/>
      <w:pPr>
        <w:tabs>
          <w:tab w:val="num" w:pos="9360"/>
        </w:tabs>
        <w:ind w:left="9360" w:hanging="720"/>
      </w:pPr>
      <w:rPr>
        <w:rFonts w:hint="default"/>
        <w:b/>
        <w:u w:val="single"/>
      </w:rPr>
    </w:lvl>
    <w:lvl w:ilvl="5">
      <w:start w:val="1"/>
      <w:numFmt w:val="decimal"/>
      <w:lvlText w:val="%1.%2.%3.%4.%5.%6"/>
      <w:lvlJc w:val="left"/>
      <w:pPr>
        <w:tabs>
          <w:tab w:val="num" w:pos="11880"/>
        </w:tabs>
        <w:ind w:left="11880" w:hanging="1080"/>
      </w:pPr>
      <w:rPr>
        <w:rFonts w:hint="default"/>
        <w:b/>
        <w:u w:val="single"/>
      </w:rPr>
    </w:lvl>
    <w:lvl w:ilvl="6">
      <w:start w:val="1"/>
      <w:numFmt w:val="decimal"/>
      <w:lvlText w:val="%1.%2.%3.%4.%5.%6.%7"/>
      <w:lvlJc w:val="left"/>
      <w:pPr>
        <w:tabs>
          <w:tab w:val="num" w:pos="14040"/>
        </w:tabs>
        <w:ind w:left="14040" w:hanging="1080"/>
      </w:pPr>
      <w:rPr>
        <w:rFonts w:hint="default"/>
        <w:b/>
        <w:u w:val="single"/>
      </w:rPr>
    </w:lvl>
    <w:lvl w:ilvl="7">
      <w:start w:val="1"/>
      <w:numFmt w:val="decimal"/>
      <w:lvlText w:val="%1.%2.%3.%4.%5.%6.%7.%8"/>
      <w:lvlJc w:val="left"/>
      <w:pPr>
        <w:tabs>
          <w:tab w:val="num" w:pos="16560"/>
        </w:tabs>
        <w:ind w:left="16560" w:hanging="1440"/>
      </w:pPr>
      <w:rPr>
        <w:rFonts w:hint="default"/>
        <w:b/>
        <w:u w:val="single"/>
      </w:rPr>
    </w:lvl>
    <w:lvl w:ilvl="8">
      <w:start w:val="1"/>
      <w:numFmt w:val="decimal"/>
      <w:lvlText w:val="%1.%2.%3.%4.%5.%6.%7.%8.%9"/>
      <w:lvlJc w:val="left"/>
      <w:pPr>
        <w:tabs>
          <w:tab w:val="num" w:pos="18720"/>
        </w:tabs>
        <w:ind w:left="18720" w:hanging="1440"/>
      </w:pPr>
      <w:rPr>
        <w:rFonts w:hint="default"/>
        <w:b/>
        <w:u w:val="single"/>
      </w:rPr>
    </w:lvl>
  </w:abstractNum>
  <w:abstractNum w:abstractNumId="5" w15:restartNumberingAfterBreak="0">
    <w:nsid w:val="2D746B8A"/>
    <w:multiLevelType w:val="hybridMultilevel"/>
    <w:tmpl w:val="25569628"/>
    <w:lvl w:ilvl="0" w:tplc="22F8055E">
      <w:start w:val="19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ED6138B"/>
    <w:multiLevelType w:val="hybridMultilevel"/>
    <w:tmpl w:val="9B4C3D4C"/>
    <w:lvl w:ilvl="0" w:tplc="22FEF572">
      <w:start w:val="8"/>
      <w:numFmt w:val="decimal"/>
      <w:lvlText w:val="%1"/>
      <w:lvlJc w:val="left"/>
      <w:pPr>
        <w:tabs>
          <w:tab w:val="num" w:pos="1485"/>
        </w:tabs>
        <w:ind w:left="1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205"/>
        </w:tabs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25"/>
        </w:tabs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45"/>
        </w:tabs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65"/>
        </w:tabs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85"/>
        </w:tabs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05"/>
        </w:tabs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25"/>
        </w:tabs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45"/>
        </w:tabs>
        <w:ind w:left="7245" w:hanging="180"/>
      </w:pPr>
    </w:lvl>
  </w:abstractNum>
  <w:abstractNum w:abstractNumId="7" w15:restartNumberingAfterBreak="0">
    <w:nsid w:val="381659E9"/>
    <w:multiLevelType w:val="hybridMultilevel"/>
    <w:tmpl w:val="316C6632"/>
    <w:lvl w:ilvl="0" w:tplc="6C520618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 w15:restartNumberingAfterBreak="0">
    <w:nsid w:val="45616358"/>
    <w:multiLevelType w:val="hybridMultilevel"/>
    <w:tmpl w:val="55946188"/>
    <w:lvl w:ilvl="0" w:tplc="3D569D76">
      <w:start w:val="2"/>
      <w:numFmt w:val="decimal"/>
      <w:lvlText w:val="%1"/>
      <w:lvlJc w:val="left"/>
      <w:pPr>
        <w:tabs>
          <w:tab w:val="num" w:pos="1800"/>
        </w:tabs>
        <w:ind w:left="180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9" w15:restartNumberingAfterBreak="0">
    <w:nsid w:val="553B0699"/>
    <w:multiLevelType w:val="hybridMultilevel"/>
    <w:tmpl w:val="A08C9468"/>
    <w:lvl w:ilvl="0" w:tplc="8CEA5E6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6BF33C5"/>
    <w:multiLevelType w:val="hybridMultilevel"/>
    <w:tmpl w:val="8E5AA4EC"/>
    <w:lvl w:ilvl="0" w:tplc="80607E16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A681330"/>
    <w:multiLevelType w:val="hybridMultilevel"/>
    <w:tmpl w:val="7F0097C4"/>
    <w:lvl w:ilvl="0" w:tplc="A192012A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  <w:bCs/>
      </w:rPr>
    </w:lvl>
    <w:lvl w:ilvl="1" w:tplc="F4202AB6">
      <w:numFmt w:val="none"/>
      <w:lvlText w:val=""/>
      <w:lvlJc w:val="left"/>
      <w:pPr>
        <w:tabs>
          <w:tab w:val="num" w:pos="360"/>
        </w:tabs>
      </w:pPr>
    </w:lvl>
    <w:lvl w:ilvl="2" w:tplc="0ACEEA2A">
      <w:numFmt w:val="none"/>
      <w:lvlText w:val=""/>
      <w:lvlJc w:val="left"/>
      <w:pPr>
        <w:tabs>
          <w:tab w:val="num" w:pos="360"/>
        </w:tabs>
      </w:pPr>
    </w:lvl>
    <w:lvl w:ilvl="3" w:tplc="D23E464A">
      <w:numFmt w:val="none"/>
      <w:lvlText w:val=""/>
      <w:lvlJc w:val="left"/>
      <w:pPr>
        <w:tabs>
          <w:tab w:val="num" w:pos="360"/>
        </w:tabs>
      </w:pPr>
    </w:lvl>
    <w:lvl w:ilvl="4" w:tplc="F12E1070">
      <w:numFmt w:val="none"/>
      <w:lvlText w:val=""/>
      <w:lvlJc w:val="left"/>
      <w:pPr>
        <w:tabs>
          <w:tab w:val="num" w:pos="360"/>
        </w:tabs>
      </w:pPr>
    </w:lvl>
    <w:lvl w:ilvl="5" w:tplc="EDD4A4C4">
      <w:numFmt w:val="none"/>
      <w:lvlText w:val=""/>
      <w:lvlJc w:val="left"/>
      <w:pPr>
        <w:tabs>
          <w:tab w:val="num" w:pos="360"/>
        </w:tabs>
      </w:pPr>
    </w:lvl>
    <w:lvl w:ilvl="6" w:tplc="7472A8A6">
      <w:numFmt w:val="none"/>
      <w:lvlText w:val=""/>
      <w:lvlJc w:val="left"/>
      <w:pPr>
        <w:tabs>
          <w:tab w:val="num" w:pos="360"/>
        </w:tabs>
      </w:pPr>
    </w:lvl>
    <w:lvl w:ilvl="7" w:tplc="7AD02350">
      <w:numFmt w:val="none"/>
      <w:lvlText w:val=""/>
      <w:lvlJc w:val="left"/>
      <w:pPr>
        <w:tabs>
          <w:tab w:val="num" w:pos="360"/>
        </w:tabs>
      </w:pPr>
    </w:lvl>
    <w:lvl w:ilvl="8" w:tplc="FF88C536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5B35417A"/>
    <w:multiLevelType w:val="hybridMultilevel"/>
    <w:tmpl w:val="0FBE6DF4"/>
    <w:lvl w:ilvl="0" w:tplc="901C088C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3" w15:restartNumberingAfterBreak="0">
    <w:nsid w:val="64CD47AA"/>
    <w:multiLevelType w:val="multilevel"/>
    <w:tmpl w:val="041CEC3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  <w:u w:val="single"/>
      </w:rPr>
    </w:lvl>
    <w:lvl w:ilvl="1">
      <w:start w:val="2"/>
      <w:numFmt w:val="decimal"/>
      <w:lvlText w:val="%1.%2"/>
      <w:lvlJc w:val="left"/>
      <w:pPr>
        <w:tabs>
          <w:tab w:val="num" w:pos="2520"/>
        </w:tabs>
        <w:ind w:left="2520" w:hanging="360"/>
      </w:pPr>
      <w:rPr>
        <w:rFonts w:hint="default"/>
        <w:b/>
        <w:u w:val="single"/>
      </w:rPr>
    </w:lvl>
    <w:lvl w:ilvl="2">
      <w:start w:val="1"/>
      <w:numFmt w:val="decimal"/>
      <w:lvlText w:val="%1.%2.%3"/>
      <w:lvlJc w:val="left"/>
      <w:pPr>
        <w:tabs>
          <w:tab w:val="num" w:pos="5040"/>
        </w:tabs>
        <w:ind w:left="5040" w:hanging="720"/>
      </w:pPr>
      <w:rPr>
        <w:rFonts w:hint="default"/>
        <w:b/>
        <w:u w:val="single"/>
      </w:rPr>
    </w:lvl>
    <w:lvl w:ilvl="3">
      <w:start w:val="1"/>
      <w:numFmt w:val="decimal"/>
      <w:lvlText w:val="%1.%2.%3.%4"/>
      <w:lvlJc w:val="left"/>
      <w:pPr>
        <w:tabs>
          <w:tab w:val="num" w:pos="7200"/>
        </w:tabs>
        <w:ind w:left="7200" w:hanging="720"/>
      </w:pPr>
      <w:rPr>
        <w:rFonts w:hint="default"/>
        <w:b/>
        <w:u w:val="single"/>
      </w:rPr>
    </w:lvl>
    <w:lvl w:ilvl="4">
      <w:start w:val="1"/>
      <w:numFmt w:val="decimal"/>
      <w:lvlText w:val="%1.%2.%3.%4.%5"/>
      <w:lvlJc w:val="left"/>
      <w:pPr>
        <w:tabs>
          <w:tab w:val="num" w:pos="9360"/>
        </w:tabs>
        <w:ind w:left="9360" w:hanging="720"/>
      </w:pPr>
      <w:rPr>
        <w:rFonts w:hint="default"/>
        <w:b/>
        <w:u w:val="single"/>
      </w:rPr>
    </w:lvl>
    <w:lvl w:ilvl="5">
      <w:start w:val="1"/>
      <w:numFmt w:val="decimal"/>
      <w:lvlText w:val="%1.%2.%3.%4.%5.%6"/>
      <w:lvlJc w:val="left"/>
      <w:pPr>
        <w:tabs>
          <w:tab w:val="num" w:pos="11880"/>
        </w:tabs>
        <w:ind w:left="11880" w:hanging="1080"/>
      </w:pPr>
      <w:rPr>
        <w:rFonts w:hint="default"/>
        <w:b/>
        <w:u w:val="single"/>
      </w:rPr>
    </w:lvl>
    <w:lvl w:ilvl="6">
      <w:start w:val="1"/>
      <w:numFmt w:val="decimal"/>
      <w:lvlText w:val="%1.%2.%3.%4.%5.%6.%7"/>
      <w:lvlJc w:val="left"/>
      <w:pPr>
        <w:tabs>
          <w:tab w:val="num" w:pos="14040"/>
        </w:tabs>
        <w:ind w:left="14040" w:hanging="1080"/>
      </w:pPr>
      <w:rPr>
        <w:rFonts w:hint="default"/>
        <w:b/>
        <w:u w:val="single"/>
      </w:rPr>
    </w:lvl>
    <w:lvl w:ilvl="7">
      <w:start w:val="1"/>
      <w:numFmt w:val="decimal"/>
      <w:lvlText w:val="%1.%2.%3.%4.%5.%6.%7.%8"/>
      <w:lvlJc w:val="left"/>
      <w:pPr>
        <w:tabs>
          <w:tab w:val="num" w:pos="16560"/>
        </w:tabs>
        <w:ind w:left="16560" w:hanging="1440"/>
      </w:pPr>
      <w:rPr>
        <w:rFonts w:hint="default"/>
        <w:b/>
        <w:u w:val="single"/>
      </w:rPr>
    </w:lvl>
    <w:lvl w:ilvl="8">
      <w:start w:val="1"/>
      <w:numFmt w:val="decimal"/>
      <w:lvlText w:val="%1.%2.%3.%4.%5.%6.%7.%8.%9"/>
      <w:lvlJc w:val="left"/>
      <w:pPr>
        <w:tabs>
          <w:tab w:val="num" w:pos="18720"/>
        </w:tabs>
        <w:ind w:left="18720" w:hanging="1440"/>
      </w:pPr>
      <w:rPr>
        <w:rFonts w:hint="default"/>
        <w:b/>
        <w:u w:val="single"/>
      </w:rPr>
    </w:lvl>
  </w:abstractNum>
  <w:abstractNum w:abstractNumId="14" w15:restartNumberingAfterBreak="0">
    <w:nsid w:val="6C095715"/>
    <w:multiLevelType w:val="hybridMultilevel"/>
    <w:tmpl w:val="400A552A"/>
    <w:lvl w:ilvl="0" w:tplc="950EA772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50"/>
        <w:szCs w:val="50"/>
      </w:rPr>
    </w:lvl>
    <w:lvl w:ilvl="1" w:tplc="AF02577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50"/>
        <w:szCs w:val="5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111D71"/>
    <w:multiLevelType w:val="hybridMultilevel"/>
    <w:tmpl w:val="B0D2D498"/>
    <w:lvl w:ilvl="0" w:tplc="90B0544E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756F7C0F"/>
    <w:multiLevelType w:val="hybridMultilevel"/>
    <w:tmpl w:val="F028B9DA"/>
    <w:lvl w:ilvl="0" w:tplc="56D6C0F4">
      <w:start w:val="8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772F1434"/>
    <w:multiLevelType w:val="hybridMultilevel"/>
    <w:tmpl w:val="44DAD8D4"/>
    <w:lvl w:ilvl="0" w:tplc="F77601B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7BCC1829"/>
    <w:multiLevelType w:val="hybridMultilevel"/>
    <w:tmpl w:val="33D6E3AA"/>
    <w:lvl w:ilvl="0" w:tplc="7138D6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40811962">
    <w:abstractNumId w:val="17"/>
  </w:num>
  <w:num w:numId="2" w16cid:durableId="239947585">
    <w:abstractNumId w:val="12"/>
  </w:num>
  <w:num w:numId="3" w16cid:durableId="772939967">
    <w:abstractNumId w:val="11"/>
  </w:num>
  <w:num w:numId="4" w16cid:durableId="1828936164">
    <w:abstractNumId w:val="10"/>
  </w:num>
  <w:num w:numId="5" w16cid:durableId="915407257">
    <w:abstractNumId w:val="8"/>
  </w:num>
  <w:num w:numId="6" w16cid:durableId="1791314143">
    <w:abstractNumId w:val="1"/>
  </w:num>
  <w:num w:numId="7" w16cid:durableId="1389256456">
    <w:abstractNumId w:val="7"/>
  </w:num>
  <w:num w:numId="8" w16cid:durableId="1956473401">
    <w:abstractNumId w:val="15"/>
  </w:num>
  <w:num w:numId="9" w16cid:durableId="1376004809">
    <w:abstractNumId w:val="4"/>
  </w:num>
  <w:num w:numId="10" w16cid:durableId="772745149">
    <w:abstractNumId w:val="13"/>
  </w:num>
  <w:num w:numId="11" w16cid:durableId="1222330719">
    <w:abstractNumId w:val="5"/>
  </w:num>
  <w:num w:numId="12" w16cid:durableId="272134585">
    <w:abstractNumId w:val="0"/>
  </w:num>
  <w:num w:numId="13" w16cid:durableId="292715292">
    <w:abstractNumId w:val="6"/>
  </w:num>
  <w:num w:numId="14" w16cid:durableId="1160074341">
    <w:abstractNumId w:val="16"/>
  </w:num>
  <w:num w:numId="15" w16cid:durableId="1783457347">
    <w:abstractNumId w:val="2"/>
  </w:num>
  <w:num w:numId="16" w16cid:durableId="1430585641">
    <w:abstractNumId w:val="18"/>
  </w:num>
  <w:num w:numId="17" w16cid:durableId="1038356090">
    <w:abstractNumId w:val="14"/>
  </w:num>
  <w:num w:numId="18" w16cid:durableId="385449132">
    <w:abstractNumId w:val="3"/>
  </w:num>
  <w:num w:numId="19" w16cid:durableId="5964004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3074" stroke="f">
      <v:stroke on="f"/>
      <o:colormru v:ext="edit" colors="#19ab05"/>
    </o:shapedefaults>
    <o:shapelayout v:ext="edit">
      <o:idmap v:ext="edit" data="2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</o:regrouptable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2F88"/>
    <w:rsid w:val="00001EA7"/>
    <w:rsid w:val="00002BD3"/>
    <w:rsid w:val="000046BD"/>
    <w:rsid w:val="0001297A"/>
    <w:rsid w:val="000142A6"/>
    <w:rsid w:val="00016438"/>
    <w:rsid w:val="0001653A"/>
    <w:rsid w:val="00017C8B"/>
    <w:rsid w:val="00021945"/>
    <w:rsid w:val="00021C75"/>
    <w:rsid w:val="00025E1C"/>
    <w:rsid w:val="00026A4D"/>
    <w:rsid w:val="00035081"/>
    <w:rsid w:val="00037643"/>
    <w:rsid w:val="00040202"/>
    <w:rsid w:val="0005193B"/>
    <w:rsid w:val="0005278D"/>
    <w:rsid w:val="00054A8F"/>
    <w:rsid w:val="000614C0"/>
    <w:rsid w:val="00061F7F"/>
    <w:rsid w:val="000659DB"/>
    <w:rsid w:val="0006603A"/>
    <w:rsid w:val="000665A6"/>
    <w:rsid w:val="00066877"/>
    <w:rsid w:val="0006750F"/>
    <w:rsid w:val="00067A25"/>
    <w:rsid w:val="000801A2"/>
    <w:rsid w:val="0008031B"/>
    <w:rsid w:val="00080A3C"/>
    <w:rsid w:val="0008301D"/>
    <w:rsid w:val="0008599E"/>
    <w:rsid w:val="0009044A"/>
    <w:rsid w:val="00091A67"/>
    <w:rsid w:val="000920B8"/>
    <w:rsid w:val="000932F4"/>
    <w:rsid w:val="0009576E"/>
    <w:rsid w:val="00095E53"/>
    <w:rsid w:val="00097CCC"/>
    <w:rsid w:val="000A0B46"/>
    <w:rsid w:val="000A323A"/>
    <w:rsid w:val="000A43C8"/>
    <w:rsid w:val="000A48EE"/>
    <w:rsid w:val="000A5705"/>
    <w:rsid w:val="000A5FD6"/>
    <w:rsid w:val="000B2ABE"/>
    <w:rsid w:val="000B4511"/>
    <w:rsid w:val="000B5731"/>
    <w:rsid w:val="000C1896"/>
    <w:rsid w:val="000C1E04"/>
    <w:rsid w:val="000C1F81"/>
    <w:rsid w:val="000C6F27"/>
    <w:rsid w:val="000D1BCF"/>
    <w:rsid w:val="000D6A5B"/>
    <w:rsid w:val="000E2024"/>
    <w:rsid w:val="000E3CAC"/>
    <w:rsid w:val="000E402D"/>
    <w:rsid w:val="000E5A9E"/>
    <w:rsid w:val="000E76FF"/>
    <w:rsid w:val="000F1FDD"/>
    <w:rsid w:val="000F25FA"/>
    <w:rsid w:val="000F29AD"/>
    <w:rsid w:val="000F402F"/>
    <w:rsid w:val="000F438D"/>
    <w:rsid w:val="001017BB"/>
    <w:rsid w:val="001033A1"/>
    <w:rsid w:val="00104581"/>
    <w:rsid w:val="00111202"/>
    <w:rsid w:val="00112C0A"/>
    <w:rsid w:val="00120D7F"/>
    <w:rsid w:val="0012201C"/>
    <w:rsid w:val="00125CF8"/>
    <w:rsid w:val="001268F6"/>
    <w:rsid w:val="00127413"/>
    <w:rsid w:val="0013061C"/>
    <w:rsid w:val="00130A95"/>
    <w:rsid w:val="001326CE"/>
    <w:rsid w:val="00136A59"/>
    <w:rsid w:val="00140AAA"/>
    <w:rsid w:val="00140DF2"/>
    <w:rsid w:val="001415A8"/>
    <w:rsid w:val="001438F6"/>
    <w:rsid w:val="0015172D"/>
    <w:rsid w:val="00153AD6"/>
    <w:rsid w:val="00153C66"/>
    <w:rsid w:val="001540E3"/>
    <w:rsid w:val="00154B66"/>
    <w:rsid w:val="00163526"/>
    <w:rsid w:val="00167765"/>
    <w:rsid w:val="00167E2A"/>
    <w:rsid w:val="00173A41"/>
    <w:rsid w:val="00173F87"/>
    <w:rsid w:val="001747CC"/>
    <w:rsid w:val="0017760F"/>
    <w:rsid w:val="0018086F"/>
    <w:rsid w:val="0018144B"/>
    <w:rsid w:val="00181D8D"/>
    <w:rsid w:val="00191226"/>
    <w:rsid w:val="001946B4"/>
    <w:rsid w:val="001949EF"/>
    <w:rsid w:val="00196D93"/>
    <w:rsid w:val="00197B5C"/>
    <w:rsid w:val="001A0ADC"/>
    <w:rsid w:val="001A1E55"/>
    <w:rsid w:val="001A48CB"/>
    <w:rsid w:val="001A65F6"/>
    <w:rsid w:val="001A6A65"/>
    <w:rsid w:val="001A6C35"/>
    <w:rsid w:val="001A7159"/>
    <w:rsid w:val="001A76F2"/>
    <w:rsid w:val="001B05AD"/>
    <w:rsid w:val="001B1590"/>
    <w:rsid w:val="001B18EE"/>
    <w:rsid w:val="001B22F8"/>
    <w:rsid w:val="001B72FC"/>
    <w:rsid w:val="001C3399"/>
    <w:rsid w:val="001C7889"/>
    <w:rsid w:val="001D1FA2"/>
    <w:rsid w:val="001D3FCD"/>
    <w:rsid w:val="001D542E"/>
    <w:rsid w:val="001E7BA6"/>
    <w:rsid w:val="001F1459"/>
    <w:rsid w:val="001F243F"/>
    <w:rsid w:val="001F560A"/>
    <w:rsid w:val="002009CA"/>
    <w:rsid w:val="00203C89"/>
    <w:rsid w:val="00203DC6"/>
    <w:rsid w:val="00210265"/>
    <w:rsid w:val="00215AEE"/>
    <w:rsid w:val="0021745E"/>
    <w:rsid w:val="0022086C"/>
    <w:rsid w:val="00220873"/>
    <w:rsid w:val="00220C26"/>
    <w:rsid w:val="00221013"/>
    <w:rsid w:val="002210DB"/>
    <w:rsid w:val="0022205E"/>
    <w:rsid w:val="002223D9"/>
    <w:rsid w:val="00224C58"/>
    <w:rsid w:val="002253FA"/>
    <w:rsid w:val="00226DD2"/>
    <w:rsid w:val="00231C63"/>
    <w:rsid w:val="00232B35"/>
    <w:rsid w:val="002340E6"/>
    <w:rsid w:val="002369DB"/>
    <w:rsid w:val="00237199"/>
    <w:rsid w:val="002415A7"/>
    <w:rsid w:val="00241BF7"/>
    <w:rsid w:val="00244C46"/>
    <w:rsid w:val="00246484"/>
    <w:rsid w:val="0024774C"/>
    <w:rsid w:val="00260CA6"/>
    <w:rsid w:val="00261EC0"/>
    <w:rsid w:val="00263F4F"/>
    <w:rsid w:val="00264CAB"/>
    <w:rsid w:val="00264E61"/>
    <w:rsid w:val="00266EAC"/>
    <w:rsid w:val="00271310"/>
    <w:rsid w:val="00273662"/>
    <w:rsid w:val="002808FC"/>
    <w:rsid w:val="002823F0"/>
    <w:rsid w:val="002844AD"/>
    <w:rsid w:val="00284A72"/>
    <w:rsid w:val="0029342C"/>
    <w:rsid w:val="00293A52"/>
    <w:rsid w:val="00295EF8"/>
    <w:rsid w:val="00297A5C"/>
    <w:rsid w:val="00297C0A"/>
    <w:rsid w:val="002A12CE"/>
    <w:rsid w:val="002A3BF3"/>
    <w:rsid w:val="002A3DF2"/>
    <w:rsid w:val="002A40B2"/>
    <w:rsid w:val="002A57F3"/>
    <w:rsid w:val="002A5B99"/>
    <w:rsid w:val="002B0983"/>
    <w:rsid w:val="002B1986"/>
    <w:rsid w:val="002B1A0D"/>
    <w:rsid w:val="002B543D"/>
    <w:rsid w:val="002B5B46"/>
    <w:rsid w:val="002B75B5"/>
    <w:rsid w:val="002C235E"/>
    <w:rsid w:val="002C2DC4"/>
    <w:rsid w:val="002D26F8"/>
    <w:rsid w:val="002D43A8"/>
    <w:rsid w:val="002D6AB4"/>
    <w:rsid w:val="002E16E0"/>
    <w:rsid w:val="002F44C7"/>
    <w:rsid w:val="002F4C16"/>
    <w:rsid w:val="002F4F73"/>
    <w:rsid w:val="002F5E68"/>
    <w:rsid w:val="002F65B4"/>
    <w:rsid w:val="00300936"/>
    <w:rsid w:val="003014B5"/>
    <w:rsid w:val="00303939"/>
    <w:rsid w:val="00306ADF"/>
    <w:rsid w:val="00313A2A"/>
    <w:rsid w:val="0031403C"/>
    <w:rsid w:val="00317F40"/>
    <w:rsid w:val="00321ECD"/>
    <w:rsid w:val="003234D6"/>
    <w:rsid w:val="003240D7"/>
    <w:rsid w:val="0032574A"/>
    <w:rsid w:val="0032650D"/>
    <w:rsid w:val="003268B8"/>
    <w:rsid w:val="00326DD2"/>
    <w:rsid w:val="00335B71"/>
    <w:rsid w:val="003376CC"/>
    <w:rsid w:val="0034261C"/>
    <w:rsid w:val="003431D1"/>
    <w:rsid w:val="003458A9"/>
    <w:rsid w:val="00346FE4"/>
    <w:rsid w:val="003507E1"/>
    <w:rsid w:val="00356E28"/>
    <w:rsid w:val="0035717B"/>
    <w:rsid w:val="00357A3F"/>
    <w:rsid w:val="00360135"/>
    <w:rsid w:val="003611DE"/>
    <w:rsid w:val="00364223"/>
    <w:rsid w:val="00364EEC"/>
    <w:rsid w:val="0036548D"/>
    <w:rsid w:val="00372542"/>
    <w:rsid w:val="00376757"/>
    <w:rsid w:val="00376A40"/>
    <w:rsid w:val="00384CA3"/>
    <w:rsid w:val="00384D1B"/>
    <w:rsid w:val="003850D6"/>
    <w:rsid w:val="003852FF"/>
    <w:rsid w:val="00385EB4"/>
    <w:rsid w:val="00386C0A"/>
    <w:rsid w:val="00390669"/>
    <w:rsid w:val="003912F9"/>
    <w:rsid w:val="00392588"/>
    <w:rsid w:val="0039374B"/>
    <w:rsid w:val="00393D7E"/>
    <w:rsid w:val="003950FD"/>
    <w:rsid w:val="00397879"/>
    <w:rsid w:val="00397E62"/>
    <w:rsid w:val="003A1369"/>
    <w:rsid w:val="003A51D0"/>
    <w:rsid w:val="003A5A17"/>
    <w:rsid w:val="003B0E79"/>
    <w:rsid w:val="003B1707"/>
    <w:rsid w:val="003C4868"/>
    <w:rsid w:val="003C5134"/>
    <w:rsid w:val="003C6443"/>
    <w:rsid w:val="003D3643"/>
    <w:rsid w:val="003D58FA"/>
    <w:rsid w:val="003D73EB"/>
    <w:rsid w:val="003E41FF"/>
    <w:rsid w:val="003E6DAF"/>
    <w:rsid w:val="003E7425"/>
    <w:rsid w:val="003F6933"/>
    <w:rsid w:val="003F6C87"/>
    <w:rsid w:val="00401547"/>
    <w:rsid w:val="0040406B"/>
    <w:rsid w:val="004057B7"/>
    <w:rsid w:val="00405B42"/>
    <w:rsid w:val="00405C71"/>
    <w:rsid w:val="00414966"/>
    <w:rsid w:val="00420131"/>
    <w:rsid w:val="00425799"/>
    <w:rsid w:val="00425F62"/>
    <w:rsid w:val="004272FC"/>
    <w:rsid w:val="004317C5"/>
    <w:rsid w:val="00433F3F"/>
    <w:rsid w:val="00440231"/>
    <w:rsid w:val="00443742"/>
    <w:rsid w:val="0045049A"/>
    <w:rsid w:val="00450583"/>
    <w:rsid w:val="0045351C"/>
    <w:rsid w:val="004543D9"/>
    <w:rsid w:val="0045520C"/>
    <w:rsid w:val="00456684"/>
    <w:rsid w:val="004568F3"/>
    <w:rsid w:val="00460816"/>
    <w:rsid w:val="00460A57"/>
    <w:rsid w:val="0046210D"/>
    <w:rsid w:val="004633C0"/>
    <w:rsid w:val="00463DF7"/>
    <w:rsid w:val="00464FC5"/>
    <w:rsid w:val="004657AF"/>
    <w:rsid w:val="0046634B"/>
    <w:rsid w:val="00467053"/>
    <w:rsid w:val="00467302"/>
    <w:rsid w:val="0047109D"/>
    <w:rsid w:val="00471E3E"/>
    <w:rsid w:val="00472829"/>
    <w:rsid w:val="004729D6"/>
    <w:rsid w:val="004745F3"/>
    <w:rsid w:val="00474E44"/>
    <w:rsid w:val="00475F60"/>
    <w:rsid w:val="00475F87"/>
    <w:rsid w:val="004811FB"/>
    <w:rsid w:val="00481996"/>
    <w:rsid w:val="00481FB3"/>
    <w:rsid w:val="00485FDE"/>
    <w:rsid w:val="00486F15"/>
    <w:rsid w:val="00492377"/>
    <w:rsid w:val="00496F81"/>
    <w:rsid w:val="004A0AAE"/>
    <w:rsid w:val="004A165A"/>
    <w:rsid w:val="004A1851"/>
    <w:rsid w:val="004A2C89"/>
    <w:rsid w:val="004B0D8D"/>
    <w:rsid w:val="004B349B"/>
    <w:rsid w:val="004B35E7"/>
    <w:rsid w:val="004B42E5"/>
    <w:rsid w:val="004B4A6A"/>
    <w:rsid w:val="004B76F7"/>
    <w:rsid w:val="004C60A5"/>
    <w:rsid w:val="004D1148"/>
    <w:rsid w:val="004D141D"/>
    <w:rsid w:val="004D3786"/>
    <w:rsid w:val="004D6A90"/>
    <w:rsid w:val="004D7282"/>
    <w:rsid w:val="004E34FD"/>
    <w:rsid w:val="004E42F7"/>
    <w:rsid w:val="004E7D13"/>
    <w:rsid w:val="004F0839"/>
    <w:rsid w:val="004F308A"/>
    <w:rsid w:val="004F711D"/>
    <w:rsid w:val="00500250"/>
    <w:rsid w:val="0050046E"/>
    <w:rsid w:val="005050E9"/>
    <w:rsid w:val="00507F8D"/>
    <w:rsid w:val="00510707"/>
    <w:rsid w:val="00513640"/>
    <w:rsid w:val="00515D9B"/>
    <w:rsid w:val="005161FE"/>
    <w:rsid w:val="00516207"/>
    <w:rsid w:val="00517E4C"/>
    <w:rsid w:val="005218FE"/>
    <w:rsid w:val="00523E7F"/>
    <w:rsid w:val="005260B0"/>
    <w:rsid w:val="00530421"/>
    <w:rsid w:val="005324E8"/>
    <w:rsid w:val="00532A7E"/>
    <w:rsid w:val="00533E0F"/>
    <w:rsid w:val="00534AEE"/>
    <w:rsid w:val="00535B9E"/>
    <w:rsid w:val="00535C01"/>
    <w:rsid w:val="005361A5"/>
    <w:rsid w:val="005370DE"/>
    <w:rsid w:val="00541060"/>
    <w:rsid w:val="00544627"/>
    <w:rsid w:val="0054498B"/>
    <w:rsid w:val="00546803"/>
    <w:rsid w:val="005473AE"/>
    <w:rsid w:val="005524ED"/>
    <w:rsid w:val="00552A36"/>
    <w:rsid w:val="00553142"/>
    <w:rsid w:val="00554E04"/>
    <w:rsid w:val="0055631E"/>
    <w:rsid w:val="00556DD0"/>
    <w:rsid w:val="005629F7"/>
    <w:rsid w:val="0056370C"/>
    <w:rsid w:val="00565990"/>
    <w:rsid w:val="00573EC8"/>
    <w:rsid w:val="00573FEB"/>
    <w:rsid w:val="00580406"/>
    <w:rsid w:val="00580433"/>
    <w:rsid w:val="00581890"/>
    <w:rsid w:val="00586113"/>
    <w:rsid w:val="0058648E"/>
    <w:rsid w:val="005902D7"/>
    <w:rsid w:val="00592C8A"/>
    <w:rsid w:val="00593149"/>
    <w:rsid w:val="00594432"/>
    <w:rsid w:val="005954B9"/>
    <w:rsid w:val="00595EC3"/>
    <w:rsid w:val="00597D0C"/>
    <w:rsid w:val="005A0B18"/>
    <w:rsid w:val="005A18A4"/>
    <w:rsid w:val="005A21B5"/>
    <w:rsid w:val="005A2D13"/>
    <w:rsid w:val="005A33BD"/>
    <w:rsid w:val="005A4133"/>
    <w:rsid w:val="005B6DF5"/>
    <w:rsid w:val="005C51AD"/>
    <w:rsid w:val="005D11D8"/>
    <w:rsid w:val="005D55A6"/>
    <w:rsid w:val="005D5FBC"/>
    <w:rsid w:val="005D6802"/>
    <w:rsid w:val="005E328D"/>
    <w:rsid w:val="005E589E"/>
    <w:rsid w:val="005E5F7A"/>
    <w:rsid w:val="005F33CC"/>
    <w:rsid w:val="005F601F"/>
    <w:rsid w:val="005F6438"/>
    <w:rsid w:val="005F7A82"/>
    <w:rsid w:val="005F7B93"/>
    <w:rsid w:val="00600DB4"/>
    <w:rsid w:val="00602B18"/>
    <w:rsid w:val="006100E7"/>
    <w:rsid w:val="00610CF4"/>
    <w:rsid w:val="00613349"/>
    <w:rsid w:val="00617C9A"/>
    <w:rsid w:val="00621BC3"/>
    <w:rsid w:val="00622691"/>
    <w:rsid w:val="00623453"/>
    <w:rsid w:val="00623FFB"/>
    <w:rsid w:val="006267BB"/>
    <w:rsid w:val="00626A2D"/>
    <w:rsid w:val="00626D4B"/>
    <w:rsid w:val="006315B0"/>
    <w:rsid w:val="00631DAB"/>
    <w:rsid w:val="00632F4A"/>
    <w:rsid w:val="006339EB"/>
    <w:rsid w:val="00633C45"/>
    <w:rsid w:val="00636BC7"/>
    <w:rsid w:val="00637681"/>
    <w:rsid w:val="006407EA"/>
    <w:rsid w:val="006420A9"/>
    <w:rsid w:val="006457B9"/>
    <w:rsid w:val="0064592A"/>
    <w:rsid w:val="00645D16"/>
    <w:rsid w:val="00650041"/>
    <w:rsid w:val="00650626"/>
    <w:rsid w:val="00653458"/>
    <w:rsid w:val="00654101"/>
    <w:rsid w:val="0066044C"/>
    <w:rsid w:val="00661938"/>
    <w:rsid w:val="00661A3D"/>
    <w:rsid w:val="00661E9E"/>
    <w:rsid w:val="00662B89"/>
    <w:rsid w:val="00665174"/>
    <w:rsid w:val="006721DE"/>
    <w:rsid w:val="00673BE5"/>
    <w:rsid w:val="0067696E"/>
    <w:rsid w:val="006807BA"/>
    <w:rsid w:val="00680D85"/>
    <w:rsid w:val="00681728"/>
    <w:rsid w:val="0068271B"/>
    <w:rsid w:val="00682A9A"/>
    <w:rsid w:val="00683A11"/>
    <w:rsid w:val="00686874"/>
    <w:rsid w:val="006871F5"/>
    <w:rsid w:val="00687FCD"/>
    <w:rsid w:val="00690423"/>
    <w:rsid w:val="00690994"/>
    <w:rsid w:val="00690B2D"/>
    <w:rsid w:val="00696177"/>
    <w:rsid w:val="00697D50"/>
    <w:rsid w:val="006A05B4"/>
    <w:rsid w:val="006A115C"/>
    <w:rsid w:val="006A1A13"/>
    <w:rsid w:val="006A3100"/>
    <w:rsid w:val="006A5C80"/>
    <w:rsid w:val="006A5D9C"/>
    <w:rsid w:val="006A62D5"/>
    <w:rsid w:val="006A7556"/>
    <w:rsid w:val="006A79FF"/>
    <w:rsid w:val="006B54E3"/>
    <w:rsid w:val="006C06C2"/>
    <w:rsid w:val="006C1001"/>
    <w:rsid w:val="006C17DA"/>
    <w:rsid w:val="006C1809"/>
    <w:rsid w:val="006C6711"/>
    <w:rsid w:val="006C7EC3"/>
    <w:rsid w:val="006D052C"/>
    <w:rsid w:val="006D5D8F"/>
    <w:rsid w:val="006D79D7"/>
    <w:rsid w:val="006E361D"/>
    <w:rsid w:val="006E5024"/>
    <w:rsid w:val="006E6047"/>
    <w:rsid w:val="006E6415"/>
    <w:rsid w:val="006E7F54"/>
    <w:rsid w:val="006F30C0"/>
    <w:rsid w:val="006F4FF9"/>
    <w:rsid w:val="00715F45"/>
    <w:rsid w:val="0071652B"/>
    <w:rsid w:val="007168E8"/>
    <w:rsid w:val="0071711C"/>
    <w:rsid w:val="0072110F"/>
    <w:rsid w:val="00725362"/>
    <w:rsid w:val="007256B0"/>
    <w:rsid w:val="00731C49"/>
    <w:rsid w:val="00732C6B"/>
    <w:rsid w:val="00740400"/>
    <w:rsid w:val="00744033"/>
    <w:rsid w:val="007442A6"/>
    <w:rsid w:val="0074638A"/>
    <w:rsid w:val="00746BB7"/>
    <w:rsid w:val="00750476"/>
    <w:rsid w:val="00751EBE"/>
    <w:rsid w:val="00754B75"/>
    <w:rsid w:val="00760F48"/>
    <w:rsid w:val="007610FD"/>
    <w:rsid w:val="0076361F"/>
    <w:rsid w:val="00763E93"/>
    <w:rsid w:val="0076469D"/>
    <w:rsid w:val="00767144"/>
    <w:rsid w:val="00773216"/>
    <w:rsid w:val="00773663"/>
    <w:rsid w:val="00776A97"/>
    <w:rsid w:val="00776C26"/>
    <w:rsid w:val="0078181E"/>
    <w:rsid w:val="0078319F"/>
    <w:rsid w:val="007846D7"/>
    <w:rsid w:val="007870C2"/>
    <w:rsid w:val="0078770D"/>
    <w:rsid w:val="00790DB7"/>
    <w:rsid w:val="007910B6"/>
    <w:rsid w:val="0079600F"/>
    <w:rsid w:val="007A077B"/>
    <w:rsid w:val="007A0925"/>
    <w:rsid w:val="007A4AB1"/>
    <w:rsid w:val="007A6293"/>
    <w:rsid w:val="007A76AF"/>
    <w:rsid w:val="007B0CF0"/>
    <w:rsid w:val="007C31AA"/>
    <w:rsid w:val="007C4474"/>
    <w:rsid w:val="007C4F7D"/>
    <w:rsid w:val="007C585D"/>
    <w:rsid w:val="007D037B"/>
    <w:rsid w:val="007D0527"/>
    <w:rsid w:val="007D126D"/>
    <w:rsid w:val="007D24DB"/>
    <w:rsid w:val="007D3172"/>
    <w:rsid w:val="007D457B"/>
    <w:rsid w:val="007D532D"/>
    <w:rsid w:val="007E1F3E"/>
    <w:rsid w:val="007E270F"/>
    <w:rsid w:val="007E2A48"/>
    <w:rsid w:val="007E2B45"/>
    <w:rsid w:val="007E4A52"/>
    <w:rsid w:val="007E7D97"/>
    <w:rsid w:val="007F6537"/>
    <w:rsid w:val="00801A16"/>
    <w:rsid w:val="00801D90"/>
    <w:rsid w:val="0080214B"/>
    <w:rsid w:val="00803F83"/>
    <w:rsid w:val="008076C7"/>
    <w:rsid w:val="0081196C"/>
    <w:rsid w:val="00811C5F"/>
    <w:rsid w:val="00811F94"/>
    <w:rsid w:val="008126EC"/>
    <w:rsid w:val="00813550"/>
    <w:rsid w:val="00814B34"/>
    <w:rsid w:val="00816044"/>
    <w:rsid w:val="00824CFB"/>
    <w:rsid w:val="008253F2"/>
    <w:rsid w:val="008348C3"/>
    <w:rsid w:val="00841647"/>
    <w:rsid w:val="00842E02"/>
    <w:rsid w:val="00843C01"/>
    <w:rsid w:val="00843CE3"/>
    <w:rsid w:val="00845081"/>
    <w:rsid w:val="0084596D"/>
    <w:rsid w:val="0084749E"/>
    <w:rsid w:val="00851629"/>
    <w:rsid w:val="008613D4"/>
    <w:rsid w:val="008629F7"/>
    <w:rsid w:val="008746D2"/>
    <w:rsid w:val="00874977"/>
    <w:rsid w:val="00876A8C"/>
    <w:rsid w:val="00887945"/>
    <w:rsid w:val="00887BEF"/>
    <w:rsid w:val="00891A46"/>
    <w:rsid w:val="00892E88"/>
    <w:rsid w:val="00897144"/>
    <w:rsid w:val="008A2F64"/>
    <w:rsid w:val="008A6FF8"/>
    <w:rsid w:val="008B1286"/>
    <w:rsid w:val="008B50B3"/>
    <w:rsid w:val="008B664C"/>
    <w:rsid w:val="008B72B7"/>
    <w:rsid w:val="008C220C"/>
    <w:rsid w:val="008C6222"/>
    <w:rsid w:val="008C6C62"/>
    <w:rsid w:val="008D1DE3"/>
    <w:rsid w:val="008D5069"/>
    <w:rsid w:val="008D6C80"/>
    <w:rsid w:val="008D78AA"/>
    <w:rsid w:val="008E0175"/>
    <w:rsid w:val="008E52A4"/>
    <w:rsid w:val="008E628B"/>
    <w:rsid w:val="008E6E49"/>
    <w:rsid w:val="008E7ACA"/>
    <w:rsid w:val="008F111C"/>
    <w:rsid w:val="008F1291"/>
    <w:rsid w:val="008F2094"/>
    <w:rsid w:val="008F2D39"/>
    <w:rsid w:val="008F52A8"/>
    <w:rsid w:val="008F5877"/>
    <w:rsid w:val="008F751D"/>
    <w:rsid w:val="00907AA8"/>
    <w:rsid w:val="00911A91"/>
    <w:rsid w:val="009155ED"/>
    <w:rsid w:val="0092030C"/>
    <w:rsid w:val="00921C19"/>
    <w:rsid w:val="00924127"/>
    <w:rsid w:val="009256B1"/>
    <w:rsid w:val="009266B9"/>
    <w:rsid w:val="0092685C"/>
    <w:rsid w:val="0093289F"/>
    <w:rsid w:val="00932C41"/>
    <w:rsid w:val="00940C64"/>
    <w:rsid w:val="009414A8"/>
    <w:rsid w:val="009471F1"/>
    <w:rsid w:val="00951682"/>
    <w:rsid w:val="00952260"/>
    <w:rsid w:val="009535D5"/>
    <w:rsid w:val="00953EF8"/>
    <w:rsid w:val="00962611"/>
    <w:rsid w:val="00967B8E"/>
    <w:rsid w:val="0097203E"/>
    <w:rsid w:val="00972F44"/>
    <w:rsid w:val="00975D0E"/>
    <w:rsid w:val="00976073"/>
    <w:rsid w:val="009855C8"/>
    <w:rsid w:val="0099139E"/>
    <w:rsid w:val="009927BB"/>
    <w:rsid w:val="00993F8E"/>
    <w:rsid w:val="009952D4"/>
    <w:rsid w:val="009960A0"/>
    <w:rsid w:val="009A4D94"/>
    <w:rsid w:val="009A758C"/>
    <w:rsid w:val="009B223D"/>
    <w:rsid w:val="009B59DA"/>
    <w:rsid w:val="009C1983"/>
    <w:rsid w:val="009C5C13"/>
    <w:rsid w:val="009C7C22"/>
    <w:rsid w:val="009D55E3"/>
    <w:rsid w:val="009E4D24"/>
    <w:rsid w:val="009E4E25"/>
    <w:rsid w:val="009E6AF8"/>
    <w:rsid w:val="009F6AD0"/>
    <w:rsid w:val="00A05F51"/>
    <w:rsid w:val="00A122D9"/>
    <w:rsid w:val="00A1383F"/>
    <w:rsid w:val="00A2045C"/>
    <w:rsid w:val="00A235A8"/>
    <w:rsid w:val="00A253EC"/>
    <w:rsid w:val="00A27094"/>
    <w:rsid w:val="00A31F0A"/>
    <w:rsid w:val="00A36C47"/>
    <w:rsid w:val="00A41F01"/>
    <w:rsid w:val="00A43081"/>
    <w:rsid w:val="00A445AD"/>
    <w:rsid w:val="00A44605"/>
    <w:rsid w:val="00A46ED4"/>
    <w:rsid w:val="00A477F3"/>
    <w:rsid w:val="00A52601"/>
    <w:rsid w:val="00A60C9D"/>
    <w:rsid w:val="00A62157"/>
    <w:rsid w:val="00A626F8"/>
    <w:rsid w:val="00A62A3A"/>
    <w:rsid w:val="00A63A4F"/>
    <w:rsid w:val="00A64758"/>
    <w:rsid w:val="00A65241"/>
    <w:rsid w:val="00A718F5"/>
    <w:rsid w:val="00A72F88"/>
    <w:rsid w:val="00A75CF5"/>
    <w:rsid w:val="00A76377"/>
    <w:rsid w:val="00A76ABF"/>
    <w:rsid w:val="00A851CB"/>
    <w:rsid w:val="00A90BBD"/>
    <w:rsid w:val="00A936AF"/>
    <w:rsid w:val="00A94F90"/>
    <w:rsid w:val="00AA1655"/>
    <w:rsid w:val="00AB0794"/>
    <w:rsid w:val="00AB1B41"/>
    <w:rsid w:val="00AB3C36"/>
    <w:rsid w:val="00AB62B6"/>
    <w:rsid w:val="00AB6F79"/>
    <w:rsid w:val="00AC213F"/>
    <w:rsid w:val="00AC279B"/>
    <w:rsid w:val="00AC69BB"/>
    <w:rsid w:val="00AD066E"/>
    <w:rsid w:val="00AD5E89"/>
    <w:rsid w:val="00AD6828"/>
    <w:rsid w:val="00AE0827"/>
    <w:rsid w:val="00AE4F25"/>
    <w:rsid w:val="00AE6E00"/>
    <w:rsid w:val="00AF3BA7"/>
    <w:rsid w:val="00AF5215"/>
    <w:rsid w:val="00B02A30"/>
    <w:rsid w:val="00B03D49"/>
    <w:rsid w:val="00B04C46"/>
    <w:rsid w:val="00B07728"/>
    <w:rsid w:val="00B1183F"/>
    <w:rsid w:val="00B12E99"/>
    <w:rsid w:val="00B13968"/>
    <w:rsid w:val="00B21269"/>
    <w:rsid w:val="00B250D6"/>
    <w:rsid w:val="00B25F73"/>
    <w:rsid w:val="00B33B91"/>
    <w:rsid w:val="00B33C86"/>
    <w:rsid w:val="00B3739D"/>
    <w:rsid w:val="00B41001"/>
    <w:rsid w:val="00B441C8"/>
    <w:rsid w:val="00B52676"/>
    <w:rsid w:val="00B52F33"/>
    <w:rsid w:val="00B551BD"/>
    <w:rsid w:val="00B55B3B"/>
    <w:rsid w:val="00B56159"/>
    <w:rsid w:val="00B57614"/>
    <w:rsid w:val="00B62DEA"/>
    <w:rsid w:val="00B635D5"/>
    <w:rsid w:val="00B650F8"/>
    <w:rsid w:val="00B65279"/>
    <w:rsid w:val="00B708F2"/>
    <w:rsid w:val="00B7582D"/>
    <w:rsid w:val="00B75BB1"/>
    <w:rsid w:val="00B80490"/>
    <w:rsid w:val="00B879BF"/>
    <w:rsid w:val="00B879C3"/>
    <w:rsid w:val="00B90BFB"/>
    <w:rsid w:val="00B92A3B"/>
    <w:rsid w:val="00B97368"/>
    <w:rsid w:val="00BA1C75"/>
    <w:rsid w:val="00BA38E6"/>
    <w:rsid w:val="00BA4E4B"/>
    <w:rsid w:val="00BA687E"/>
    <w:rsid w:val="00BA6D6D"/>
    <w:rsid w:val="00BB0269"/>
    <w:rsid w:val="00BB0E83"/>
    <w:rsid w:val="00BB0EE3"/>
    <w:rsid w:val="00BB18AD"/>
    <w:rsid w:val="00BB407A"/>
    <w:rsid w:val="00BB4D52"/>
    <w:rsid w:val="00BB6154"/>
    <w:rsid w:val="00BB793F"/>
    <w:rsid w:val="00BC677E"/>
    <w:rsid w:val="00BC7065"/>
    <w:rsid w:val="00BC7A3D"/>
    <w:rsid w:val="00BD29FE"/>
    <w:rsid w:val="00BD2A7F"/>
    <w:rsid w:val="00BD2AC7"/>
    <w:rsid w:val="00BD2C1C"/>
    <w:rsid w:val="00BD2E45"/>
    <w:rsid w:val="00BE0A7F"/>
    <w:rsid w:val="00BE15DF"/>
    <w:rsid w:val="00BE1835"/>
    <w:rsid w:val="00BE323A"/>
    <w:rsid w:val="00BE5FE8"/>
    <w:rsid w:val="00BE6BEF"/>
    <w:rsid w:val="00BF0152"/>
    <w:rsid w:val="00BF0C5B"/>
    <w:rsid w:val="00BF248B"/>
    <w:rsid w:val="00BF4D2E"/>
    <w:rsid w:val="00BF6B53"/>
    <w:rsid w:val="00C0105C"/>
    <w:rsid w:val="00C019B2"/>
    <w:rsid w:val="00C02133"/>
    <w:rsid w:val="00C022C0"/>
    <w:rsid w:val="00C038B5"/>
    <w:rsid w:val="00C05580"/>
    <w:rsid w:val="00C105E2"/>
    <w:rsid w:val="00C14326"/>
    <w:rsid w:val="00C14ADF"/>
    <w:rsid w:val="00C14BDF"/>
    <w:rsid w:val="00C14D36"/>
    <w:rsid w:val="00C20A78"/>
    <w:rsid w:val="00C21221"/>
    <w:rsid w:val="00C232C3"/>
    <w:rsid w:val="00C23435"/>
    <w:rsid w:val="00C306A3"/>
    <w:rsid w:val="00C32D2B"/>
    <w:rsid w:val="00C32F84"/>
    <w:rsid w:val="00C37FEE"/>
    <w:rsid w:val="00C43F53"/>
    <w:rsid w:val="00C450B8"/>
    <w:rsid w:val="00C45BCC"/>
    <w:rsid w:val="00C45ED1"/>
    <w:rsid w:val="00C47DCB"/>
    <w:rsid w:val="00C50ADA"/>
    <w:rsid w:val="00C53ED8"/>
    <w:rsid w:val="00C543FE"/>
    <w:rsid w:val="00C54924"/>
    <w:rsid w:val="00C54C04"/>
    <w:rsid w:val="00C56FDB"/>
    <w:rsid w:val="00C57968"/>
    <w:rsid w:val="00C57C9B"/>
    <w:rsid w:val="00C603B6"/>
    <w:rsid w:val="00C6233F"/>
    <w:rsid w:val="00C63185"/>
    <w:rsid w:val="00C63D7F"/>
    <w:rsid w:val="00C64D08"/>
    <w:rsid w:val="00C654B3"/>
    <w:rsid w:val="00C6599C"/>
    <w:rsid w:val="00C70C3F"/>
    <w:rsid w:val="00C72C78"/>
    <w:rsid w:val="00C7379C"/>
    <w:rsid w:val="00C75769"/>
    <w:rsid w:val="00C840C7"/>
    <w:rsid w:val="00C917E1"/>
    <w:rsid w:val="00C94691"/>
    <w:rsid w:val="00C955A8"/>
    <w:rsid w:val="00C95D55"/>
    <w:rsid w:val="00CA0EDC"/>
    <w:rsid w:val="00CA3656"/>
    <w:rsid w:val="00CA53B7"/>
    <w:rsid w:val="00CA5BE6"/>
    <w:rsid w:val="00CA6081"/>
    <w:rsid w:val="00CB2F86"/>
    <w:rsid w:val="00CB4508"/>
    <w:rsid w:val="00CB527D"/>
    <w:rsid w:val="00CB5AC0"/>
    <w:rsid w:val="00CC199F"/>
    <w:rsid w:val="00CC3549"/>
    <w:rsid w:val="00CC6D88"/>
    <w:rsid w:val="00CD23AE"/>
    <w:rsid w:val="00CD79A0"/>
    <w:rsid w:val="00CE058F"/>
    <w:rsid w:val="00CE067F"/>
    <w:rsid w:val="00CE06E9"/>
    <w:rsid w:val="00CE1AF7"/>
    <w:rsid w:val="00CE5933"/>
    <w:rsid w:val="00CE5D50"/>
    <w:rsid w:val="00CE5D76"/>
    <w:rsid w:val="00CE6B9E"/>
    <w:rsid w:val="00CE725F"/>
    <w:rsid w:val="00CF2B44"/>
    <w:rsid w:val="00CF3373"/>
    <w:rsid w:val="00CF6427"/>
    <w:rsid w:val="00D00377"/>
    <w:rsid w:val="00D0040B"/>
    <w:rsid w:val="00D109B5"/>
    <w:rsid w:val="00D11D60"/>
    <w:rsid w:val="00D11D83"/>
    <w:rsid w:val="00D15B5D"/>
    <w:rsid w:val="00D1635C"/>
    <w:rsid w:val="00D173D5"/>
    <w:rsid w:val="00D17BCE"/>
    <w:rsid w:val="00D21BBE"/>
    <w:rsid w:val="00D21DF3"/>
    <w:rsid w:val="00D22BA3"/>
    <w:rsid w:val="00D22D53"/>
    <w:rsid w:val="00D237FE"/>
    <w:rsid w:val="00D27605"/>
    <w:rsid w:val="00D312D6"/>
    <w:rsid w:val="00D317B4"/>
    <w:rsid w:val="00D31936"/>
    <w:rsid w:val="00D31A1F"/>
    <w:rsid w:val="00D359E0"/>
    <w:rsid w:val="00D364FC"/>
    <w:rsid w:val="00D36F72"/>
    <w:rsid w:val="00D402AB"/>
    <w:rsid w:val="00D40B30"/>
    <w:rsid w:val="00D45982"/>
    <w:rsid w:val="00D460A1"/>
    <w:rsid w:val="00D50A54"/>
    <w:rsid w:val="00D5455C"/>
    <w:rsid w:val="00D55877"/>
    <w:rsid w:val="00D61C52"/>
    <w:rsid w:val="00D62B8A"/>
    <w:rsid w:val="00D649CB"/>
    <w:rsid w:val="00D673E4"/>
    <w:rsid w:val="00D67993"/>
    <w:rsid w:val="00D72654"/>
    <w:rsid w:val="00D746F2"/>
    <w:rsid w:val="00D758D4"/>
    <w:rsid w:val="00D827DB"/>
    <w:rsid w:val="00D87323"/>
    <w:rsid w:val="00D92F2E"/>
    <w:rsid w:val="00D94118"/>
    <w:rsid w:val="00D94D62"/>
    <w:rsid w:val="00D9532A"/>
    <w:rsid w:val="00D956ED"/>
    <w:rsid w:val="00D95CA0"/>
    <w:rsid w:val="00D97433"/>
    <w:rsid w:val="00DA2659"/>
    <w:rsid w:val="00DA4736"/>
    <w:rsid w:val="00DA4B49"/>
    <w:rsid w:val="00DA5941"/>
    <w:rsid w:val="00DA5FA3"/>
    <w:rsid w:val="00DA68F6"/>
    <w:rsid w:val="00DB5696"/>
    <w:rsid w:val="00DC03FB"/>
    <w:rsid w:val="00DC0A7B"/>
    <w:rsid w:val="00DC65D5"/>
    <w:rsid w:val="00DD04BE"/>
    <w:rsid w:val="00DD0C50"/>
    <w:rsid w:val="00DD76F5"/>
    <w:rsid w:val="00DE1F20"/>
    <w:rsid w:val="00DE3205"/>
    <w:rsid w:val="00DE33DC"/>
    <w:rsid w:val="00DE6BEF"/>
    <w:rsid w:val="00DF018A"/>
    <w:rsid w:val="00DF09B3"/>
    <w:rsid w:val="00DF09B4"/>
    <w:rsid w:val="00DF2A39"/>
    <w:rsid w:val="00DF7581"/>
    <w:rsid w:val="00E001E2"/>
    <w:rsid w:val="00E02C6C"/>
    <w:rsid w:val="00E14445"/>
    <w:rsid w:val="00E14B61"/>
    <w:rsid w:val="00E14F28"/>
    <w:rsid w:val="00E173EE"/>
    <w:rsid w:val="00E2031A"/>
    <w:rsid w:val="00E22142"/>
    <w:rsid w:val="00E22CEB"/>
    <w:rsid w:val="00E2443A"/>
    <w:rsid w:val="00E24A2B"/>
    <w:rsid w:val="00E26DDE"/>
    <w:rsid w:val="00E33511"/>
    <w:rsid w:val="00E35A4D"/>
    <w:rsid w:val="00E37F07"/>
    <w:rsid w:val="00E403EA"/>
    <w:rsid w:val="00E4217C"/>
    <w:rsid w:val="00E54BB8"/>
    <w:rsid w:val="00E57BA0"/>
    <w:rsid w:val="00E60066"/>
    <w:rsid w:val="00E61EBB"/>
    <w:rsid w:val="00E62413"/>
    <w:rsid w:val="00E6255D"/>
    <w:rsid w:val="00E63218"/>
    <w:rsid w:val="00E636CA"/>
    <w:rsid w:val="00E71E37"/>
    <w:rsid w:val="00E762A4"/>
    <w:rsid w:val="00E86100"/>
    <w:rsid w:val="00E87180"/>
    <w:rsid w:val="00E874CA"/>
    <w:rsid w:val="00E90CA7"/>
    <w:rsid w:val="00E91495"/>
    <w:rsid w:val="00E9451E"/>
    <w:rsid w:val="00EA1946"/>
    <w:rsid w:val="00EA1DB2"/>
    <w:rsid w:val="00EA3623"/>
    <w:rsid w:val="00EA4036"/>
    <w:rsid w:val="00EA48CB"/>
    <w:rsid w:val="00EA48E2"/>
    <w:rsid w:val="00EA64D1"/>
    <w:rsid w:val="00EA6A42"/>
    <w:rsid w:val="00EA7DD6"/>
    <w:rsid w:val="00EB1918"/>
    <w:rsid w:val="00EB74FB"/>
    <w:rsid w:val="00EB7B4F"/>
    <w:rsid w:val="00EC00A2"/>
    <w:rsid w:val="00EC015D"/>
    <w:rsid w:val="00EC550E"/>
    <w:rsid w:val="00ED085B"/>
    <w:rsid w:val="00ED1A51"/>
    <w:rsid w:val="00ED25E9"/>
    <w:rsid w:val="00ED3A99"/>
    <w:rsid w:val="00ED3E1A"/>
    <w:rsid w:val="00ED432E"/>
    <w:rsid w:val="00EE2018"/>
    <w:rsid w:val="00EE2A50"/>
    <w:rsid w:val="00EE43BD"/>
    <w:rsid w:val="00EE4BCE"/>
    <w:rsid w:val="00EE5AD6"/>
    <w:rsid w:val="00EF4916"/>
    <w:rsid w:val="00EF6515"/>
    <w:rsid w:val="00F00270"/>
    <w:rsid w:val="00F0094A"/>
    <w:rsid w:val="00F02B7B"/>
    <w:rsid w:val="00F06BFC"/>
    <w:rsid w:val="00F0759F"/>
    <w:rsid w:val="00F12642"/>
    <w:rsid w:val="00F12E1F"/>
    <w:rsid w:val="00F148AF"/>
    <w:rsid w:val="00F17B52"/>
    <w:rsid w:val="00F17C63"/>
    <w:rsid w:val="00F2031A"/>
    <w:rsid w:val="00F2071E"/>
    <w:rsid w:val="00F25BCD"/>
    <w:rsid w:val="00F30E90"/>
    <w:rsid w:val="00F3409A"/>
    <w:rsid w:val="00F346C0"/>
    <w:rsid w:val="00F35B3A"/>
    <w:rsid w:val="00F37D52"/>
    <w:rsid w:val="00F42F26"/>
    <w:rsid w:val="00F440B8"/>
    <w:rsid w:val="00F444F6"/>
    <w:rsid w:val="00F50DA0"/>
    <w:rsid w:val="00F5176A"/>
    <w:rsid w:val="00F53796"/>
    <w:rsid w:val="00F54F0B"/>
    <w:rsid w:val="00F572F8"/>
    <w:rsid w:val="00F6387A"/>
    <w:rsid w:val="00F65D00"/>
    <w:rsid w:val="00F66690"/>
    <w:rsid w:val="00F67B07"/>
    <w:rsid w:val="00F7091B"/>
    <w:rsid w:val="00F72BEA"/>
    <w:rsid w:val="00F77E4A"/>
    <w:rsid w:val="00F802A7"/>
    <w:rsid w:val="00F80C78"/>
    <w:rsid w:val="00F82F35"/>
    <w:rsid w:val="00F84490"/>
    <w:rsid w:val="00F904C2"/>
    <w:rsid w:val="00F92B4A"/>
    <w:rsid w:val="00F94AA6"/>
    <w:rsid w:val="00FA0C92"/>
    <w:rsid w:val="00FA0FF5"/>
    <w:rsid w:val="00FA1D82"/>
    <w:rsid w:val="00FA56A3"/>
    <w:rsid w:val="00FA73CD"/>
    <w:rsid w:val="00FB64EE"/>
    <w:rsid w:val="00FC477C"/>
    <w:rsid w:val="00FC4D17"/>
    <w:rsid w:val="00FC4D73"/>
    <w:rsid w:val="00FC5928"/>
    <w:rsid w:val="00FC6CE4"/>
    <w:rsid w:val="00FC6EAD"/>
    <w:rsid w:val="00FC6FF4"/>
    <w:rsid w:val="00FC7A0B"/>
    <w:rsid w:val="00FD185F"/>
    <w:rsid w:val="00FD2E22"/>
    <w:rsid w:val="00FD4A2F"/>
    <w:rsid w:val="00FD4C0E"/>
    <w:rsid w:val="00FE0504"/>
    <w:rsid w:val="00FE2A8E"/>
    <w:rsid w:val="00FE3D61"/>
    <w:rsid w:val="00FE6289"/>
    <w:rsid w:val="00FE6CF8"/>
    <w:rsid w:val="00FF0626"/>
    <w:rsid w:val="00FF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stroke="f">
      <v:stroke on="f"/>
      <o:colormru v:ext="edit" colors="#19ab05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</o:regrouptable>
    </o:shapelayout>
  </w:shapeDefaults>
  <w:decimalSymbol w:val="."/>
  <w:listSeparator w:val=","/>
  <w14:docId w14:val="130E4EE2"/>
  <w15:chartTrackingRefBased/>
  <w15:docId w15:val="{3B699375-20E9-426D-BCA6-FA4F81755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8"/>
    </w:rPr>
  </w:style>
  <w:style w:type="paragraph" w:styleId="Heading2">
    <w:name w:val="heading 2"/>
    <w:basedOn w:val="Normal"/>
    <w:next w:val="Normal"/>
    <w:qFormat/>
    <w:rsid w:val="003912F9"/>
    <w:pPr>
      <w:keepNext/>
      <w:outlineLvl w:val="1"/>
    </w:pPr>
    <w:rPr>
      <w:rFonts w:ascii="Cordia New" w:eastAsia="Times New Roman" w:hAnsi="Cordia New" w:cs="Cordia New"/>
      <w:sz w:val="28"/>
    </w:rPr>
  </w:style>
  <w:style w:type="paragraph" w:styleId="Heading3">
    <w:name w:val="heading 3"/>
    <w:basedOn w:val="Normal"/>
    <w:next w:val="Normal"/>
    <w:qFormat/>
    <w:rsid w:val="00D21DF3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  <w:rPr>
      <w:sz w:val="20"/>
      <w:szCs w:val="23"/>
    </w:rPr>
  </w:style>
  <w:style w:type="character" w:styleId="FootnoteReference">
    <w:name w:val="footnote reference"/>
    <w:basedOn w:val="DefaultParagraphFont"/>
    <w:semiHidden/>
    <w:rPr>
      <w:sz w:val="32"/>
      <w:szCs w:val="32"/>
      <w:vertAlign w:val="superscript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D460A1"/>
    <w:rPr>
      <w:color w:val="0000FF"/>
      <w:u w:val="single"/>
    </w:rPr>
  </w:style>
  <w:style w:type="paragraph" w:styleId="BalloonText">
    <w:name w:val="Balloon Text"/>
    <w:basedOn w:val="Normal"/>
    <w:semiHidden/>
    <w:rsid w:val="002D6AB4"/>
    <w:rPr>
      <w:rFonts w:ascii="Tahoma" w:hAnsi="Tahoma"/>
      <w:sz w:val="16"/>
      <w:szCs w:val="18"/>
    </w:rPr>
  </w:style>
  <w:style w:type="paragraph" w:styleId="Date">
    <w:name w:val="Date"/>
    <w:basedOn w:val="Normal"/>
    <w:next w:val="Normal"/>
    <w:rsid w:val="00D95CA0"/>
  </w:style>
  <w:style w:type="paragraph" w:styleId="BodyText">
    <w:name w:val="Body Text"/>
    <w:basedOn w:val="Normal"/>
    <w:rsid w:val="00D21DF3"/>
    <w:pPr>
      <w:tabs>
        <w:tab w:val="left" w:pos="1418"/>
      </w:tabs>
    </w:pPr>
    <w:rPr>
      <w:rFonts w:ascii="CordiaUPC" w:eastAsia="Cordia New" w:hAnsi="CordiaUPC" w:cs="CordiaUPC"/>
      <w:sz w:val="32"/>
      <w:szCs w:val="32"/>
    </w:rPr>
  </w:style>
  <w:style w:type="paragraph" w:styleId="DocumentMap">
    <w:name w:val="Document Map"/>
    <w:basedOn w:val="Normal"/>
    <w:semiHidden/>
    <w:rsid w:val="00321ECD"/>
    <w:pPr>
      <w:shd w:val="clear" w:color="auto" w:fill="000080"/>
    </w:pPr>
    <w:rPr>
      <w:rFonts w:ascii="Tahoma" w:hAnsi="Tahoma"/>
    </w:rPr>
  </w:style>
  <w:style w:type="paragraph" w:styleId="ListParagraph">
    <w:name w:val="List Paragraph"/>
    <w:basedOn w:val="Normal"/>
    <w:uiPriority w:val="34"/>
    <w:qFormat/>
    <w:rsid w:val="00BE15DF"/>
    <w:pPr>
      <w:spacing w:after="200" w:line="276" w:lineRule="auto"/>
      <w:ind w:left="720"/>
      <w:contextualSpacing/>
    </w:pPr>
    <w:rPr>
      <w:rFonts w:ascii="Calibri" w:hAnsi="Calibri" w:cs="Cordia New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1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5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0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29E579E96C514695E5965C6E5D350E" ma:contentTypeVersion="11" ma:contentTypeDescription="Create a new document." ma:contentTypeScope="" ma:versionID="c6a06ba669470c3a22ac41d889404505">
  <xsd:schema xmlns:xsd="http://www.w3.org/2001/XMLSchema" xmlns:xs="http://www.w3.org/2001/XMLSchema" xmlns:p="http://schemas.microsoft.com/office/2006/metadata/properties" xmlns:ns2="0c4d078d-ea99-4afc-ab3f-79770e5b97d7" xmlns:ns3="d1b8c124-5d4a-4bf9-bcf5-5300f4b42d6f" targetNamespace="http://schemas.microsoft.com/office/2006/metadata/properties" ma:root="true" ma:fieldsID="1550ca87526cb23f61e87261be31a0e0" ns2:_="" ns3:_="">
    <xsd:import namespace="0c4d078d-ea99-4afc-ab3f-79770e5b97d7"/>
    <xsd:import namespace="d1b8c124-5d4a-4bf9-bcf5-5300f4b42d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4d078d-ea99-4afc-ab3f-79770e5b97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4db05af-8a7d-4a11-8e6b-4f7499359a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b8c124-5d4a-4bf9-bcf5-5300f4b42d6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6e15781-ce4a-4fe2-9b12-252965b2e5ef}" ma:internalName="TaxCatchAll" ma:showField="CatchAllData" ma:web="d1b8c124-5d4a-4bf9-bcf5-5300f4b42d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4d078d-ea99-4afc-ab3f-79770e5b97d7">
      <Terms xmlns="http://schemas.microsoft.com/office/infopath/2007/PartnerControls"/>
    </lcf76f155ced4ddcb4097134ff3c332f>
    <TaxCatchAll xmlns="d1b8c124-5d4a-4bf9-bcf5-5300f4b42d6f"/>
  </documentManagement>
</p:properties>
</file>

<file path=customXml/itemProps1.xml><?xml version="1.0" encoding="utf-8"?>
<ds:datastoreItem xmlns:ds="http://schemas.openxmlformats.org/officeDocument/2006/customXml" ds:itemID="{BAC14559-8014-468E-A122-C8D03F230CD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48BA5A-6BEE-4F17-80F4-D0171C26DB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4d078d-ea99-4afc-ab3f-79770e5b97d7"/>
    <ds:schemaRef ds:uri="d1b8c124-5d4a-4bf9-bcf5-5300f4b42d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4C044E0-74FC-43E7-BB03-996BB6299D5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7152CF-7BFD-4E61-AC72-8F8366FBB70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  มิถุนายน  2551</vt:lpstr>
    </vt:vector>
  </TitlesOfParts>
  <Company>The Company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  มิถุนายน  2551</dc:title>
  <dc:subject/>
  <dc:creator>nongyaok</dc:creator>
  <cp:keywords/>
  <cp:lastModifiedBy>Trainee</cp:lastModifiedBy>
  <cp:revision>2</cp:revision>
  <cp:lastPrinted>2020-01-14T05:46:00Z</cp:lastPrinted>
  <dcterms:created xsi:type="dcterms:W3CDTF">2026-09-18T08:00:00Z</dcterms:created>
  <dcterms:modified xsi:type="dcterms:W3CDTF">2026-09-18T08:00:00Z</dcterms:modified>
</cp:coreProperties>
</file>