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C98" w:rsidRDefault="00C75C98">
      <w:pPr>
        <w:rPr>
          <w:sz w:val="32"/>
          <w:szCs w:val="32"/>
        </w:rPr>
      </w:pPr>
    </w:p>
    <w:sectPr w:rsidR="00C75C98" w:rsidSect="00CA513C">
      <w:headerReference w:type="default" r:id="rId8"/>
      <w:footerReference w:type="default" r:id="rId9"/>
      <w:pgSz w:w="11907" w:h="16840" w:code="9"/>
      <w:pgMar w:top="1718" w:right="992" w:bottom="567" w:left="1304" w:header="992" w:footer="40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5667" w:rsidRDefault="00B85667">
      <w:r>
        <w:separator/>
      </w:r>
    </w:p>
  </w:endnote>
  <w:endnote w:type="continuationSeparator" w:id="0">
    <w:p w:rsidR="00B85667" w:rsidRDefault="00B856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98" w:rsidRPr="00E111C8" w:rsidRDefault="00E111C8" w:rsidP="00D226A1">
    <w:pPr>
      <w:pStyle w:val="Footer"/>
      <w:spacing w:line="100" w:lineRule="exact"/>
      <w:rPr>
        <w:rFonts w:ascii="Times New Roman" w:hAnsi="AngsanaUPC" w:cs="AngsanaUPC"/>
        <w:b/>
        <w:bCs/>
        <w:sz w:val="28"/>
        <w:szCs w:val="28"/>
      </w:rPr>
    </w:pPr>
    <w:r>
      <w:rPr>
        <w:noProof/>
        <w:lang w:eastAsia="en-US"/>
      </w:rPr>
      <w:drawing>
        <wp:anchor distT="0" distB="0" distL="114300" distR="114300" simplePos="0" relativeHeight="251677184" behindDoc="1" locked="0" layoutInCell="1" allowOverlap="1">
          <wp:simplePos x="0" y="0"/>
          <wp:positionH relativeFrom="column">
            <wp:posOffset>-539750</wp:posOffset>
          </wp:positionH>
          <wp:positionV relativeFrom="paragraph">
            <wp:posOffset>24765</wp:posOffset>
          </wp:positionV>
          <wp:extent cx="1390015" cy="914400"/>
          <wp:effectExtent l="0" t="0" r="635" b="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r="9358"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52C51">
      <w:rPr>
        <w:rFonts w:ascii="Times New Roman" w:hAnsi="AngsanaUPC" w:cs="AngsanaUPC"/>
        <w:b/>
        <w:bCs/>
        <w:noProof/>
        <w:sz w:val="28"/>
        <w:szCs w:val="28"/>
        <w:lang w:eastAsia="en-US"/>
      </w:rPr>
      <w:pict>
        <v:line id="Line 6" o:spid="_x0000_s4107" style="position:absolute;z-index:251655680;visibility:visible;mso-position-horizontal-relative:text;mso-position-vertical-relative:text" from=".1pt,-.65pt" to="481.6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"/>
      </w:pict>
    </w:r>
  </w:p>
  <w:p w:rsidR="00C75C98" w:rsidRPr="00E111C8" w:rsidRDefault="00D52C51" w:rsidP="00B03F5F">
    <w:pPr>
      <w:pStyle w:val="Footer"/>
      <w:spacing w:line="320" w:lineRule="exact"/>
      <w:rPr>
        <w:rFonts w:ascii="Times New Roman" w:hAnsi="AngsanaUPC" w:cs="AngsanaUPC"/>
        <w:b/>
        <w:bCs/>
        <w:sz w:val="32"/>
        <w:szCs w:val="32"/>
      </w:rPr>
    </w:pPr>
    <w:r w:rsidRPr="00D52C51">
      <w:rPr>
        <w:rFonts w:ascii="Times New Roman" w:hAnsi="Times New Roman"/>
        <w:noProof/>
        <w:sz w:val="28"/>
        <w:szCs w:val="28"/>
        <w:lang w:eastAsia="en-US"/>
      </w:rPr>
      <w:pict>
        <v:group id="Canvas 49" o:spid="_x0000_s4097" editas="canvas" style="position:absolute;margin-left:67.05pt;margin-top:1.45pt;width:62.95pt;height:62.45pt;z-index:251679232" coordsize="7994,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4106" type="#_x0000_t75" style="position:absolute;width:7994;height:7931;visibility:visible">
            <v:fill o:detectmouseclick="t"/>
            <v:path o:connecttype="none"/>
          </v:shape>
          <v:rect id="Rectangle 50" o:spid="_x0000_s4105" style="position:absolute;left:215;width:4636;height:90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UwWsAA&#10;AADaAAAADwAAAGRycy9kb3ducmV2LnhtbESP3YrCMBSE74V9h3AWvLPp9kKkGmVZEFzxxuoDHJrT&#10;HzY5KUnW1rc3guDlMDPfMJvdZI24kQ+9YwVfWQ6CuHa651bB9bJfrECEiKzROCYFdwqw237MNlhq&#10;N/KZblVsRYJwKFFBF+NQShnqjiyGzA3EyWuctxiT9K3UHscEt0YWeb6UFntOCx0O9NNR/Vf9WwXy&#10;Uu3HVWV87o5FczK/h3NDTqn55/S9BhFpiu/wq33QCgp4Xkk3QG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DUwWsAAAADaAAAADwAAAAAAAAAAAAAAAACYAgAAZHJzL2Rvd25y&#10;ZXYueG1sUEsFBgAAAAAEAAQA9QAAAIUDAAAAAA==&#10;" filled="f" stroked="f">
            <v:textbox style="mso-fit-shape-to-text:t" inset="0,0,0,0">
              <w:txbxContent>
                <w:p w:rsidR="00920211" w:rsidRDefault="00920211">
                  <w: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  <w:t>ISO/TS16949</w:t>
                  </w:r>
                </w:p>
              </w:txbxContent>
            </v:textbox>
          </v:rect>
          <v:rect id="Rectangle 51" o:spid="_x0000_s4104" style="position:absolute;left:215;top:965;width:6490;height:90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mVwcEA&#10;AADaAAAADwAAAGRycy9kb3ducmV2LnhtbESPzWrDMBCE74W+g9hCbrVcB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95lcHBAAAA2gAAAA8AAAAAAAAAAAAAAAAAmAIAAGRycy9kb3du&#10;cmV2LnhtbFBLBQYAAAAABAAEAPUAAACGAwAAAAA=&#10;" filled="f" stroked="f">
            <v:textbox style="mso-fit-shape-to-text:t" inset="0,0,0,0">
              <w:txbxContent>
                <w:p w:rsidR="00920211" w:rsidRDefault="00920211">
                  <w: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  <w:t>No.BGK0402900/A</w:t>
                  </w:r>
                </w:p>
              </w:txbxContent>
            </v:textbox>
          </v:rect>
          <v:rect id="Rectangle 52" o:spid="_x0000_s4103" style="position:absolute;left:215;top:1930;width:3017;height:9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NtcEA&#10;AADaAAAADwAAAGRycy9kb3ducmV2LnhtbESPzWrDMBCE74W+g9hCbrVcE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QDbXBAAAA2gAAAA8AAAAAAAAAAAAAAAAAmAIAAGRycy9kb3du&#10;cmV2LnhtbFBLBQYAAAAABAAEAPUAAACGAwAAAAA=&#10;" filled="f" stroked="f">
            <v:textbox style="mso-fit-shape-to-text:t" inset="0,0,0,0">
              <w:txbxContent>
                <w:p w:rsidR="00920211" w:rsidRDefault="00920211">
                  <w: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  <w:t>ISO9001</w:t>
                  </w:r>
                </w:p>
              </w:txbxContent>
            </v:textbox>
          </v:rect>
          <v:rect id="Rectangle 53" o:spid="_x0000_s4102" style="position:absolute;left:215;top:2895;width:6490;height:9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yoLsEA&#10;AADaAAAADwAAAGRycy9kb3ducmV2LnhtbESPzWrDMBCE74W+g9hCbrVcQ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/cqC7BAAAA2gAAAA8AAAAAAAAAAAAAAAAAmAIAAGRycy9kb3du&#10;cmV2LnhtbFBLBQYAAAAABAAEAPUAAACGAwAAAAA=&#10;" filled="f" stroked="f">
            <v:textbox style="mso-fit-shape-to-text:t" inset="0,0,0,0">
              <w:txbxContent>
                <w:p w:rsidR="00920211" w:rsidRDefault="00920211">
                  <w: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  <w:t>No.BGK0402690/B</w:t>
                  </w:r>
                </w:p>
              </w:txbxContent>
            </v:textbox>
          </v:rect>
          <v:rect id="Rectangle 54" o:spid="_x0000_s4101" style="position:absolute;left:215;top:3854;width:3442;height:9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42WcAA&#10;AADaAAAADwAAAGRycy9kb3ducmV2LnhtbESP3YrCMBSE74V9h3CEvdNUL0SqUUQo1GVvrD7AoTn9&#10;weSkJFlb336zsODlMDPfMPvjZI14kg+9YwWrZQaCuHa651bB/VYstiBCRNZoHJOCFwU4Hj5me8y1&#10;G/lKzyq2IkE45Kigi3HIpQx1RxbD0g3EyWuctxiT9K3UHscEt0aus2wjLfacFjoc6NxR/ah+rAJ5&#10;q4pxWxmfua91820u5bUhp9TnfDrtQESa4jv83y61gg38XUk3QB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w42WcAAAADaAAAADwAAAAAAAAAAAAAAAACYAgAAZHJzL2Rvd25y&#10;ZXYueG1sUEsFBgAAAAAEAAQA9QAAAIUDAAAAAA==&#10;" filled="f" stroked="f">
            <v:textbox style="mso-fit-shape-to-text:t" inset="0,0,0,0">
              <w:txbxContent>
                <w:p w:rsidR="00920211" w:rsidRDefault="00920211">
                  <w: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  <w:t>ISO14001</w:t>
                  </w:r>
                </w:p>
              </w:txbxContent>
            </v:textbox>
          </v:rect>
          <v:rect id="Rectangle 55" o:spid="_x0000_s4100" style="position:absolute;left:215;top:4819;width:5779;height:9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KTwsEA&#10;AADaAAAADwAAAGRycy9kb3ducmV2LnhtbESPzWrDMBCE74W+g9hCbrVcH1LjRAmlEEhDL7bzAIu1&#10;/qHSykhq7L59FSj0OMzMN8z+uFojbuTD5FjBS5aDIO6cnnhQcG1PzyWIEJE1Gsek4IcCHA+PD3us&#10;tFu4plsTB5EgHCpUMMY4V1KGbiSLIXMzcfJ65y3GJP0gtcclwa2RRZ5vpcWJ08KIM72P1H0131aB&#10;bJvTUjbG5+5S9J/m41z35JTaPK1vOxCR1vgf/muftYJXuF9JN0A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Ck8LBAAAA2gAAAA8AAAAAAAAAAAAAAAAAmAIAAGRycy9kb3du&#10;cmV2LnhtbFBLBQYAAAAABAAEAPUAAACGAwAAAAA=&#10;" filled="f" stroked="f">
            <v:textbox style="mso-fit-shape-to-text:t" inset="0,0,0,0">
              <w:txbxContent>
                <w:p w:rsidR="00920211" w:rsidRDefault="00920211">
                  <w: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  <w:t>No.BGK0403655</w:t>
                  </w:r>
                </w:p>
              </w:txbxContent>
            </v:textbox>
          </v:rect>
          <v:rect id="Rectangle 56" o:spid="_x0000_s4099" style="position:absolute;left:215;top:5784;width:4788;height:902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0HsL0A&#10;AADaAAAADwAAAGRycy9kb3ducmV2LnhtbERPy0rEMBTdD/gP4QrupqmzkKE2LcNAoYqb6fgBl+b2&#10;gclNSWJb/94sBJeH8y7r3Rqxkg+zYwXPWQ6CuHd65lHB5705nkGEiKzROCYFPxSgrh4OJRbabXyj&#10;tYujSCEcClQwxbgUUoZ+Ioshcwtx4gbnLcYE/Si1xy2FWyNPef4iLc6cGiZc6DpR/9V9WwXy3jXb&#10;uTM+d++n4cO8tbeBnFJPj/vlFUSkPf6L/9ytVpC2pivpBsjq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d0HsL0AAADaAAAADwAAAAAAAAAAAAAAAACYAgAAZHJzL2Rvd25yZXYu&#10;eG1sUEsFBgAAAAAEAAQA9QAAAIIDAAAAAA==&#10;" filled="f" stroked="f">
            <v:textbox style="mso-fit-shape-to-text:t" inset="0,0,0,0">
              <w:txbxContent>
                <w:p w:rsidR="00920211" w:rsidRDefault="00920211">
                  <w: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  <w:t>OHSAS18001</w:t>
                  </w:r>
                </w:p>
              </w:txbxContent>
            </v:textbox>
          </v:rect>
          <v:rect id="Rectangle 57" o:spid="_x0000_s4098" style="position:absolute;left:215;top:6750;width:5779;height:901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<v:textbox style="mso-fit-shape-to-text:t" inset="0,0,0,0">
              <w:txbxContent>
                <w:p w:rsidR="00920211" w:rsidRDefault="00920211">
                  <w: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  <w:t>No.BGK0403753</w:t>
                  </w:r>
                </w:p>
              </w:txbxContent>
            </v:textbox>
          </v:rect>
        </v:group>
      </w:pict>
    </w:r>
    <w:r w:rsidR="00E111C8">
      <w:rPr>
        <w:noProof/>
        <w:lang w:eastAsia="en-US"/>
      </w:rPr>
      <w:drawing>
        <wp:anchor distT="0" distB="0" distL="114300" distR="114300" simplePos="0" relativeHeight="251665920" behindDoc="1" locked="0" layoutInCell="1" allowOverlap="1">
          <wp:simplePos x="0" y="0"/>
          <wp:positionH relativeFrom="column">
            <wp:posOffset>314325</wp:posOffset>
          </wp:positionH>
          <wp:positionV relativeFrom="paragraph">
            <wp:posOffset>9667875</wp:posOffset>
          </wp:positionV>
          <wp:extent cx="1524000" cy="904875"/>
          <wp:effectExtent l="0" t="0" r="0" b="9525"/>
          <wp:wrapNone/>
          <wp:docPr id="19" name="Picture 38" descr="Lloyd 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Lloyd logo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111C8">
      <w:rPr>
        <w:noProof/>
        <w:lang w:eastAsia="en-US"/>
      </w:rPr>
      <w:drawing>
        <wp:anchor distT="0" distB="0" distL="114300" distR="114300" simplePos="0" relativeHeight="251663872" behindDoc="1" locked="0" layoutInCell="1" allowOverlap="1">
          <wp:simplePos x="0" y="0"/>
          <wp:positionH relativeFrom="column">
            <wp:posOffset>314325</wp:posOffset>
          </wp:positionH>
          <wp:positionV relativeFrom="paragraph">
            <wp:posOffset>9667875</wp:posOffset>
          </wp:positionV>
          <wp:extent cx="1524000" cy="904875"/>
          <wp:effectExtent l="0" t="0" r="0" b="9525"/>
          <wp:wrapNone/>
          <wp:docPr id="18" name="Picture 38" descr="Lloyd 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Lloyd logo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905DB" w:rsidRPr="00E111C8">
      <w:rPr>
        <w:rFonts w:ascii="Times New Roman" w:hAnsi="AngsanaUPC" w:cs="AngsanaUPC" w:hint="cs"/>
        <w:b/>
        <w:bCs/>
        <w:sz w:val="28"/>
        <w:szCs w:val="28"/>
        <w:cs/>
      </w:rPr>
      <w:t xml:space="preserve">  </w:t>
    </w:r>
    <w:r w:rsidR="00E111C8">
      <w:rPr>
        <w:noProof/>
        <w:lang w:eastAsia="en-US"/>
      </w:rPr>
      <w:drawing>
        <wp:anchor distT="0" distB="0" distL="114300" distR="114300" simplePos="0" relativeHeight="251667968" behindDoc="1" locked="0" layoutInCell="1" allowOverlap="1">
          <wp:simplePos x="0" y="0"/>
          <wp:positionH relativeFrom="column">
            <wp:posOffset>314325</wp:posOffset>
          </wp:positionH>
          <wp:positionV relativeFrom="paragraph">
            <wp:posOffset>9667875</wp:posOffset>
          </wp:positionV>
          <wp:extent cx="1524000" cy="904875"/>
          <wp:effectExtent l="0" t="0" r="0" b="9525"/>
          <wp:wrapNone/>
          <wp:docPr id="20" name="Picture 38" descr="Lloyd 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Lloyd logo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111C8">
      <w:rPr>
        <w:noProof/>
        <w:lang w:eastAsia="en-US"/>
      </w:rPr>
      <w:drawing>
        <wp:anchor distT="0" distB="0" distL="114300" distR="114300" simplePos="0" relativeHeight="251670016" behindDoc="1" locked="0" layoutInCell="1" allowOverlap="1">
          <wp:simplePos x="0" y="0"/>
          <wp:positionH relativeFrom="column">
            <wp:posOffset>314325</wp:posOffset>
          </wp:positionH>
          <wp:positionV relativeFrom="paragraph">
            <wp:posOffset>9667875</wp:posOffset>
          </wp:positionV>
          <wp:extent cx="1524000" cy="904875"/>
          <wp:effectExtent l="0" t="0" r="0" b="9525"/>
          <wp:wrapNone/>
          <wp:docPr id="21" name="Picture 38" descr="Lloyd 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Lloyd logo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905DB" w:rsidRPr="00E111C8">
      <w:rPr>
        <w:rFonts w:ascii="Times New Roman" w:hAnsi="AngsanaUPC" w:cs="AngsanaUPC" w:hint="cs"/>
        <w:b/>
        <w:bCs/>
        <w:sz w:val="28"/>
        <w:szCs w:val="28"/>
        <w:cs/>
      </w:rPr>
      <w:t xml:space="preserve"> </w:t>
    </w:r>
    <w:r w:rsidR="00E111C8">
      <w:rPr>
        <w:noProof/>
        <w:lang w:eastAsia="en-US"/>
      </w:rPr>
      <w:drawing>
        <wp:anchor distT="0" distB="0" distL="114300" distR="114300" simplePos="0" relativeHeight="251674112" behindDoc="1" locked="0" layoutInCell="1" allowOverlap="1">
          <wp:simplePos x="0" y="0"/>
          <wp:positionH relativeFrom="column">
            <wp:posOffset>314325</wp:posOffset>
          </wp:positionH>
          <wp:positionV relativeFrom="paragraph">
            <wp:posOffset>9667875</wp:posOffset>
          </wp:positionV>
          <wp:extent cx="1524000" cy="904875"/>
          <wp:effectExtent l="0" t="0" r="0" b="9525"/>
          <wp:wrapNone/>
          <wp:docPr id="30" name="Picture 38" descr="Lloyd 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Lloyd logo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20211" w:rsidRPr="00E111C8">
      <w:rPr>
        <w:rFonts w:ascii="Times New Roman" w:hAnsi="AngsanaUPC" w:cs="AngsanaUPC"/>
        <w:b/>
        <w:bCs/>
        <w:sz w:val="28"/>
        <w:szCs w:val="28"/>
      </w:rPr>
      <w:t xml:space="preserve"> </w:t>
    </w:r>
    <w:r w:rsidR="00E905DB" w:rsidRPr="00E111C8">
      <w:rPr>
        <w:rFonts w:ascii="Times New Roman" w:hAnsi="AngsanaUPC" w:cs="AngsanaUPC" w:hint="cs"/>
        <w:b/>
        <w:bCs/>
        <w:sz w:val="28"/>
        <w:szCs w:val="28"/>
        <w:cs/>
      </w:rPr>
      <w:t xml:space="preserve">                                      </w:t>
    </w:r>
    <w:r w:rsidR="00B03F5F" w:rsidRPr="00E111C8">
      <w:rPr>
        <w:rFonts w:ascii="Times New Roman" w:hAnsi="AngsanaUPC" w:cs="AngsanaUPC" w:hint="cs"/>
        <w:b/>
        <w:bCs/>
        <w:sz w:val="28"/>
        <w:szCs w:val="28"/>
        <w:cs/>
      </w:rPr>
      <w:t xml:space="preserve">    </w:t>
    </w:r>
    <w:r w:rsidR="00920211" w:rsidRPr="00E111C8">
      <w:rPr>
        <w:rFonts w:ascii="Times New Roman" w:hAnsi="AngsanaUPC" w:cs="AngsanaUPC" w:hint="cs"/>
        <w:b/>
        <w:bCs/>
        <w:sz w:val="28"/>
        <w:szCs w:val="28"/>
        <w:cs/>
      </w:rPr>
      <w:t xml:space="preserve">     </w:t>
    </w:r>
    <w:r w:rsidR="00B03F5F" w:rsidRPr="00E111C8">
      <w:rPr>
        <w:rFonts w:ascii="Times New Roman" w:hAnsi="AngsanaUPC" w:cs="AngsanaUPC" w:hint="cs"/>
        <w:b/>
        <w:bCs/>
        <w:sz w:val="28"/>
        <w:szCs w:val="28"/>
        <w:cs/>
      </w:rPr>
      <w:t xml:space="preserve"> </w:t>
    </w:r>
    <w:r w:rsidR="00E111C8" w:rsidRPr="00E111C8">
      <w:rPr>
        <w:rFonts w:ascii="Times New Roman" w:hAnsi="AngsanaUPC" w:cs="AngsanaUPC" w:hint="cs"/>
        <w:b/>
        <w:bCs/>
        <w:sz w:val="32"/>
        <w:szCs w:val="32"/>
        <w:cs/>
      </w:rPr>
      <w:t xml:space="preserve">   </w:t>
    </w:r>
    <w:r w:rsidR="00C75C98" w:rsidRPr="00E111C8">
      <w:rPr>
        <w:rFonts w:ascii="Times New Roman" w:hAnsi="AngsanaUPC" w:cs="AngsanaUPC"/>
        <w:b/>
        <w:bCs/>
        <w:sz w:val="32"/>
        <w:szCs w:val="32"/>
        <w:cs/>
      </w:rPr>
      <w:t>บริษัท</w:t>
    </w:r>
    <w:r w:rsidR="00C75C98" w:rsidRPr="00E111C8">
      <w:rPr>
        <w:rFonts w:ascii="Times New Roman" w:hAnsi="AngsanaUPC" w:cs="AngsanaUPC"/>
        <w:b/>
        <w:bCs/>
        <w:sz w:val="32"/>
        <w:szCs w:val="32"/>
      </w:rPr>
      <w:t xml:space="preserve"> </w:t>
    </w:r>
    <w:r w:rsidR="00C75C98" w:rsidRPr="00E111C8">
      <w:rPr>
        <w:rFonts w:ascii="Times New Roman" w:hAnsi="AngsanaUPC" w:cs="AngsanaUPC"/>
        <w:b/>
        <w:bCs/>
        <w:sz w:val="32"/>
        <w:szCs w:val="32"/>
        <w:cs/>
      </w:rPr>
      <w:t>นวโลหะไทย</w:t>
    </w:r>
    <w:r w:rsidR="00C75C98" w:rsidRPr="00E111C8">
      <w:rPr>
        <w:rFonts w:ascii="Times New Roman" w:hAnsi="AngsanaUPC" w:cs="AngsanaUPC"/>
        <w:b/>
        <w:bCs/>
        <w:sz w:val="32"/>
        <w:szCs w:val="32"/>
      </w:rPr>
      <w:t xml:space="preserve"> </w:t>
    </w:r>
    <w:r w:rsidR="00C75C98" w:rsidRPr="00E111C8">
      <w:rPr>
        <w:rFonts w:ascii="Times New Roman" w:hAnsi="AngsanaUPC" w:cs="AngsanaUPC"/>
        <w:b/>
        <w:bCs/>
        <w:sz w:val="32"/>
        <w:szCs w:val="32"/>
        <w:cs/>
      </w:rPr>
      <w:t>จำกัด</w:t>
    </w:r>
  </w:p>
  <w:p w:rsidR="00791376" w:rsidRPr="00E111C8" w:rsidRDefault="00E905DB" w:rsidP="00B03F5F">
    <w:pPr>
      <w:pStyle w:val="Footer"/>
      <w:spacing w:line="300" w:lineRule="exact"/>
      <w:rPr>
        <w:rFonts w:ascii="Times New Roman" w:hAnsi="AngsanaUPC" w:cs="AngsanaUPC"/>
        <w:b/>
        <w:bCs/>
        <w:i/>
        <w:iCs/>
        <w:sz w:val="28"/>
        <w:szCs w:val="28"/>
      </w:rPr>
    </w:pPr>
    <w:r w:rsidRPr="00E111C8">
      <w:rPr>
        <w:rFonts w:ascii="Times New Roman" w:hAnsi="Times New Roman"/>
        <w:i/>
        <w:iCs/>
        <w:sz w:val="28"/>
        <w:szCs w:val="28"/>
      </w:rPr>
      <w:t xml:space="preserve">      </w:t>
    </w:r>
    <w:r w:rsidR="00791376" w:rsidRPr="00E111C8">
      <w:rPr>
        <w:rFonts w:ascii="Times New Roman" w:hAnsi="Times New Roman"/>
        <w:i/>
        <w:iCs/>
        <w:sz w:val="28"/>
        <w:szCs w:val="28"/>
      </w:rPr>
      <w:t xml:space="preserve">                        </w:t>
    </w:r>
    <w:r w:rsidR="00920211" w:rsidRPr="00E111C8">
      <w:rPr>
        <w:rFonts w:ascii="Times New Roman" w:hAnsi="Times New Roman"/>
        <w:i/>
        <w:iCs/>
        <w:sz w:val="28"/>
        <w:szCs w:val="28"/>
      </w:rPr>
      <w:t xml:space="preserve">   </w:t>
    </w:r>
    <w:r w:rsidR="00791376" w:rsidRPr="00E111C8">
      <w:rPr>
        <w:rFonts w:ascii="Times New Roman" w:hAnsi="Times New Roman"/>
        <w:i/>
        <w:iCs/>
        <w:sz w:val="28"/>
        <w:szCs w:val="28"/>
      </w:rPr>
      <w:t xml:space="preserve"> </w:t>
    </w:r>
    <w:r w:rsidR="00791376" w:rsidRPr="00E111C8">
      <w:rPr>
        <w:b/>
        <w:bCs/>
        <w:i/>
        <w:iCs/>
      </w:rPr>
      <w:t xml:space="preserve"> </w:t>
    </w:r>
    <w:r w:rsidR="00E111C8" w:rsidRPr="00E111C8">
      <w:rPr>
        <w:b/>
        <w:bCs/>
        <w:i/>
        <w:iCs/>
      </w:rPr>
      <w:t xml:space="preserve">   </w:t>
    </w:r>
    <w:r w:rsidR="00C75C98" w:rsidRPr="00E111C8">
      <w:rPr>
        <w:b/>
        <w:bCs/>
        <w:i/>
        <w:iCs/>
      </w:rPr>
      <w:t xml:space="preserve">1 </w:t>
    </w:r>
    <w:r w:rsidR="00C75C98" w:rsidRPr="00E111C8">
      <w:rPr>
        <w:b/>
        <w:bCs/>
        <w:i/>
        <w:iCs/>
        <w:cs/>
      </w:rPr>
      <w:t xml:space="preserve">หมู่ </w:t>
    </w:r>
    <w:r w:rsidR="00C75C98" w:rsidRPr="00E111C8">
      <w:rPr>
        <w:b/>
        <w:bCs/>
        <w:i/>
        <w:iCs/>
      </w:rPr>
      <w:t xml:space="preserve">9 </w:t>
    </w:r>
    <w:r w:rsidR="00C75C98" w:rsidRPr="00E111C8">
      <w:rPr>
        <w:b/>
        <w:bCs/>
        <w:i/>
        <w:iCs/>
        <w:cs/>
      </w:rPr>
      <w:t>ต</w:t>
    </w:r>
    <w:r w:rsidR="00C75C98" w:rsidRPr="00E111C8">
      <w:rPr>
        <w:b/>
        <w:bCs/>
        <w:i/>
        <w:iCs/>
      </w:rPr>
      <w:t>.</w:t>
    </w:r>
    <w:r w:rsidR="00C75C98" w:rsidRPr="00E111C8">
      <w:rPr>
        <w:b/>
        <w:bCs/>
        <w:i/>
        <w:iCs/>
        <w:cs/>
      </w:rPr>
      <w:t>บ้านครัว อ</w:t>
    </w:r>
    <w:r w:rsidR="00C75C98" w:rsidRPr="00E111C8">
      <w:rPr>
        <w:b/>
        <w:bCs/>
        <w:i/>
        <w:iCs/>
      </w:rPr>
      <w:t>.</w:t>
    </w:r>
    <w:r w:rsidR="00C75C98" w:rsidRPr="00E111C8">
      <w:rPr>
        <w:b/>
        <w:bCs/>
        <w:i/>
        <w:iCs/>
        <w:cs/>
      </w:rPr>
      <w:t>บ้านหมอ จ</w:t>
    </w:r>
    <w:r w:rsidR="00C75C98" w:rsidRPr="00E111C8">
      <w:rPr>
        <w:b/>
        <w:bCs/>
        <w:i/>
        <w:iCs/>
      </w:rPr>
      <w:t>.</w:t>
    </w:r>
    <w:r w:rsidR="00C75C98" w:rsidRPr="00E111C8">
      <w:rPr>
        <w:b/>
        <w:bCs/>
        <w:i/>
        <w:iCs/>
        <w:cs/>
      </w:rPr>
      <w:t xml:space="preserve">สระบุรี </w:t>
    </w:r>
    <w:r w:rsidR="00C75C98" w:rsidRPr="00E111C8">
      <w:rPr>
        <w:b/>
        <w:bCs/>
        <w:i/>
        <w:iCs/>
      </w:rPr>
      <w:t xml:space="preserve">18270 </w:t>
    </w:r>
    <w:r w:rsidR="00C75C98" w:rsidRPr="00E111C8">
      <w:rPr>
        <w:b/>
        <w:bCs/>
        <w:i/>
        <w:iCs/>
        <w:cs/>
      </w:rPr>
      <w:t xml:space="preserve">โทรศัพท์ </w:t>
    </w:r>
    <w:r w:rsidR="00C75C98" w:rsidRPr="00E111C8">
      <w:rPr>
        <w:b/>
        <w:bCs/>
        <w:i/>
        <w:iCs/>
      </w:rPr>
      <w:t>66-3628-8</w:t>
    </w:r>
    <w:r w:rsidR="00732B22" w:rsidRPr="00E111C8">
      <w:rPr>
        <w:b/>
        <w:bCs/>
        <w:i/>
        <w:iCs/>
      </w:rPr>
      <w:t>300</w:t>
    </w:r>
    <w:r w:rsidR="00CB246C" w:rsidRPr="00E111C8">
      <w:rPr>
        <w:b/>
        <w:bCs/>
        <w:i/>
        <w:iCs/>
      </w:rPr>
      <w:t>, 66-3628-83</w:t>
    </w:r>
    <w:r w:rsidR="0064682D" w:rsidRPr="00E111C8">
      <w:rPr>
        <w:b/>
        <w:bCs/>
        <w:i/>
        <w:iCs/>
      </w:rPr>
      <w:t>19</w:t>
    </w:r>
    <w:r w:rsidR="00732B22" w:rsidRPr="00E111C8">
      <w:rPr>
        <w:b/>
        <w:bCs/>
        <w:i/>
        <w:iCs/>
      </w:rPr>
      <w:t xml:space="preserve"> </w:t>
    </w:r>
    <w:r w:rsidR="00577C5D" w:rsidRPr="00E111C8">
      <w:rPr>
        <w:rFonts w:hint="cs"/>
        <w:b/>
        <w:bCs/>
        <w:i/>
        <w:iCs/>
        <w:cs/>
      </w:rPr>
      <w:t xml:space="preserve"> </w:t>
    </w:r>
    <w:r w:rsidR="00C75C98" w:rsidRPr="00E111C8">
      <w:rPr>
        <w:b/>
        <w:bCs/>
        <w:i/>
        <w:iCs/>
        <w:cs/>
      </w:rPr>
      <w:t xml:space="preserve">โทรสาร </w:t>
    </w:r>
    <w:r w:rsidR="00C75C98" w:rsidRPr="00E111C8">
      <w:rPr>
        <w:b/>
        <w:bCs/>
        <w:i/>
        <w:iCs/>
      </w:rPr>
      <w:t>66-3628-</w:t>
    </w:r>
    <w:r w:rsidR="00577C5D" w:rsidRPr="00E111C8">
      <w:rPr>
        <w:b/>
        <w:bCs/>
        <w:i/>
        <w:iCs/>
      </w:rPr>
      <w:t>8</w:t>
    </w:r>
    <w:r w:rsidR="00732B22" w:rsidRPr="00E111C8">
      <w:rPr>
        <w:b/>
        <w:bCs/>
        <w:i/>
        <w:iCs/>
      </w:rPr>
      <w:t>309</w:t>
    </w:r>
    <w:r w:rsidR="00C67CA4" w:rsidRPr="00E111C8">
      <w:rPr>
        <w:b/>
        <w:bCs/>
        <w:i/>
        <w:iCs/>
      </w:rPr>
      <w:t>, 66-3</w:t>
    </w:r>
    <w:r w:rsidR="00791376" w:rsidRPr="00E111C8">
      <w:rPr>
        <w:b/>
        <w:bCs/>
        <w:i/>
        <w:iCs/>
      </w:rPr>
      <w:t>628</w:t>
    </w:r>
    <w:r w:rsidR="00C67CA4" w:rsidRPr="00E111C8">
      <w:rPr>
        <w:b/>
        <w:bCs/>
        <w:i/>
        <w:iCs/>
      </w:rPr>
      <w:t>8</w:t>
    </w:r>
    <w:r w:rsidR="00791376" w:rsidRPr="00E111C8">
      <w:rPr>
        <w:b/>
        <w:bCs/>
        <w:i/>
        <w:iCs/>
      </w:rPr>
      <w:t>-</w:t>
    </w:r>
    <w:r w:rsidR="00C67CA4" w:rsidRPr="00E111C8">
      <w:rPr>
        <w:b/>
        <w:bCs/>
        <w:i/>
        <w:iCs/>
      </w:rPr>
      <w:t>308</w:t>
    </w:r>
    <w:r w:rsidRPr="00E111C8">
      <w:rPr>
        <w:rFonts w:ascii="Times New Roman" w:hAnsi="AngsanaUPC" w:cs="AngsanaUPC"/>
        <w:b/>
        <w:bCs/>
        <w:i/>
        <w:iCs/>
        <w:sz w:val="28"/>
        <w:szCs w:val="28"/>
      </w:rPr>
      <w:t xml:space="preserve"> </w:t>
    </w:r>
  </w:p>
  <w:p w:rsidR="00C75C98" w:rsidRPr="00E111C8" w:rsidRDefault="00E111C8" w:rsidP="00B03F5F">
    <w:pPr>
      <w:pStyle w:val="Footer"/>
      <w:spacing w:line="300" w:lineRule="exact"/>
      <w:rPr>
        <w:rFonts w:ascii="Cordia New" w:hAnsi="Cordia New" w:cs="Cordia New"/>
        <w:b/>
        <w:bCs/>
        <w:sz w:val="32"/>
        <w:szCs w:val="32"/>
      </w:rPr>
    </w:pPr>
    <w:r>
      <w:rPr>
        <w:noProof/>
        <w:lang w:eastAsia="en-US"/>
      </w:rPr>
      <w:drawing>
        <wp:anchor distT="0" distB="0" distL="114300" distR="114300" simplePos="0" relativeHeight="251672064" behindDoc="1" locked="0" layoutInCell="1" allowOverlap="1">
          <wp:simplePos x="0" y="0"/>
          <wp:positionH relativeFrom="column">
            <wp:posOffset>314325</wp:posOffset>
          </wp:positionH>
          <wp:positionV relativeFrom="paragraph">
            <wp:posOffset>9667875</wp:posOffset>
          </wp:positionV>
          <wp:extent cx="1524000" cy="904875"/>
          <wp:effectExtent l="0" t="0" r="0" b="9525"/>
          <wp:wrapNone/>
          <wp:docPr id="25" name="Picture 1" descr="Lloyd 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loyd logo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C107F" w:rsidRPr="00E111C8">
      <w:rPr>
        <w:rFonts w:ascii="Times New Roman" w:hAnsi="AngsanaUPC" w:cs="AngsanaUPC"/>
        <w:b/>
        <w:bCs/>
        <w:sz w:val="28"/>
        <w:szCs w:val="28"/>
      </w:rPr>
      <w:t xml:space="preserve">                    </w:t>
    </w:r>
    <w:r>
      <w:rPr>
        <w:noProof/>
        <w:lang w:eastAsia="en-US"/>
      </w:rPr>
      <w:drawing>
        <wp:anchor distT="0" distB="0" distL="114300" distR="114300" simplePos="0" relativeHeight="251676160" behindDoc="1" locked="0" layoutInCell="1" allowOverlap="1">
          <wp:simplePos x="0" y="0"/>
          <wp:positionH relativeFrom="column">
            <wp:posOffset>314325</wp:posOffset>
          </wp:positionH>
          <wp:positionV relativeFrom="paragraph">
            <wp:posOffset>9667875</wp:posOffset>
          </wp:positionV>
          <wp:extent cx="1524000" cy="904875"/>
          <wp:effectExtent l="0" t="0" r="0" b="9525"/>
          <wp:wrapNone/>
          <wp:docPr id="34" name="Picture 38" descr="Lloyd 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Lloyd logo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C107F" w:rsidRPr="00E111C8">
      <w:rPr>
        <w:rFonts w:ascii="Times New Roman" w:hAnsi="AngsanaUPC" w:cs="AngsanaUPC"/>
        <w:b/>
        <w:bCs/>
        <w:sz w:val="28"/>
        <w:szCs w:val="28"/>
      </w:rPr>
      <w:t xml:space="preserve">       </w:t>
    </w:r>
    <w:r w:rsidR="00791376" w:rsidRPr="00E111C8">
      <w:rPr>
        <w:rFonts w:ascii="Cordia New" w:hAnsi="Cordia New" w:cs="Cordia New"/>
        <w:b/>
        <w:bCs/>
        <w:sz w:val="32"/>
        <w:szCs w:val="32"/>
      </w:rPr>
      <w:t xml:space="preserve">  </w:t>
    </w:r>
    <w:r w:rsidR="00920211" w:rsidRPr="00E111C8">
      <w:rPr>
        <w:rFonts w:ascii="Cordia New" w:hAnsi="Cordia New" w:cs="Cordia New"/>
        <w:b/>
        <w:bCs/>
        <w:sz w:val="32"/>
        <w:szCs w:val="32"/>
      </w:rPr>
      <w:t xml:space="preserve">   </w:t>
    </w:r>
    <w:r w:rsidR="00791376" w:rsidRPr="00E111C8">
      <w:rPr>
        <w:rFonts w:ascii="Cordia New" w:hAnsi="Cordia New" w:cs="Cordia New"/>
        <w:b/>
        <w:bCs/>
        <w:sz w:val="32"/>
        <w:szCs w:val="32"/>
      </w:rPr>
      <w:t xml:space="preserve"> </w:t>
    </w:r>
    <w:r w:rsidR="00920211" w:rsidRPr="00E111C8">
      <w:rPr>
        <w:rFonts w:ascii="Cordia New" w:hAnsi="Cordia New" w:cs="Cordia New"/>
        <w:b/>
        <w:bCs/>
        <w:sz w:val="32"/>
        <w:szCs w:val="32"/>
      </w:rPr>
      <w:t xml:space="preserve">  </w:t>
    </w:r>
    <w:r w:rsidR="00791376" w:rsidRPr="00E111C8">
      <w:rPr>
        <w:rFonts w:ascii="Cordia New" w:hAnsi="Cordia New" w:cs="Cordia New"/>
        <w:b/>
        <w:bCs/>
        <w:sz w:val="32"/>
        <w:szCs w:val="32"/>
      </w:rPr>
      <w:t xml:space="preserve"> </w:t>
    </w:r>
    <w:r w:rsidR="00C75C98" w:rsidRPr="00E111C8">
      <w:rPr>
        <w:rFonts w:ascii="Cordia New" w:hAnsi="Cordia New" w:cs="Cordia New"/>
        <w:b/>
        <w:bCs/>
        <w:sz w:val="32"/>
        <w:szCs w:val="32"/>
      </w:rPr>
      <w:t>The Siam Nawaloha Foundry Co., Ltd.</w:t>
    </w:r>
  </w:p>
  <w:p w:rsidR="00C75C98" w:rsidRPr="00E111C8" w:rsidRDefault="00E905DB" w:rsidP="00B03F5F">
    <w:pPr>
      <w:pStyle w:val="Footer"/>
      <w:spacing w:line="240" w:lineRule="exact"/>
      <w:rPr>
        <w:rFonts w:ascii="Times New Roman" w:hAnsi="Times New Roman"/>
        <w:b/>
        <w:bCs/>
        <w:sz w:val="19"/>
        <w:szCs w:val="19"/>
      </w:rPr>
    </w:pPr>
    <w:r w:rsidRPr="00E111C8">
      <w:rPr>
        <w:sz w:val="28"/>
        <w:szCs w:val="28"/>
      </w:rPr>
      <w:t xml:space="preserve">                    </w:t>
    </w:r>
    <w:r w:rsidR="00791376" w:rsidRPr="00E111C8">
      <w:rPr>
        <w:sz w:val="28"/>
        <w:szCs w:val="28"/>
      </w:rPr>
      <w:t xml:space="preserve">                   </w:t>
    </w:r>
    <w:r w:rsidR="00920211" w:rsidRPr="00E111C8">
      <w:rPr>
        <w:sz w:val="28"/>
        <w:szCs w:val="28"/>
      </w:rPr>
      <w:t xml:space="preserve">     </w:t>
    </w:r>
    <w:r w:rsidR="00791376" w:rsidRPr="00E111C8">
      <w:rPr>
        <w:sz w:val="28"/>
        <w:szCs w:val="28"/>
      </w:rPr>
      <w:t xml:space="preserve">    </w:t>
    </w:r>
    <w:r w:rsidR="00920211" w:rsidRPr="00E111C8">
      <w:rPr>
        <w:b/>
        <w:bCs/>
        <w:sz w:val="19"/>
        <w:szCs w:val="19"/>
      </w:rPr>
      <w:t xml:space="preserve">  </w:t>
    </w:r>
    <w:r w:rsidR="00C75C98" w:rsidRPr="00E111C8">
      <w:rPr>
        <w:b/>
        <w:bCs/>
        <w:sz w:val="19"/>
        <w:szCs w:val="19"/>
      </w:rPr>
      <w:t xml:space="preserve">1 Moo 9, Bankrua, Banmhor, Saraburi 18270, Thailand. Tel. </w:t>
    </w:r>
    <w:r w:rsidR="00C67CA4" w:rsidRPr="00E111C8">
      <w:rPr>
        <w:b/>
        <w:bCs/>
        <w:sz w:val="19"/>
        <w:szCs w:val="19"/>
      </w:rPr>
      <w:t>66-3628-8300, 66-3628-83</w:t>
    </w:r>
    <w:r w:rsidR="0064682D" w:rsidRPr="00E111C8">
      <w:rPr>
        <w:b/>
        <w:bCs/>
        <w:sz w:val="19"/>
        <w:szCs w:val="19"/>
      </w:rPr>
      <w:t>19</w:t>
    </w:r>
    <w:r w:rsidR="00C67CA4" w:rsidRPr="00E111C8">
      <w:rPr>
        <w:b/>
        <w:bCs/>
        <w:sz w:val="19"/>
        <w:szCs w:val="19"/>
      </w:rPr>
      <w:t xml:space="preserve"> </w:t>
    </w:r>
    <w:r w:rsidR="00732B22" w:rsidRPr="00E111C8">
      <w:rPr>
        <w:b/>
        <w:bCs/>
        <w:sz w:val="19"/>
        <w:szCs w:val="19"/>
      </w:rPr>
      <w:t>Fax.</w:t>
    </w:r>
    <w:r w:rsidR="00577C5D" w:rsidRPr="00E111C8">
      <w:rPr>
        <w:b/>
        <w:bCs/>
        <w:sz w:val="19"/>
        <w:szCs w:val="19"/>
      </w:rPr>
      <w:t xml:space="preserve"> </w:t>
    </w:r>
    <w:r w:rsidR="00C75C98" w:rsidRPr="00E111C8">
      <w:rPr>
        <w:b/>
        <w:bCs/>
        <w:sz w:val="19"/>
        <w:szCs w:val="19"/>
      </w:rPr>
      <w:t>66-3628-</w:t>
    </w:r>
    <w:r w:rsidR="00577C5D" w:rsidRPr="00E111C8">
      <w:rPr>
        <w:b/>
        <w:bCs/>
        <w:sz w:val="19"/>
        <w:szCs w:val="19"/>
      </w:rPr>
      <w:t>8</w:t>
    </w:r>
    <w:r w:rsidR="00732B22" w:rsidRPr="00E111C8">
      <w:rPr>
        <w:b/>
        <w:bCs/>
        <w:sz w:val="19"/>
        <w:szCs w:val="19"/>
      </w:rPr>
      <w:t>309</w:t>
    </w:r>
    <w:r w:rsidR="00791376" w:rsidRPr="00E111C8">
      <w:rPr>
        <w:b/>
        <w:bCs/>
      </w:rPr>
      <w:t>,66-36288-308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5667" w:rsidRDefault="00B85667">
      <w:r>
        <w:separator/>
      </w:r>
    </w:p>
  </w:footnote>
  <w:footnote w:type="continuationSeparator" w:id="0">
    <w:p w:rsidR="00B85667" w:rsidRDefault="00B856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84A" w:rsidRDefault="00BB50F0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0800" behindDoc="1" locked="0" layoutInCell="1" allowOverlap="1">
          <wp:simplePos x="0" y="0"/>
          <wp:positionH relativeFrom="column">
            <wp:posOffset>-37465</wp:posOffset>
          </wp:positionH>
          <wp:positionV relativeFrom="paragraph">
            <wp:posOffset>-458470</wp:posOffset>
          </wp:positionV>
          <wp:extent cx="894080" cy="314325"/>
          <wp:effectExtent l="0" t="0" r="1270" b="9525"/>
          <wp:wrapNone/>
          <wp:docPr id="16" name="Picture 16" descr="2_ATTG LOGO_Oct20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2_ATTG LOGO_Oct20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40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111C8">
      <w:rPr>
        <w:noProof/>
        <w:lang w:eastAsia="en-US"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76835</wp:posOffset>
          </wp:positionH>
          <wp:positionV relativeFrom="paragraph">
            <wp:posOffset>-125095</wp:posOffset>
          </wp:positionV>
          <wp:extent cx="666750" cy="571500"/>
          <wp:effectExtent l="0" t="0" r="0" b="0"/>
          <wp:wrapNone/>
          <wp:docPr id="15" name="Picture 15" descr="SNF-LOGO-ลบกรอบ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SNF-LOGO-ลบกรอบ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111C8">
      <w:rPr>
        <w:noProof/>
        <w:lang w:eastAsia="en-US"/>
      </w:rPr>
      <w:drawing>
        <wp:anchor distT="0" distB="0" distL="114300" distR="114300" simplePos="0" relativeHeight="251661824" behindDoc="1" locked="0" layoutInCell="1" allowOverlap="1">
          <wp:simplePos x="0" y="0"/>
          <wp:positionH relativeFrom="column">
            <wp:posOffset>1625600</wp:posOffset>
          </wp:positionH>
          <wp:positionV relativeFrom="paragraph">
            <wp:posOffset>-415290</wp:posOffset>
          </wp:positionV>
          <wp:extent cx="3343275" cy="271780"/>
          <wp:effectExtent l="0" t="0" r="0" b="0"/>
          <wp:wrapNone/>
          <wp:docPr id="17" name="Picture 17" descr="3_ATTG FullName_Oct20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3_ATTG FullName_Oct201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3275" cy="27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52C51">
      <w:rPr>
        <w:noProof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4110" type="#_x0000_t202" style="position:absolute;margin-left:96.25pt;margin-top:-14.45pt;width:324pt;height:33.9pt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" filled="f" stroked="f">
          <v:textbox>
            <w:txbxContent>
              <w:p w:rsidR="000A384A" w:rsidRPr="0019110C" w:rsidRDefault="000A384A" w:rsidP="000A384A">
                <w:pPr>
                  <w:jc w:val="center"/>
                  <w:rPr>
                    <w:rFonts w:ascii="Browallia New" w:hAnsi="Browallia New" w:cs="DilleniaUPC"/>
                    <w:b/>
                    <w:bCs/>
                    <w:sz w:val="52"/>
                    <w:szCs w:val="52"/>
                    <w:cs/>
                  </w:rPr>
                </w:pPr>
                <w:r w:rsidRPr="0019110C">
                  <w:rPr>
                    <w:rFonts w:ascii="Browallia New" w:hAnsi="Browallia New" w:cs="DilleniaUPC"/>
                    <w:b/>
                    <w:bCs/>
                    <w:sz w:val="52"/>
                    <w:szCs w:val="52"/>
                    <w:cs/>
                  </w:rPr>
                  <w:t>บริษัท นวโลหะไทย จำกัด</w:t>
                </w:r>
              </w:p>
            </w:txbxContent>
          </v:textbox>
        </v:shape>
      </w:pict>
    </w:r>
    <w:r w:rsidR="00D52C51">
      <w:rPr>
        <w:noProof/>
        <w:lang w:eastAsia="en-US"/>
      </w:rPr>
      <w:pict>
        <v:rect id="AutoShape 9" o:spid="_x0000_s4109" style="position:absolute;margin-left:136.25pt;margin-top:-21.95pt;width:245.75pt;height:11.4pt;z-index:-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" filled="f" stroked="f">
          <o:lock v:ext="edit" aspectratio="t" text="t"/>
        </v:rect>
      </w:pict>
    </w:r>
    <w:r w:rsidR="00D52C51">
      <w:rPr>
        <w:noProof/>
        <w:lang w:eastAsia="en-US"/>
      </w:rPr>
      <w:pict>
        <v:shape id="Text Box 7" o:spid="_x0000_s4108" type="#_x0000_t202" style="position:absolute;margin-left:94pt;margin-top:14.05pt;width:333pt;height:27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OuOtgIAAME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" filled="f" stroked="f">
          <v:textbox>
            <w:txbxContent>
              <w:p w:rsidR="000A384A" w:rsidRPr="009551B9" w:rsidRDefault="000A384A" w:rsidP="000A384A">
                <w:pPr>
                  <w:jc w:val="center"/>
                  <w:rPr>
                    <w:rFonts w:ascii="Arial" w:hAnsi="Arial"/>
                    <w:b/>
                    <w:bCs/>
                    <w:sz w:val="24"/>
                    <w:szCs w:val="24"/>
                  </w:rPr>
                </w:pPr>
                <w:r w:rsidRPr="009551B9">
                  <w:rPr>
                    <w:rFonts w:ascii="Arial" w:hAnsi="Arial"/>
                    <w:b/>
                    <w:bCs/>
                    <w:sz w:val="24"/>
                    <w:szCs w:val="24"/>
                  </w:rPr>
                  <w:t>THE SIAM NAWALOHA FOUNDRY CO., LTD.</w:t>
                </w:r>
              </w:p>
            </w:txbxContent>
          </v:textbox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87AEC"/>
    <w:multiLevelType w:val="singleLevel"/>
    <w:tmpl w:val="ED8A5B90"/>
    <w:lvl w:ilvl="0">
      <w:start w:val="30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">
    <w:nsid w:val="13D5182D"/>
    <w:multiLevelType w:val="singleLevel"/>
    <w:tmpl w:val="52669D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>
    <w:nsid w:val="19550232"/>
    <w:multiLevelType w:val="singleLevel"/>
    <w:tmpl w:val="AECEA95C"/>
    <w:lvl w:ilvl="0">
      <w:start w:val="25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3">
    <w:nsid w:val="205F0844"/>
    <w:multiLevelType w:val="multilevel"/>
    <w:tmpl w:val="310E5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7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92" w:hanging="1800"/>
      </w:pPr>
      <w:rPr>
        <w:rFonts w:hint="default"/>
      </w:rPr>
    </w:lvl>
  </w:abstractNum>
  <w:abstractNum w:abstractNumId="4">
    <w:nsid w:val="3049189F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32F77DF6"/>
    <w:multiLevelType w:val="singleLevel"/>
    <w:tmpl w:val="3970ECE8"/>
    <w:lvl w:ilvl="0">
      <w:start w:val="10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6">
    <w:nsid w:val="359A0E38"/>
    <w:multiLevelType w:val="singleLevel"/>
    <w:tmpl w:val="74BA8A20"/>
    <w:lvl w:ilvl="0">
      <w:start w:val="3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7">
    <w:nsid w:val="44A24A34"/>
    <w:multiLevelType w:val="multilevel"/>
    <w:tmpl w:val="310E5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7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92" w:hanging="1800"/>
      </w:pPr>
      <w:rPr>
        <w:rFonts w:hint="default"/>
      </w:rPr>
    </w:lvl>
  </w:abstractNum>
  <w:abstractNum w:abstractNumId="8">
    <w:nsid w:val="469A4416"/>
    <w:multiLevelType w:val="singleLevel"/>
    <w:tmpl w:val="5FA0EE28"/>
    <w:lvl w:ilvl="0">
      <w:start w:val="11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9">
    <w:nsid w:val="4A1C5D20"/>
    <w:multiLevelType w:val="singleLevel"/>
    <w:tmpl w:val="D710F9F2"/>
    <w:lvl w:ilvl="0">
      <w:start w:val="23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0">
    <w:nsid w:val="50AE694B"/>
    <w:multiLevelType w:val="singleLevel"/>
    <w:tmpl w:val="3FB2EBA8"/>
    <w:lvl w:ilvl="0">
      <w:start w:val="29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1">
    <w:nsid w:val="54574E60"/>
    <w:multiLevelType w:val="singleLevel"/>
    <w:tmpl w:val="E56A97A4"/>
    <w:lvl w:ilvl="0">
      <w:start w:val="9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2">
    <w:nsid w:val="567D508B"/>
    <w:multiLevelType w:val="singleLevel"/>
    <w:tmpl w:val="34A4F0BE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CordiaUPC" w:cs="CordiaUPC" w:hint="default"/>
        <w:b w:val="0"/>
        <w:bCs w:val="0"/>
        <w:i w:val="0"/>
        <w:iCs w:val="0"/>
        <w:sz w:val="32"/>
        <w:szCs w:val="32"/>
        <w:u w:val="none"/>
      </w:rPr>
    </w:lvl>
  </w:abstractNum>
  <w:abstractNum w:abstractNumId="13">
    <w:nsid w:val="5B080248"/>
    <w:multiLevelType w:val="singleLevel"/>
    <w:tmpl w:val="5376290E"/>
    <w:lvl w:ilvl="0">
      <w:start w:val="21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4">
    <w:nsid w:val="5BA649DC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5E11707D"/>
    <w:multiLevelType w:val="singleLevel"/>
    <w:tmpl w:val="D85CC16A"/>
    <w:lvl w:ilvl="0">
      <w:start w:val="6"/>
      <w:numFmt w:val="decimal"/>
      <w:pStyle w:val="Heading1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6">
    <w:nsid w:val="7824412B"/>
    <w:multiLevelType w:val="singleLevel"/>
    <w:tmpl w:val="AC9699D6"/>
    <w:lvl w:ilvl="0">
      <w:start w:val="20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7">
    <w:nsid w:val="7C966477"/>
    <w:multiLevelType w:val="singleLevel"/>
    <w:tmpl w:val="FD401ED0"/>
    <w:lvl w:ilvl="0">
      <w:start w:val="12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8">
    <w:nsid w:val="7F0715CF"/>
    <w:multiLevelType w:val="singleLevel"/>
    <w:tmpl w:val="99DE734C"/>
    <w:lvl w:ilvl="0">
      <w:start w:val="22"/>
      <w:numFmt w:val="decimal"/>
      <w:lvlText w:val="%1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num w:numId="1">
    <w:abstractNumId w:val="12"/>
  </w:num>
  <w:num w:numId="2">
    <w:abstractNumId w:val="5"/>
  </w:num>
  <w:num w:numId="3">
    <w:abstractNumId w:val="18"/>
  </w:num>
  <w:num w:numId="4">
    <w:abstractNumId w:val="9"/>
  </w:num>
  <w:num w:numId="5">
    <w:abstractNumId w:val="10"/>
  </w:num>
  <w:num w:numId="6">
    <w:abstractNumId w:val="0"/>
  </w:num>
  <w:num w:numId="7">
    <w:abstractNumId w:val="15"/>
  </w:num>
  <w:num w:numId="8">
    <w:abstractNumId w:val="16"/>
  </w:num>
  <w:num w:numId="9">
    <w:abstractNumId w:val="4"/>
  </w:num>
  <w:num w:numId="10">
    <w:abstractNumId w:val="13"/>
  </w:num>
  <w:num w:numId="11">
    <w:abstractNumId w:val="14"/>
  </w:num>
  <w:num w:numId="12">
    <w:abstractNumId w:val="1"/>
  </w:num>
  <w:num w:numId="13">
    <w:abstractNumId w:val="17"/>
  </w:num>
  <w:num w:numId="14">
    <w:abstractNumId w:val="11"/>
  </w:num>
  <w:num w:numId="15">
    <w:abstractNumId w:val="6"/>
  </w:num>
  <w:num w:numId="16">
    <w:abstractNumId w:val="8"/>
  </w:num>
  <w:num w:numId="17">
    <w:abstractNumId w:val="2"/>
  </w:num>
  <w:num w:numId="18">
    <w:abstractNumId w:val="3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6" fill="f" fillcolor="white" stroke="f">
      <v:fill color="white" on="f"/>
      <v:stroke on="f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DB150D"/>
    <w:rsid w:val="00000AFF"/>
    <w:rsid w:val="00001487"/>
    <w:rsid w:val="0000167B"/>
    <w:rsid w:val="00005B68"/>
    <w:rsid w:val="00006513"/>
    <w:rsid w:val="00012E56"/>
    <w:rsid w:val="000160A6"/>
    <w:rsid w:val="00016A21"/>
    <w:rsid w:val="000241B0"/>
    <w:rsid w:val="00026BB5"/>
    <w:rsid w:val="000271AA"/>
    <w:rsid w:val="00027BF0"/>
    <w:rsid w:val="00033806"/>
    <w:rsid w:val="00033F53"/>
    <w:rsid w:val="00035393"/>
    <w:rsid w:val="00042394"/>
    <w:rsid w:val="00042BAF"/>
    <w:rsid w:val="00043DB3"/>
    <w:rsid w:val="00045911"/>
    <w:rsid w:val="00051858"/>
    <w:rsid w:val="0005402F"/>
    <w:rsid w:val="000554BB"/>
    <w:rsid w:val="00057E95"/>
    <w:rsid w:val="000654A9"/>
    <w:rsid w:val="0006627C"/>
    <w:rsid w:val="00074D61"/>
    <w:rsid w:val="0007727D"/>
    <w:rsid w:val="00081A3B"/>
    <w:rsid w:val="00083D93"/>
    <w:rsid w:val="00090562"/>
    <w:rsid w:val="000911E7"/>
    <w:rsid w:val="00091DFC"/>
    <w:rsid w:val="00094307"/>
    <w:rsid w:val="000A02ED"/>
    <w:rsid w:val="000A164D"/>
    <w:rsid w:val="000A384A"/>
    <w:rsid w:val="000A6142"/>
    <w:rsid w:val="000B01C0"/>
    <w:rsid w:val="000B266B"/>
    <w:rsid w:val="000B6B08"/>
    <w:rsid w:val="000C2E59"/>
    <w:rsid w:val="000C44AC"/>
    <w:rsid w:val="000D0DA9"/>
    <w:rsid w:val="000D15A7"/>
    <w:rsid w:val="000D2DEA"/>
    <w:rsid w:val="000D58AE"/>
    <w:rsid w:val="000E0713"/>
    <w:rsid w:val="000E286C"/>
    <w:rsid w:val="000E2F97"/>
    <w:rsid w:val="000E32C1"/>
    <w:rsid w:val="000E4034"/>
    <w:rsid w:val="000F0053"/>
    <w:rsid w:val="000F0507"/>
    <w:rsid w:val="000F0CCE"/>
    <w:rsid w:val="000F11C7"/>
    <w:rsid w:val="0010584E"/>
    <w:rsid w:val="00106D61"/>
    <w:rsid w:val="001070AC"/>
    <w:rsid w:val="00112C13"/>
    <w:rsid w:val="00112D15"/>
    <w:rsid w:val="00116F2B"/>
    <w:rsid w:val="0011702F"/>
    <w:rsid w:val="001210A9"/>
    <w:rsid w:val="001211E8"/>
    <w:rsid w:val="00122E02"/>
    <w:rsid w:val="00123D07"/>
    <w:rsid w:val="001278E0"/>
    <w:rsid w:val="001327C8"/>
    <w:rsid w:val="00132AAD"/>
    <w:rsid w:val="001379D0"/>
    <w:rsid w:val="00140FDB"/>
    <w:rsid w:val="00141ADE"/>
    <w:rsid w:val="0014654A"/>
    <w:rsid w:val="00152FA8"/>
    <w:rsid w:val="0015301A"/>
    <w:rsid w:val="001568C2"/>
    <w:rsid w:val="00156B7E"/>
    <w:rsid w:val="00161060"/>
    <w:rsid w:val="0016311B"/>
    <w:rsid w:val="001656E0"/>
    <w:rsid w:val="001658EE"/>
    <w:rsid w:val="00166A99"/>
    <w:rsid w:val="00167626"/>
    <w:rsid w:val="001742E2"/>
    <w:rsid w:val="001819C7"/>
    <w:rsid w:val="001845B2"/>
    <w:rsid w:val="00184FFE"/>
    <w:rsid w:val="0019110C"/>
    <w:rsid w:val="00195F5B"/>
    <w:rsid w:val="001966D8"/>
    <w:rsid w:val="00196EF5"/>
    <w:rsid w:val="001A2DCC"/>
    <w:rsid w:val="001A3E6D"/>
    <w:rsid w:val="001A5F48"/>
    <w:rsid w:val="001B3DCD"/>
    <w:rsid w:val="001B5005"/>
    <w:rsid w:val="001B5B88"/>
    <w:rsid w:val="001B70EB"/>
    <w:rsid w:val="001B7A21"/>
    <w:rsid w:val="001C4740"/>
    <w:rsid w:val="001C510B"/>
    <w:rsid w:val="001C6439"/>
    <w:rsid w:val="001D08A7"/>
    <w:rsid w:val="001D0BAA"/>
    <w:rsid w:val="001D3EE6"/>
    <w:rsid w:val="001D7ADD"/>
    <w:rsid w:val="001E341A"/>
    <w:rsid w:val="001E52A2"/>
    <w:rsid w:val="001E53FB"/>
    <w:rsid w:val="001E5CF8"/>
    <w:rsid w:val="001E7390"/>
    <w:rsid w:val="001F0109"/>
    <w:rsid w:val="001F1C8D"/>
    <w:rsid w:val="001F301A"/>
    <w:rsid w:val="001F31FB"/>
    <w:rsid w:val="0020457F"/>
    <w:rsid w:val="00214AE7"/>
    <w:rsid w:val="00215B4A"/>
    <w:rsid w:val="002160F8"/>
    <w:rsid w:val="0022123A"/>
    <w:rsid w:val="00224B1A"/>
    <w:rsid w:val="0022648D"/>
    <w:rsid w:val="00227231"/>
    <w:rsid w:val="002308A1"/>
    <w:rsid w:val="0023385E"/>
    <w:rsid w:val="00241D68"/>
    <w:rsid w:val="00244552"/>
    <w:rsid w:val="00244E76"/>
    <w:rsid w:val="002451F7"/>
    <w:rsid w:val="00245ED5"/>
    <w:rsid w:val="00246DC8"/>
    <w:rsid w:val="0024783C"/>
    <w:rsid w:val="0025120D"/>
    <w:rsid w:val="002514DA"/>
    <w:rsid w:val="00251AD8"/>
    <w:rsid w:val="00253196"/>
    <w:rsid w:val="00260603"/>
    <w:rsid w:val="0026155D"/>
    <w:rsid w:val="00262397"/>
    <w:rsid w:val="0026461D"/>
    <w:rsid w:val="00265E23"/>
    <w:rsid w:val="0027148E"/>
    <w:rsid w:val="002719C7"/>
    <w:rsid w:val="0027321E"/>
    <w:rsid w:val="0027402E"/>
    <w:rsid w:val="00275448"/>
    <w:rsid w:val="0028046F"/>
    <w:rsid w:val="00280992"/>
    <w:rsid w:val="00283614"/>
    <w:rsid w:val="0029042E"/>
    <w:rsid w:val="002944AF"/>
    <w:rsid w:val="002A05FF"/>
    <w:rsid w:val="002C126E"/>
    <w:rsid w:val="002C14DB"/>
    <w:rsid w:val="002C66E9"/>
    <w:rsid w:val="002C710A"/>
    <w:rsid w:val="002D2FFB"/>
    <w:rsid w:val="002D40B5"/>
    <w:rsid w:val="002D4A28"/>
    <w:rsid w:val="002D6CFC"/>
    <w:rsid w:val="002E1233"/>
    <w:rsid w:val="002E13E2"/>
    <w:rsid w:val="002E2B69"/>
    <w:rsid w:val="002E3663"/>
    <w:rsid w:val="002E3B04"/>
    <w:rsid w:val="002E74A0"/>
    <w:rsid w:val="002F4875"/>
    <w:rsid w:val="002F4F34"/>
    <w:rsid w:val="002F6E00"/>
    <w:rsid w:val="002F7FD5"/>
    <w:rsid w:val="003015AF"/>
    <w:rsid w:val="003036B7"/>
    <w:rsid w:val="00304F85"/>
    <w:rsid w:val="00306521"/>
    <w:rsid w:val="00306840"/>
    <w:rsid w:val="00307FD7"/>
    <w:rsid w:val="0031214E"/>
    <w:rsid w:val="003123FE"/>
    <w:rsid w:val="0032157E"/>
    <w:rsid w:val="00323BE7"/>
    <w:rsid w:val="003244EF"/>
    <w:rsid w:val="0032515C"/>
    <w:rsid w:val="0033133F"/>
    <w:rsid w:val="0033255D"/>
    <w:rsid w:val="00332593"/>
    <w:rsid w:val="003328EA"/>
    <w:rsid w:val="00332B35"/>
    <w:rsid w:val="00334D41"/>
    <w:rsid w:val="0034184B"/>
    <w:rsid w:val="003463A8"/>
    <w:rsid w:val="00350086"/>
    <w:rsid w:val="003504B5"/>
    <w:rsid w:val="00354FC6"/>
    <w:rsid w:val="003567BD"/>
    <w:rsid w:val="00364281"/>
    <w:rsid w:val="0036526C"/>
    <w:rsid w:val="00366AB4"/>
    <w:rsid w:val="003707D6"/>
    <w:rsid w:val="00381562"/>
    <w:rsid w:val="00381921"/>
    <w:rsid w:val="00381ED7"/>
    <w:rsid w:val="003826FB"/>
    <w:rsid w:val="00386D4B"/>
    <w:rsid w:val="00396A12"/>
    <w:rsid w:val="00397AA3"/>
    <w:rsid w:val="00397D8F"/>
    <w:rsid w:val="003A0F00"/>
    <w:rsid w:val="003A4D8C"/>
    <w:rsid w:val="003A524B"/>
    <w:rsid w:val="003A76EE"/>
    <w:rsid w:val="003B1D20"/>
    <w:rsid w:val="003C24C5"/>
    <w:rsid w:val="003D00DF"/>
    <w:rsid w:val="003D08F4"/>
    <w:rsid w:val="003D6C00"/>
    <w:rsid w:val="003D7345"/>
    <w:rsid w:val="003D7E7A"/>
    <w:rsid w:val="003E5716"/>
    <w:rsid w:val="003E776A"/>
    <w:rsid w:val="003F2B68"/>
    <w:rsid w:val="003F31F1"/>
    <w:rsid w:val="003F577D"/>
    <w:rsid w:val="0040037E"/>
    <w:rsid w:val="004025AA"/>
    <w:rsid w:val="0040501E"/>
    <w:rsid w:val="00410191"/>
    <w:rsid w:val="00411804"/>
    <w:rsid w:val="0041230A"/>
    <w:rsid w:val="004132D8"/>
    <w:rsid w:val="004140D4"/>
    <w:rsid w:val="004268D1"/>
    <w:rsid w:val="00427C5C"/>
    <w:rsid w:val="00427CBF"/>
    <w:rsid w:val="0043116C"/>
    <w:rsid w:val="004364D1"/>
    <w:rsid w:val="00436FF1"/>
    <w:rsid w:val="00437254"/>
    <w:rsid w:val="004408DC"/>
    <w:rsid w:val="00440F7C"/>
    <w:rsid w:val="004412B4"/>
    <w:rsid w:val="004579D8"/>
    <w:rsid w:val="00462083"/>
    <w:rsid w:val="00465D76"/>
    <w:rsid w:val="00470C36"/>
    <w:rsid w:val="00471171"/>
    <w:rsid w:val="004716CB"/>
    <w:rsid w:val="004726AD"/>
    <w:rsid w:val="0047627D"/>
    <w:rsid w:val="00476387"/>
    <w:rsid w:val="004805DE"/>
    <w:rsid w:val="00481EED"/>
    <w:rsid w:val="00485ECC"/>
    <w:rsid w:val="004879FF"/>
    <w:rsid w:val="00487B13"/>
    <w:rsid w:val="0049096A"/>
    <w:rsid w:val="00490E82"/>
    <w:rsid w:val="00494AA8"/>
    <w:rsid w:val="00496978"/>
    <w:rsid w:val="004A3ED0"/>
    <w:rsid w:val="004A3FF1"/>
    <w:rsid w:val="004A4103"/>
    <w:rsid w:val="004A4F40"/>
    <w:rsid w:val="004A5A8C"/>
    <w:rsid w:val="004B14F3"/>
    <w:rsid w:val="004B1613"/>
    <w:rsid w:val="004B4593"/>
    <w:rsid w:val="004B6A1B"/>
    <w:rsid w:val="004C0144"/>
    <w:rsid w:val="004C0A4E"/>
    <w:rsid w:val="004C1536"/>
    <w:rsid w:val="004D089D"/>
    <w:rsid w:val="004D2601"/>
    <w:rsid w:val="004D4A69"/>
    <w:rsid w:val="004D6730"/>
    <w:rsid w:val="004D699E"/>
    <w:rsid w:val="004D6FE7"/>
    <w:rsid w:val="004D74E3"/>
    <w:rsid w:val="004E1CF3"/>
    <w:rsid w:val="004E3DE1"/>
    <w:rsid w:val="004E602C"/>
    <w:rsid w:val="004E7B19"/>
    <w:rsid w:val="004F1D55"/>
    <w:rsid w:val="004F579F"/>
    <w:rsid w:val="00503B61"/>
    <w:rsid w:val="00505AF2"/>
    <w:rsid w:val="005064A4"/>
    <w:rsid w:val="00507B5B"/>
    <w:rsid w:val="0051229E"/>
    <w:rsid w:val="0051560B"/>
    <w:rsid w:val="005164EB"/>
    <w:rsid w:val="00522CF8"/>
    <w:rsid w:val="00522DFE"/>
    <w:rsid w:val="00524A19"/>
    <w:rsid w:val="005304E6"/>
    <w:rsid w:val="005306A0"/>
    <w:rsid w:val="00532D0E"/>
    <w:rsid w:val="00533E57"/>
    <w:rsid w:val="005403A3"/>
    <w:rsid w:val="005403D8"/>
    <w:rsid w:val="005568C5"/>
    <w:rsid w:val="0056013C"/>
    <w:rsid w:val="00560703"/>
    <w:rsid w:val="00561222"/>
    <w:rsid w:val="005614A2"/>
    <w:rsid w:val="00564134"/>
    <w:rsid w:val="00565417"/>
    <w:rsid w:val="00567AD6"/>
    <w:rsid w:val="00567FEC"/>
    <w:rsid w:val="005713AA"/>
    <w:rsid w:val="00572C2F"/>
    <w:rsid w:val="00577C5D"/>
    <w:rsid w:val="00584478"/>
    <w:rsid w:val="005850DB"/>
    <w:rsid w:val="00586892"/>
    <w:rsid w:val="00586E1F"/>
    <w:rsid w:val="005870FE"/>
    <w:rsid w:val="00594E7D"/>
    <w:rsid w:val="005972DA"/>
    <w:rsid w:val="005A23C8"/>
    <w:rsid w:val="005A6A21"/>
    <w:rsid w:val="005B0073"/>
    <w:rsid w:val="005B1B12"/>
    <w:rsid w:val="005B47B7"/>
    <w:rsid w:val="005C107F"/>
    <w:rsid w:val="005C2E7B"/>
    <w:rsid w:val="005C70FA"/>
    <w:rsid w:val="005C7BDD"/>
    <w:rsid w:val="005D1156"/>
    <w:rsid w:val="005D202F"/>
    <w:rsid w:val="005D4C62"/>
    <w:rsid w:val="005D6356"/>
    <w:rsid w:val="005E2264"/>
    <w:rsid w:val="005E33FB"/>
    <w:rsid w:val="005E6368"/>
    <w:rsid w:val="005F1125"/>
    <w:rsid w:val="005F3018"/>
    <w:rsid w:val="005F6651"/>
    <w:rsid w:val="00600934"/>
    <w:rsid w:val="00600E2B"/>
    <w:rsid w:val="00600F78"/>
    <w:rsid w:val="0060241B"/>
    <w:rsid w:val="006029E9"/>
    <w:rsid w:val="0061401D"/>
    <w:rsid w:val="006176EC"/>
    <w:rsid w:val="006203B3"/>
    <w:rsid w:val="0062233E"/>
    <w:rsid w:val="006228CE"/>
    <w:rsid w:val="00630DB9"/>
    <w:rsid w:val="006320F0"/>
    <w:rsid w:val="006330C4"/>
    <w:rsid w:val="00633C87"/>
    <w:rsid w:val="00634AF9"/>
    <w:rsid w:val="006361F2"/>
    <w:rsid w:val="00644513"/>
    <w:rsid w:val="006455B2"/>
    <w:rsid w:val="0064682D"/>
    <w:rsid w:val="0065069E"/>
    <w:rsid w:val="0065205F"/>
    <w:rsid w:val="006525DE"/>
    <w:rsid w:val="00652EC4"/>
    <w:rsid w:val="00653B1C"/>
    <w:rsid w:val="00656C4E"/>
    <w:rsid w:val="0066106F"/>
    <w:rsid w:val="00662E42"/>
    <w:rsid w:val="0066323D"/>
    <w:rsid w:val="0066672D"/>
    <w:rsid w:val="00667753"/>
    <w:rsid w:val="0067440D"/>
    <w:rsid w:val="00675F31"/>
    <w:rsid w:val="00677994"/>
    <w:rsid w:val="00690633"/>
    <w:rsid w:val="00693401"/>
    <w:rsid w:val="00696549"/>
    <w:rsid w:val="00696FA7"/>
    <w:rsid w:val="00697442"/>
    <w:rsid w:val="006A1D27"/>
    <w:rsid w:val="006A3D20"/>
    <w:rsid w:val="006A6DD8"/>
    <w:rsid w:val="006A760D"/>
    <w:rsid w:val="006A790D"/>
    <w:rsid w:val="006C11B5"/>
    <w:rsid w:val="006C28AC"/>
    <w:rsid w:val="006D12C8"/>
    <w:rsid w:val="006D203C"/>
    <w:rsid w:val="006D60E3"/>
    <w:rsid w:val="006E31C0"/>
    <w:rsid w:val="006E46DC"/>
    <w:rsid w:val="006E62B6"/>
    <w:rsid w:val="006F1C78"/>
    <w:rsid w:val="006F403E"/>
    <w:rsid w:val="006F5343"/>
    <w:rsid w:val="006F5D6B"/>
    <w:rsid w:val="006F7DB1"/>
    <w:rsid w:val="006F7F48"/>
    <w:rsid w:val="0070155B"/>
    <w:rsid w:val="00702C79"/>
    <w:rsid w:val="00705D2B"/>
    <w:rsid w:val="0070730A"/>
    <w:rsid w:val="00714B73"/>
    <w:rsid w:val="00724453"/>
    <w:rsid w:val="00724DC4"/>
    <w:rsid w:val="00725328"/>
    <w:rsid w:val="00727698"/>
    <w:rsid w:val="0073074F"/>
    <w:rsid w:val="00732B22"/>
    <w:rsid w:val="00736235"/>
    <w:rsid w:val="00743A79"/>
    <w:rsid w:val="00755628"/>
    <w:rsid w:val="00764C8F"/>
    <w:rsid w:val="0076788F"/>
    <w:rsid w:val="00767D74"/>
    <w:rsid w:val="00773351"/>
    <w:rsid w:val="00773D5C"/>
    <w:rsid w:val="00783336"/>
    <w:rsid w:val="00785B93"/>
    <w:rsid w:val="00787943"/>
    <w:rsid w:val="00791376"/>
    <w:rsid w:val="00796486"/>
    <w:rsid w:val="007A1066"/>
    <w:rsid w:val="007A3250"/>
    <w:rsid w:val="007A43C2"/>
    <w:rsid w:val="007B00A7"/>
    <w:rsid w:val="007B07A1"/>
    <w:rsid w:val="007B2864"/>
    <w:rsid w:val="007B2C02"/>
    <w:rsid w:val="007B3331"/>
    <w:rsid w:val="007B7064"/>
    <w:rsid w:val="007D1993"/>
    <w:rsid w:val="007D31CC"/>
    <w:rsid w:val="007D5042"/>
    <w:rsid w:val="007D5C0D"/>
    <w:rsid w:val="007D6451"/>
    <w:rsid w:val="007D6729"/>
    <w:rsid w:val="007E0B44"/>
    <w:rsid w:val="007E0C20"/>
    <w:rsid w:val="007E17A6"/>
    <w:rsid w:val="007E1DD3"/>
    <w:rsid w:val="007E2E64"/>
    <w:rsid w:val="007F1F14"/>
    <w:rsid w:val="007F1F4B"/>
    <w:rsid w:val="007F507F"/>
    <w:rsid w:val="008000C0"/>
    <w:rsid w:val="00805C04"/>
    <w:rsid w:val="008138CA"/>
    <w:rsid w:val="00817690"/>
    <w:rsid w:val="00820710"/>
    <w:rsid w:val="00822568"/>
    <w:rsid w:val="0082411A"/>
    <w:rsid w:val="00830B2B"/>
    <w:rsid w:val="008410E6"/>
    <w:rsid w:val="008417A2"/>
    <w:rsid w:val="008427C2"/>
    <w:rsid w:val="00850205"/>
    <w:rsid w:val="0085451B"/>
    <w:rsid w:val="00857E75"/>
    <w:rsid w:val="008617D5"/>
    <w:rsid w:val="00863A2C"/>
    <w:rsid w:val="008739DE"/>
    <w:rsid w:val="00873AD8"/>
    <w:rsid w:val="008742F2"/>
    <w:rsid w:val="00877338"/>
    <w:rsid w:val="00881FEE"/>
    <w:rsid w:val="008823AE"/>
    <w:rsid w:val="008831BC"/>
    <w:rsid w:val="00884146"/>
    <w:rsid w:val="00884A27"/>
    <w:rsid w:val="008932A0"/>
    <w:rsid w:val="00895BE4"/>
    <w:rsid w:val="008A10D4"/>
    <w:rsid w:val="008A395D"/>
    <w:rsid w:val="008A5611"/>
    <w:rsid w:val="008A7487"/>
    <w:rsid w:val="008B00AE"/>
    <w:rsid w:val="008B0B60"/>
    <w:rsid w:val="008B1834"/>
    <w:rsid w:val="008B2D0B"/>
    <w:rsid w:val="008B31E8"/>
    <w:rsid w:val="008C78FF"/>
    <w:rsid w:val="008D0388"/>
    <w:rsid w:val="008D3360"/>
    <w:rsid w:val="008D3B18"/>
    <w:rsid w:val="008D3DD5"/>
    <w:rsid w:val="008D6F23"/>
    <w:rsid w:val="008E0025"/>
    <w:rsid w:val="008E1130"/>
    <w:rsid w:val="008E3ACD"/>
    <w:rsid w:val="008E3D68"/>
    <w:rsid w:val="008E50AD"/>
    <w:rsid w:val="008E5ED1"/>
    <w:rsid w:val="008E5EDD"/>
    <w:rsid w:val="008F1327"/>
    <w:rsid w:val="008F2364"/>
    <w:rsid w:val="008F3309"/>
    <w:rsid w:val="00906261"/>
    <w:rsid w:val="00915748"/>
    <w:rsid w:val="00915AD1"/>
    <w:rsid w:val="009177AE"/>
    <w:rsid w:val="00920211"/>
    <w:rsid w:val="00920ED4"/>
    <w:rsid w:val="00922297"/>
    <w:rsid w:val="00922D3A"/>
    <w:rsid w:val="00924676"/>
    <w:rsid w:val="009255D4"/>
    <w:rsid w:val="0093064A"/>
    <w:rsid w:val="009307A5"/>
    <w:rsid w:val="009364E8"/>
    <w:rsid w:val="00937F91"/>
    <w:rsid w:val="009407B9"/>
    <w:rsid w:val="00940AB0"/>
    <w:rsid w:val="00941CBD"/>
    <w:rsid w:val="0094205F"/>
    <w:rsid w:val="00946756"/>
    <w:rsid w:val="009468F8"/>
    <w:rsid w:val="009550D7"/>
    <w:rsid w:val="009551B9"/>
    <w:rsid w:val="0095766B"/>
    <w:rsid w:val="009607E5"/>
    <w:rsid w:val="00961130"/>
    <w:rsid w:val="00964D8D"/>
    <w:rsid w:val="00964F0F"/>
    <w:rsid w:val="00966904"/>
    <w:rsid w:val="00972B67"/>
    <w:rsid w:val="00973990"/>
    <w:rsid w:val="00973F54"/>
    <w:rsid w:val="009768E8"/>
    <w:rsid w:val="00977867"/>
    <w:rsid w:val="00987E26"/>
    <w:rsid w:val="009957E7"/>
    <w:rsid w:val="00995A92"/>
    <w:rsid w:val="00997501"/>
    <w:rsid w:val="009A0057"/>
    <w:rsid w:val="009A0C99"/>
    <w:rsid w:val="009A0F8E"/>
    <w:rsid w:val="009A7C1F"/>
    <w:rsid w:val="009B027A"/>
    <w:rsid w:val="009B0643"/>
    <w:rsid w:val="009B0A8C"/>
    <w:rsid w:val="009B6C29"/>
    <w:rsid w:val="009C159A"/>
    <w:rsid w:val="009C290C"/>
    <w:rsid w:val="009C2C70"/>
    <w:rsid w:val="009C3B95"/>
    <w:rsid w:val="009C418F"/>
    <w:rsid w:val="009D6A8C"/>
    <w:rsid w:val="009D6ABB"/>
    <w:rsid w:val="009D6CFD"/>
    <w:rsid w:val="009E1247"/>
    <w:rsid w:val="009E269B"/>
    <w:rsid w:val="009E4717"/>
    <w:rsid w:val="009E5936"/>
    <w:rsid w:val="009E643D"/>
    <w:rsid w:val="009F1354"/>
    <w:rsid w:val="009F1AAC"/>
    <w:rsid w:val="009F3B29"/>
    <w:rsid w:val="009F5236"/>
    <w:rsid w:val="00A026D1"/>
    <w:rsid w:val="00A02E0F"/>
    <w:rsid w:val="00A061D5"/>
    <w:rsid w:val="00A11398"/>
    <w:rsid w:val="00A22DA0"/>
    <w:rsid w:val="00A24EB9"/>
    <w:rsid w:val="00A40EC4"/>
    <w:rsid w:val="00A41D31"/>
    <w:rsid w:val="00A43EF7"/>
    <w:rsid w:val="00A45113"/>
    <w:rsid w:val="00A67A5E"/>
    <w:rsid w:val="00A67D9B"/>
    <w:rsid w:val="00A71D60"/>
    <w:rsid w:val="00A730CA"/>
    <w:rsid w:val="00A7392C"/>
    <w:rsid w:val="00A74907"/>
    <w:rsid w:val="00A8229D"/>
    <w:rsid w:val="00A844CE"/>
    <w:rsid w:val="00A849DE"/>
    <w:rsid w:val="00A872B1"/>
    <w:rsid w:val="00A90685"/>
    <w:rsid w:val="00A91097"/>
    <w:rsid w:val="00A92C39"/>
    <w:rsid w:val="00A96308"/>
    <w:rsid w:val="00AA59C2"/>
    <w:rsid w:val="00AA5B01"/>
    <w:rsid w:val="00AA7013"/>
    <w:rsid w:val="00AB21E1"/>
    <w:rsid w:val="00AB3A10"/>
    <w:rsid w:val="00AB6182"/>
    <w:rsid w:val="00AB6CC6"/>
    <w:rsid w:val="00AB75F3"/>
    <w:rsid w:val="00AC2F17"/>
    <w:rsid w:val="00AD375A"/>
    <w:rsid w:val="00AD3993"/>
    <w:rsid w:val="00AD3D06"/>
    <w:rsid w:val="00AD4D35"/>
    <w:rsid w:val="00AD5D31"/>
    <w:rsid w:val="00AE3935"/>
    <w:rsid w:val="00AE54D5"/>
    <w:rsid w:val="00AE5D89"/>
    <w:rsid w:val="00AE7B82"/>
    <w:rsid w:val="00AF0B6E"/>
    <w:rsid w:val="00AF55ED"/>
    <w:rsid w:val="00B001B7"/>
    <w:rsid w:val="00B00553"/>
    <w:rsid w:val="00B01749"/>
    <w:rsid w:val="00B01C6E"/>
    <w:rsid w:val="00B03ADA"/>
    <w:rsid w:val="00B03F5F"/>
    <w:rsid w:val="00B045D8"/>
    <w:rsid w:val="00B12E3F"/>
    <w:rsid w:val="00B14E25"/>
    <w:rsid w:val="00B15D28"/>
    <w:rsid w:val="00B262A5"/>
    <w:rsid w:val="00B30283"/>
    <w:rsid w:val="00B32C65"/>
    <w:rsid w:val="00B33C7F"/>
    <w:rsid w:val="00B367E2"/>
    <w:rsid w:val="00B43E6F"/>
    <w:rsid w:val="00B56255"/>
    <w:rsid w:val="00B57B7D"/>
    <w:rsid w:val="00B61EC9"/>
    <w:rsid w:val="00B62D39"/>
    <w:rsid w:val="00B62D45"/>
    <w:rsid w:val="00B62DCA"/>
    <w:rsid w:val="00B65064"/>
    <w:rsid w:val="00B7132B"/>
    <w:rsid w:val="00B71CC7"/>
    <w:rsid w:val="00B73121"/>
    <w:rsid w:val="00B74172"/>
    <w:rsid w:val="00B80907"/>
    <w:rsid w:val="00B83D78"/>
    <w:rsid w:val="00B847BB"/>
    <w:rsid w:val="00B85667"/>
    <w:rsid w:val="00B87B5E"/>
    <w:rsid w:val="00B937D2"/>
    <w:rsid w:val="00B93C6F"/>
    <w:rsid w:val="00B941F6"/>
    <w:rsid w:val="00B9424C"/>
    <w:rsid w:val="00B94381"/>
    <w:rsid w:val="00B94823"/>
    <w:rsid w:val="00B96BE3"/>
    <w:rsid w:val="00BA41C6"/>
    <w:rsid w:val="00BA6B87"/>
    <w:rsid w:val="00BB1BCB"/>
    <w:rsid w:val="00BB336B"/>
    <w:rsid w:val="00BB50F0"/>
    <w:rsid w:val="00BC3E1A"/>
    <w:rsid w:val="00BC45F3"/>
    <w:rsid w:val="00BC4A75"/>
    <w:rsid w:val="00BC4DC6"/>
    <w:rsid w:val="00BC5CDC"/>
    <w:rsid w:val="00BC5EFD"/>
    <w:rsid w:val="00BC7CE2"/>
    <w:rsid w:val="00BD2A51"/>
    <w:rsid w:val="00BD3FF0"/>
    <w:rsid w:val="00BD6607"/>
    <w:rsid w:val="00BD69D5"/>
    <w:rsid w:val="00BE180C"/>
    <w:rsid w:val="00BE2834"/>
    <w:rsid w:val="00BE3B99"/>
    <w:rsid w:val="00BE7CFA"/>
    <w:rsid w:val="00BF1444"/>
    <w:rsid w:val="00BF5811"/>
    <w:rsid w:val="00C002AC"/>
    <w:rsid w:val="00C002D3"/>
    <w:rsid w:val="00C06C55"/>
    <w:rsid w:val="00C06F08"/>
    <w:rsid w:val="00C10F8F"/>
    <w:rsid w:val="00C141CC"/>
    <w:rsid w:val="00C14787"/>
    <w:rsid w:val="00C1620E"/>
    <w:rsid w:val="00C23F14"/>
    <w:rsid w:val="00C249B5"/>
    <w:rsid w:val="00C344C0"/>
    <w:rsid w:val="00C360B9"/>
    <w:rsid w:val="00C42B90"/>
    <w:rsid w:val="00C43B6C"/>
    <w:rsid w:val="00C43C0B"/>
    <w:rsid w:val="00C45804"/>
    <w:rsid w:val="00C45ED1"/>
    <w:rsid w:val="00C468C2"/>
    <w:rsid w:val="00C52B99"/>
    <w:rsid w:val="00C6067F"/>
    <w:rsid w:val="00C6291F"/>
    <w:rsid w:val="00C651D0"/>
    <w:rsid w:val="00C67AB8"/>
    <w:rsid w:val="00C67CA4"/>
    <w:rsid w:val="00C70F79"/>
    <w:rsid w:val="00C716D4"/>
    <w:rsid w:val="00C75146"/>
    <w:rsid w:val="00C754F1"/>
    <w:rsid w:val="00C75C98"/>
    <w:rsid w:val="00C76898"/>
    <w:rsid w:val="00C77471"/>
    <w:rsid w:val="00C82979"/>
    <w:rsid w:val="00C84142"/>
    <w:rsid w:val="00C8694E"/>
    <w:rsid w:val="00C945ED"/>
    <w:rsid w:val="00C948A4"/>
    <w:rsid w:val="00C958E1"/>
    <w:rsid w:val="00C97C16"/>
    <w:rsid w:val="00CA0820"/>
    <w:rsid w:val="00CA1EDA"/>
    <w:rsid w:val="00CA2E0F"/>
    <w:rsid w:val="00CA513C"/>
    <w:rsid w:val="00CB06DF"/>
    <w:rsid w:val="00CB246C"/>
    <w:rsid w:val="00CB36C6"/>
    <w:rsid w:val="00CB470F"/>
    <w:rsid w:val="00CB6CD1"/>
    <w:rsid w:val="00CC20F1"/>
    <w:rsid w:val="00CC7573"/>
    <w:rsid w:val="00CE0452"/>
    <w:rsid w:val="00CE0DB2"/>
    <w:rsid w:val="00CE1B90"/>
    <w:rsid w:val="00CE511D"/>
    <w:rsid w:val="00CE59CF"/>
    <w:rsid w:val="00CE69CF"/>
    <w:rsid w:val="00CF0B85"/>
    <w:rsid w:val="00CF1DAA"/>
    <w:rsid w:val="00CF2229"/>
    <w:rsid w:val="00CF4A27"/>
    <w:rsid w:val="00D00783"/>
    <w:rsid w:val="00D018AE"/>
    <w:rsid w:val="00D02435"/>
    <w:rsid w:val="00D032BF"/>
    <w:rsid w:val="00D03FC6"/>
    <w:rsid w:val="00D0763F"/>
    <w:rsid w:val="00D10480"/>
    <w:rsid w:val="00D12EA6"/>
    <w:rsid w:val="00D13886"/>
    <w:rsid w:val="00D21241"/>
    <w:rsid w:val="00D226A1"/>
    <w:rsid w:val="00D24F31"/>
    <w:rsid w:val="00D2740C"/>
    <w:rsid w:val="00D27767"/>
    <w:rsid w:val="00D31B28"/>
    <w:rsid w:val="00D32F0B"/>
    <w:rsid w:val="00D367EC"/>
    <w:rsid w:val="00D41F53"/>
    <w:rsid w:val="00D43B2E"/>
    <w:rsid w:val="00D43B93"/>
    <w:rsid w:val="00D441EA"/>
    <w:rsid w:val="00D45AA1"/>
    <w:rsid w:val="00D46392"/>
    <w:rsid w:val="00D46444"/>
    <w:rsid w:val="00D46F42"/>
    <w:rsid w:val="00D46F44"/>
    <w:rsid w:val="00D479FF"/>
    <w:rsid w:val="00D5018D"/>
    <w:rsid w:val="00D51F1E"/>
    <w:rsid w:val="00D52C51"/>
    <w:rsid w:val="00D5440D"/>
    <w:rsid w:val="00D622F8"/>
    <w:rsid w:val="00D62445"/>
    <w:rsid w:val="00D631DD"/>
    <w:rsid w:val="00D64152"/>
    <w:rsid w:val="00D73BEA"/>
    <w:rsid w:val="00D756BC"/>
    <w:rsid w:val="00D84640"/>
    <w:rsid w:val="00D9203F"/>
    <w:rsid w:val="00D93E35"/>
    <w:rsid w:val="00DA137E"/>
    <w:rsid w:val="00DA145F"/>
    <w:rsid w:val="00DA45C9"/>
    <w:rsid w:val="00DB150D"/>
    <w:rsid w:val="00DB62C5"/>
    <w:rsid w:val="00DC010E"/>
    <w:rsid w:val="00DC15B1"/>
    <w:rsid w:val="00DC1F97"/>
    <w:rsid w:val="00DC3977"/>
    <w:rsid w:val="00DC3A6F"/>
    <w:rsid w:val="00DC602D"/>
    <w:rsid w:val="00DC7ABD"/>
    <w:rsid w:val="00DD03BA"/>
    <w:rsid w:val="00DD0CFC"/>
    <w:rsid w:val="00DE04F6"/>
    <w:rsid w:val="00DE0A04"/>
    <w:rsid w:val="00DE0AD3"/>
    <w:rsid w:val="00DE2714"/>
    <w:rsid w:val="00DE5373"/>
    <w:rsid w:val="00DE6473"/>
    <w:rsid w:val="00DF1FB3"/>
    <w:rsid w:val="00DF47B1"/>
    <w:rsid w:val="00DF5F0F"/>
    <w:rsid w:val="00E0246D"/>
    <w:rsid w:val="00E040AD"/>
    <w:rsid w:val="00E055DB"/>
    <w:rsid w:val="00E06D37"/>
    <w:rsid w:val="00E10902"/>
    <w:rsid w:val="00E111C8"/>
    <w:rsid w:val="00E1121C"/>
    <w:rsid w:val="00E16B54"/>
    <w:rsid w:val="00E23222"/>
    <w:rsid w:val="00E237DD"/>
    <w:rsid w:val="00E30888"/>
    <w:rsid w:val="00E31601"/>
    <w:rsid w:val="00E32FC0"/>
    <w:rsid w:val="00E338E1"/>
    <w:rsid w:val="00E34D21"/>
    <w:rsid w:val="00E423FB"/>
    <w:rsid w:val="00E43044"/>
    <w:rsid w:val="00E4498B"/>
    <w:rsid w:val="00E45EF7"/>
    <w:rsid w:val="00E46D69"/>
    <w:rsid w:val="00E5418A"/>
    <w:rsid w:val="00E5429E"/>
    <w:rsid w:val="00E54689"/>
    <w:rsid w:val="00E61788"/>
    <w:rsid w:val="00E63A2F"/>
    <w:rsid w:val="00E67FAF"/>
    <w:rsid w:val="00E706A1"/>
    <w:rsid w:val="00E74B9C"/>
    <w:rsid w:val="00E7606A"/>
    <w:rsid w:val="00E773A9"/>
    <w:rsid w:val="00E80135"/>
    <w:rsid w:val="00E80A6B"/>
    <w:rsid w:val="00E905DB"/>
    <w:rsid w:val="00E90D2A"/>
    <w:rsid w:val="00E91D31"/>
    <w:rsid w:val="00E91DBA"/>
    <w:rsid w:val="00E963B2"/>
    <w:rsid w:val="00E97C43"/>
    <w:rsid w:val="00EB359E"/>
    <w:rsid w:val="00EB4944"/>
    <w:rsid w:val="00EC16DF"/>
    <w:rsid w:val="00EC57AF"/>
    <w:rsid w:val="00EC65B5"/>
    <w:rsid w:val="00EC76C3"/>
    <w:rsid w:val="00ED1FD3"/>
    <w:rsid w:val="00ED60A2"/>
    <w:rsid w:val="00EE01A0"/>
    <w:rsid w:val="00EE5E49"/>
    <w:rsid w:val="00EF1B49"/>
    <w:rsid w:val="00EF2F78"/>
    <w:rsid w:val="00EF36B9"/>
    <w:rsid w:val="00EF523A"/>
    <w:rsid w:val="00EF576E"/>
    <w:rsid w:val="00EF61D6"/>
    <w:rsid w:val="00F002AA"/>
    <w:rsid w:val="00F02E96"/>
    <w:rsid w:val="00F03371"/>
    <w:rsid w:val="00F11B7A"/>
    <w:rsid w:val="00F22057"/>
    <w:rsid w:val="00F23BB5"/>
    <w:rsid w:val="00F25B7F"/>
    <w:rsid w:val="00F26434"/>
    <w:rsid w:val="00F27F71"/>
    <w:rsid w:val="00F31CCD"/>
    <w:rsid w:val="00F34616"/>
    <w:rsid w:val="00F357B4"/>
    <w:rsid w:val="00F5030F"/>
    <w:rsid w:val="00F50DAB"/>
    <w:rsid w:val="00F510E9"/>
    <w:rsid w:val="00F55753"/>
    <w:rsid w:val="00F5652D"/>
    <w:rsid w:val="00F60399"/>
    <w:rsid w:val="00F61A16"/>
    <w:rsid w:val="00F67C1E"/>
    <w:rsid w:val="00F70BF6"/>
    <w:rsid w:val="00F72912"/>
    <w:rsid w:val="00F73125"/>
    <w:rsid w:val="00F74BF7"/>
    <w:rsid w:val="00F7546C"/>
    <w:rsid w:val="00F75787"/>
    <w:rsid w:val="00F75FC1"/>
    <w:rsid w:val="00F77843"/>
    <w:rsid w:val="00F8147D"/>
    <w:rsid w:val="00F8327A"/>
    <w:rsid w:val="00F844A9"/>
    <w:rsid w:val="00F9005D"/>
    <w:rsid w:val="00FA0943"/>
    <w:rsid w:val="00FA25FD"/>
    <w:rsid w:val="00FA3061"/>
    <w:rsid w:val="00FA3BD5"/>
    <w:rsid w:val="00FA3F3A"/>
    <w:rsid w:val="00FB00D5"/>
    <w:rsid w:val="00FC0E67"/>
    <w:rsid w:val="00FC1AFE"/>
    <w:rsid w:val="00FC21E0"/>
    <w:rsid w:val="00FC3014"/>
    <w:rsid w:val="00FD0966"/>
    <w:rsid w:val="00FD0A43"/>
    <w:rsid w:val="00FD1038"/>
    <w:rsid w:val="00FD22DE"/>
    <w:rsid w:val="00FD33EC"/>
    <w:rsid w:val="00FD3B51"/>
    <w:rsid w:val="00FD6208"/>
    <w:rsid w:val="00FD6FDC"/>
    <w:rsid w:val="00FD781F"/>
    <w:rsid w:val="00FD7B25"/>
    <w:rsid w:val="00FE2A87"/>
    <w:rsid w:val="00FE3ABC"/>
    <w:rsid w:val="00FE7B4E"/>
    <w:rsid w:val="00FF44A0"/>
    <w:rsid w:val="00FF502F"/>
    <w:rsid w:val="00FF7B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rdiaUPC" w:eastAsia="MS Mincho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0DAB"/>
    <w:rPr>
      <w:lang w:eastAsia="zh-CN"/>
    </w:rPr>
  </w:style>
  <w:style w:type="paragraph" w:styleId="Heading1">
    <w:name w:val="heading 1"/>
    <w:basedOn w:val="Normal"/>
    <w:next w:val="Normal"/>
    <w:qFormat/>
    <w:rsid w:val="00F50DAB"/>
    <w:pPr>
      <w:keepNext/>
      <w:numPr>
        <w:numId w:val="7"/>
      </w:numPr>
      <w:tabs>
        <w:tab w:val="clear" w:pos="5400"/>
      </w:tabs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qFormat/>
    <w:rsid w:val="00F50DAB"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F50DAB"/>
    <w:pPr>
      <w:keepNext/>
      <w:jc w:val="center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qFormat/>
    <w:rsid w:val="00F50DAB"/>
    <w:pPr>
      <w:keepNext/>
      <w:outlineLvl w:val="3"/>
    </w:pPr>
    <w:rPr>
      <w:sz w:val="32"/>
      <w:szCs w:val="32"/>
    </w:rPr>
  </w:style>
  <w:style w:type="paragraph" w:styleId="Heading5">
    <w:name w:val="heading 5"/>
    <w:basedOn w:val="Normal"/>
    <w:next w:val="Normal"/>
    <w:qFormat/>
    <w:rsid w:val="00F50DAB"/>
    <w:pPr>
      <w:keepNext/>
      <w:outlineLvl w:val="4"/>
    </w:pPr>
    <w:rPr>
      <w:rFonts w:ascii="Cordia New" w:hAnsi="Cordia New" w:cs="Cordia New"/>
      <w:b/>
      <w:bCs/>
      <w:sz w:val="32"/>
      <w:szCs w:val="32"/>
    </w:rPr>
  </w:style>
  <w:style w:type="paragraph" w:styleId="Heading6">
    <w:name w:val="heading 6"/>
    <w:basedOn w:val="Normal"/>
    <w:next w:val="Normal"/>
    <w:qFormat/>
    <w:rsid w:val="00F50DAB"/>
    <w:pPr>
      <w:keepNext/>
      <w:tabs>
        <w:tab w:val="left" w:pos="993"/>
        <w:tab w:val="left" w:pos="1276"/>
      </w:tabs>
      <w:outlineLvl w:val="5"/>
    </w:pPr>
    <w:rPr>
      <w:rFonts w:ascii="Cordia New" w:hAnsi="Cordia New" w:cs="Cordia New"/>
      <w:b/>
      <w:bCs/>
      <w:sz w:val="36"/>
      <w:szCs w:val="36"/>
    </w:rPr>
  </w:style>
  <w:style w:type="paragraph" w:styleId="Heading7">
    <w:name w:val="heading 7"/>
    <w:basedOn w:val="Normal"/>
    <w:next w:val="Normal"/>
    <w:qFormat/>
    <w:rsid w:val="00F50DAB"/>
    <w:pPr>
      <w:keepNext/>
      <w:outlineLvl w:val="6"/>
    </w:pPr>
    <w:rPr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F50DAB"/>
    <w:pPr>
      <w:ind w:firstLine="720"/>
    </w:pPr>
    <w:rPr>
      <w:sz w:val="32"/>
      <w:szCs w:val="32"/>
    </w:rPr>
  </w:style>
  <w:style w:type="paragraph" w:styleId="BodyText">
    <w:name w:val="Body Text"/>
    <w:basedOn w:val="Normal"/>
    <w:rsid w:val="00F50DAB"/>
    <w:pPr>
      <w:jc w:val="both"/>
    </w:pPr>
    <w:rPr>
      <w:rFonts w:ascii="Cordia New" w:hAnsi="Cordia New" w:cs="Cordia New"/>
      <w:b/>
      <w:bCs/>
      <w:sz w:val="36"/>
      <w:szCs w:val="36"/>
    </w:rPr>
  </w:style>
  <w:style w:type="paragraph" w:styleId="Header">
    <w:name w:val="header"/>
    <w:basedOn w:val="Normal"/>
    <w:rsid w:val="00F50DA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50DA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3D08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rdiaUPC" w:eastAsia="MS Mincho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7"/>
      </w:numPr>
      <w:tabs>
        <w:tab w:val="clear" w:pos="5400"/>
      </w:tabs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 New" w:hAnsi="Cordia New" w:cs="Cordia New"/>
      <w:b/>
      <w:bCs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tabs>
        <w:tab w:val="left" w:pos="993"/>
        <w:tab w:val="left" w:pos="1276"/>
      </w:tabs>
      <w:outlineLvl w:val="5"/>
    </w:pPr>
    <w:rPr>
      <w:rFonts w:ascii="Cordia New" w:hAnsi="Cordia New" w:cs="Cordia New"/>
      <w:b/>
      <w:bCs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20"/>
    </w:pPr>
    <w:rPr>
      <w:sz w:val="32"/>
      <w:szCs w:val="32"/>
    </w:rPr>
  </w:style>
  <w:style w:type="paragraph" w:styleId="BodyText">
    <w:name w:val="Body Text"/>
    <w:basedOn w:val="Normal"/>
    <w:pPr>
      <w:jc w:val="both"/>
    </w:pPr>
    <w:rPr>
      <w:rFonts w:ascii="Cordia New" w:hAnsi="Cordia New" w:cs="Cordia New"/>
      <w:b/>
      <w:bCs/>
      <w:sz w:val="36"/>
      <w:szCs w:val="3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3D08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9E579E96C514695E5965C6E5D350E" ma:contentTypeVersion="11" ma:contentTypeDescription="Create a new document." ma:contentTypeScope="" ma:versionID="c6a06ba669470c3a22ac41d889404505">
  <xsd:schema xmlns:xsd="http://www.w3.org/2001/XMLSchema" xmlns:xs="http://www.w3.org/2001/XMLSchema" xmlns:p="http://schemas.microsoft.com/office/2006/metadata/properties" xmlns:ns2="0c4d078d-ea99-4afc-ab3f-79770e5b97d7" xmlns:ns3="d1b8c124-5d4a-4bf9-bcf5-5300f4b42d6f" targetNamespace="http://schemas.microsoft.com/office/2006/metadata/properties" ma:root="true" ma:fieldsID="1550ca87526cb23f61e87261be31a0e0" ns2:_="" ns3:_="">
    <xsd:import namespace="0c4d078d-ea99-4afc-ab3f-79770e5b97d7"/>
    <xsd:import namespace="d1b8c124-5d4a-4bf9-bcf5-5300f4b42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d078d-ea99-4afc-ab3f-79770e5b9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db05af-8a7d-4a11-8e6b-4f7499359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8c124-5d4a-4bf9-bcf5-5300f4b42d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e15781-ce4a-4fe2-9b12-252965b2e5ef}" ma:internalName="TaxCatchAll" ma:showField="CatchAllData" ma:web="d1b8c124-5d4a-4bf9-bcf5-5300f4b42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4d078d-ea99-4afc-ab3f-79770e5b97d7">
      <Terms xmlns="http://schemas.microsoft.com/office/infopath/2007/PartnerControls"/>
    </lcf76f155ced4ddcb4097134ff3c332f>
    <TaxCatchAll xmlns="d1b8c124-5d4a-4bf9-bcf5-5300f4b42d6f" xsi:nil="true"/>
  </documentManagement>
</p:properties>
</file>

<file path=customXml/itemProps1.xml><?xml version="1.0" encoding="utf-8"?>
<ds:datastoreItem xmlns:ds="http://schemas.openxmlformats.org/officeDocument/2006/customXml" ds:itemID="{53B3D5FD-018F-450D-985C-B3EB2F67CE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CB55E5-3021-45DF-8716-DA09E2B9EC98}"/>
</file>

<file path=customXml/itemProps3.xml><?xml version="1.0" encoding="utf-8"?>
<ds:datastoreItem xmlns:ds="http://schemas.openxmlformats.org/officeDocument/2006/customXml" ds:itemID="{591233DF-77D9-453E-8907-1AFFCC5FF1C8}"/>
</file>

<file path=customXml/itemProps4.xml><?xml version="1.0" encoding="utf-8"?>
<ds:datastoreItem xmlns:ds="http://schemas.openxmlformats.org/officeDocument/2006/customXml" ds:itemID="{03C2DE4B-70E5-46A1-9C66-96118C94FC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  เมษายน  2542</vt:lpstr>
    </vt:vector>
  </TitlesOfParts>
  <Company>siam nawaloha foundry co.,ltd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  เมษายน  2542</dc:title>
  <dc:creator>surapol mongkolrangsarist</dc:creator>
  <cp:lastModifiedBy>sunita.p</cp:lastModifiedBy>
  <cp:revision>2</cp:revision>
  <cp:lastPrinted>2017-11-27T03:18:00Z</cp:lastPrinted>
  <dcterms:created xsi:type="dcterms:W3CDTF">2019-03-25T03:24:00Z</dcterms:created>
  <dcterms:modified xsi:type="dcterms:W3CDTF">2019-03-25T03:24:00Z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0x010100B529E579E96C514695E5965C6E5D350E</vt:lpwstr>
  </property>
</Properties>
</file>