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8FD6D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面相对象程序设计实验报告</w:t>
      </w:r>
    </w:p>
    <w:p w14:paraId="2C07F98E">
      <w:pPr>
        <w:pStyle w:val="3"/>
        <w:bidi w:val="0"/>
        <w:jc w:val="center"/>
      </w:pPr>
      <w:r>
        <w:rPr>
          <w:rFonts w:hint="eastAsia"/>
        </w:rPr>
        <w:t>开发环境和简单程序</w:t>
      </w:r>
    </w:p>
    <w:p w14:paraId="7BBF155B">
      <w:pPr>
        <w:jc w:val="center"/>
        <w:rPr>
          <w:sz w:val="44"/>
          <w:szCs w:val="44"/>
        </w:rPr>
      </w:pPr>
    </w:p>
    <w:p w14:paraId="39CBD897">
      <w:pPr>
        <w:jc w:val="center"/>
        <w:rPr>
          <w:sz w:val="44"/>
          <w:szCs w:val="44"/>
        </w:rPr>
      </w:pPr>
      <w:r>
        <w:rPr>
          <w:sz w:val="44"/>
          <w:szCs w:val="44"/>
        </w:rPr>
        <w:pict>
          <v:shape id="_x0000_i1025" o:spt="75" type="#_x0000_t75" style="height:304.5pt;width:350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 w14:paraId="090AAC7A">
      <w:pPr>
        <w:jc w:val="center"/>
        <w:rPr>
          <w:sz w:val="44"/>
          <w:szCs w:val="44"/>
        </w:rPr>
      </w:pPr>
    </w:p>
    <w:p w14:paraId="79BE5D9F"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姓名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吴禹谷</w:t>
      </w:r>
    </w:p>
    <w:p w14:paraId="165BF392"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学号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202332340116</w:t>
      </w:r>
    </w:p>
    <w:p w14:paraId="74F8D94C"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班级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计算机科学与技术（初阳）231</w:t>
      </w:r>
    </w:p>
    <w:p w14:paraId="00EA2FF5"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学院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初阳学院</w:t>
      </w:r>
    </w:p>
    <w:p w14:paraId="08169EB5"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日期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2024年9月9日</w:t>
      </w:r>
    </w:p>
    <w:p w14:paraId="56521522">
      <w:pPr>
        <w:pStyle w:val="14"/>
        <w:numPr>
          <w:ilvl w:val="0"/>
          <w:numId w:val="1"/>
        </w:numPr>
        <w:ind w:firstLineChars="0"/>
        <w:rPr>
          <w:rFonts w:ascii="黑体" w:eastAsia="黑体"/>
          <w:sz w:val="28"/>
          <w:szCs w:val="28"/>
        </w:rPr>
      </w:pPr>
      <w:r>
        <w:rPr>
          <w:rFonts w:ascii="楷体_GB2312" w:eastAsia="楷体_GB2312"/>
          <w:b/>
          <w:sz w:val="32"/>
          <w:szCs w:val="32"/>
        </w:rPr>
        <w:br w:type="page"/>
      </w:r>
      <w:r>
        <w:rPr>
          <w:rFonts w:hint="eastAsia" w:ascii="黑体" w:eastAsia="黑体"/>
          <w:sz w:val="28"/>
          <w:szCs w:val="28"/>
        </w:rPr>
        <w:t>实验目的</w:t>
      </w:r>
    </w:p>
    <w:p w14:paraId="6E7339CD"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>
        <w:t>Visual Studio</w:t>
      </w:r>
      <w:r>
        <w:rPr>
          <w:rFonts w:hint="eastAsia"/>
        </w:rPr>
        <w:t>的安装</w:t>
      </w:r>
    </w:p>
    <w:p w14:paraId="40FF18DF"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t>Visual Studio</w:t>
      </w:r>
      <w:r>
        <w:rPr>
          <w:rFonts w:hint="eastAsia"/>
        </w:rPr>
        <w:t>集成开发环境</w:t>
      </w:r>
    </w:p>
    <w:p w14:paraId="6F103228"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初步掌握控制台应用程序和Windows应用程序的创建</w:t>
      </w:r>
    </w:p>
    <w:p w14:paraId="4C1040C6">
      <w:pPr>
        <w:pStyle w:val="14"/>
        <w:numPr>
          <w:ilvl w:val="0"/>
          <w:numId w:val="1"/>
        </w:numPr>
        <w:ind w:firstLineChars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实验要求</w:t>
      </w:r>
    </w:p>
    <w:p w14:paraId="1EA2CBF3"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t>Visual Studio</w:t>
      </w:r>
      <w:r>
        <w:rPr>
          <w:rFonts w:hint="eastAsia"/>
        </w:rPr>
        <w:t>的基本操作方法</w:t>
      </w:r>
    </w:p>
    <w:p w14:paraId="11E3FA28"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认真阅读相关章节的内容，尤其是案例</w:t>
      </w:r>
    </w:p>
    <w:p w14:paraId="00FD0EC8"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反复操作，直到熟练为止</w:t>
      </w:r>
    </w:p>
    <w:p w14:paraId="48A50147">
      <w:pPr>
        <w:pStyle w:val="14"/>
        <w:numPr>
          <w:ilvl w:val="0"/>
          <w:numId w:val="1"/>
        </w:numPr>
        <w:ind w:firstLineChars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实验步骤</w:t>
      </w:r>
    </w:p>
    <w:p w14:paraId="7D2EDB27"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在自己的电脑上安装</w:t>
      </w:r>
      <w:r>
        <w:t>Visual Studio</w:t>
      </w:r>
      <w:r>
        <w:rPr>
          <w:rFonts w:hint="eastAsia"/>
        </w:rPr>
        <w:t>，建议</w:t>
      </w:r>
      <w:r>
        <w:t>安</w:t>
      </w:r>
      <w:r>
        <w:rPr>
          <w:rFonts w:hint="eastAsia"/>
        </w:rPr>
        <w:t>装V</w:t>
      </w:r>
      <w:r>
        <w:t>S2022</w:t>
      </w:r>
      <w:r>
        <w:rPr>
          <w:rFonts w:hint="eastAsia"/>
        </w:rPr>
        <w:t>社区</w:t>
      </w:r>
      <w:r>
        <w:t>版</w:t>
      </w:r>
      <w:r>
        <w:rPr>
          <w:rFonts w:hint="eastAsia"/>
        </w:rPr>
        <w:t>，下载地址如下：</w:t>
      </w:r>
      <w:r>
        <w:t>https://visualstudio.microsoft.com/zh-hans/downloads/</w:t>
      </w:r>
      <w:r>
        <w:rPr>
          <w:rFonts w:hint="eastAsia"/>
        </w:rPr>
        <w:t>。（</w:t>
      </w:r>
      <w:r>
        <w:rPr>
          <w:rFonts w:hint="eastAsia"/>
          <w:color w:val="FF0000"/>
        </w:rPr>
        <w:t>本题不用上交）</w:t>
      </w:r>
    </w:p>
    <w:p w14:paraId="099A699F"/>
    <w:p w14:paraId="03D2B562"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设计一个简单的C#控制台应用程序，逐行显示自己的学号、姓名、专业等信息。运行效果如下图</w:t>
      </w:r>
    </w:p>
    <w:p w14:paraId="4585220E">
      <w:pPr>
        <w:jc w:val="center"/>
      </w:pPr>
      <w:r>
        <w:rPr>
          <w:rFonts w:hint="eastAsia"/>
        </w:rPr>
        <w:pict>
          <v:shape id="_x0000_i1026" o:spt="75" type="#_x0000_t75" style="height:89.25pt;width:363.75pt;" filled="f" o:preferrelative="t" stroked="f" coordsize="21600,21600">
            <v:path/>
            <v:fill on="f" focussize="0,0"/>
            <v:stroke on="f" miterlimit="8" joinstyle="miter"/>
            <v:imagedata r:id="rId11" o:title=""/>
            <o:lock v:ext="edit" aspectratio="t"/>
            <w10:wrap type="none"/>
            <w10:anchorlock/>
          </v:shape>
        </w:pict>
      </w:r>
    </w:p>
    <w:p w14:paraId="1F78486E"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设计一个C# Windows应用程序，实现个人信息的（包括学号、姓名、性别、年龄、专业等的输入操作）。请自己设计界面效果</w:t>
      </w:r>
    </w:p>
    <w:p w14:paraId="647F7987">
      <w:pPr>
        <w:jc w:val="center"/>
      </w:pPr>
    </w:p>
    <w:p w14:paraId="09661A85"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设计一个简单的计算器，实现两个数的加、减、乘、除和求幂计算（要求所有输入均为整数），运行效果如下图</w:t>
      </w:r>
    </w:p>
    <w:p w14:paraId="46588BD4">
      <w:pPr>
        <w:jc w:val="center"/>
      </w:pPr>
      <w:r>
        <w:pict>
          <v:shape id="_x0000_i1027" o:spt="75" type="#_x0000_t75" style="height:144.75pt;width:273.7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 w14:paraId="2D141811">
      <w:pPr>
        <w:jc w:val="center"/>
      </w:pPr>
    </w:p>
    <w:p w14:paraId="76EBFD0B">
      <w:pPr>
        <w:pStyle w:val="14"/>
        <w:numPr>
          <w:ilvl w:val="0"/>
          <w:numId w:val="1"/>
        </w:numPr>
        <w:ind w:firstLineChars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实验总结</w:t>
      </w:r>
    </w:p>
    <w:p w14:paraId="4F509238">
      <w:pPr>
        <w:pStyle w:val="1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本次实验主要学习了 Visual Studio 的安装和使用，以及如何使用 C# 语言进行控制台应用程序和 Windows 应用程序的创建。</w:t>
      </w:r>
    </w:p>
    <w:p w14:paraId="57B79C97">
      <w:pPr>
        <w:pStyle w:val="14"/>
        <w:numPr>
          <w:numId w:val="0"/>
        </w:numPr>
        <w:rPr>
          <w:rFonts w:hint="eastAsia"/>
        </w:rPr>
      </w:pPr>
      <w:r>
        <w:rPr>
          <w:rFonts w:hint="eastAsia"/>
        </w:rPr>
        <w:t>控制台应用程序：通过创建控制台应用程序，我掌握了如何使用 C# 语言输出信息到控制台，并实现了简单的信息展示功能。该程序运行时，会逐行显示我的学号、姓名、专业等信息，实现了实验要求的功能。</w:t>
      </w:r>
    </w:p>
    <w:p w14:paraId="1EA84C3E">
      <w:pPr>
        <w:pStyle w:val="1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Windows 应用程序：Windows 应用程序的创建过程比控制台应用程序更为复杂，需要设计界面并使用控件来实现交互。我设计的 Windows 应用程序界面简洁明了，包含了输入个人信息（学号、姓名、性别、年龄、专业）的文本框和按钮。用户输入信息后，点击按钮即可完成信息的输入操作。</w:t>
      </w:r>
    </w:p>
    <w:p w14:paraId="12A54294">
      <w:pPr>
        <w:pStyle w:val="1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计算器应用程序：计算器应用程序的实现过程涉及了运算符的判断和运算结果的计算，需要对 C# 语言的运算符和基本语法有较好的掌握。该程序实现了两个整数的加、减、乘、除和求幂计算，并能够根据用户输入的运算符进行相应的运算。程序运行</w:t>
      </w:r>
      <w:bookmarkStart w:id="0" w:name="_GoBack"/>
      <w:bookmarkEnd w:id="0"/>
      <w:r>
        <w:rPr>
          <w:rFonts w:hint="eastAsia"/>
        </w:rPr>
        <w:t>时，界面清晰，操作简单，能够满足基本的计算需求。</w:t>
      </w:r>
    </w:p>
    <w:p w14:paraId="3B224E59">
      <w:pPr>
        <w:pStyle w:val="1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总结：通过本次实验，我熟悉了 Visual Studio 集成开发环境，掌握了 C# 语言的基本语法和编程方法，并能够独立完成简单的控制台应用程序和 Windows 应用程序的创建。</w:t>
      </w:r>
    </w:p>
    <w:p w14:paraId="007E38AF">
      <w:pPr>
        <w:pStyle w:val="1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后续学习计划：深入学习 C# 语言的高级特性，例如面向对象编程、泛型编程等。学习使用 Visual Studio 开发更复杂的 Windows 应用程序，例如使用事件处理、数据绑定等技术。探索其他编程语言和开发工具，例如 Java、Python 等，拓宽自己的技术视野。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9DF66C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B7B4DC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0C45BF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03B074"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C211FE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F4913C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56F9D"/>
    <w:multiLevelType w:val="multilevel"/>
    <w:tmpl w:val="0F956F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D17318"/>
    <w:multiLevelType w:val="multilevel"/>
    <w:tmpl w:val="29D1731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9F48FB"/>
    <w:multiLevelType w:val="multilevel"/>
    <w:tmpl w:val="2E9F48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D43CC3"/>
    <w:multiLevelType w:val="multilevel"/>
    <w:tmpl w:val="5AD43C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DRmN2JkYjcyOTI3ZWNhMjU2YzAyMDUzODcxNGU5MDIifQ=="/>
  </w:docVars>
  <w:rsids>
    <w:rsidRoot w:val="0002254A"/>
    <w:rsid w:val="0002254A"/>
    <w:rsid w:val="00032DC5"/>
    <w:rsid w:val="000330D2"/>
    <w:rsid w:val="0005262F"/>
    <w:rsid w:val="000629AB"/>
    <w:rsid w:val="000A2F50"/>
    <w:rsid w:val="000A496B"/>
    <w:rsid w:val="000F7EE9"/>
    <w:rsid w:val="00152B68"/>
    <w:rsid w:val="00153D90"/>
    <w:rsid w:val="001654B5"/>
    <w:rsid w:val="00166B19"/>
    <w:rsid w:val="001A4C5C"/>
    <w:rsid w:val="001B077C"/>
    <w:rsid w:val="001E6DA4"/>
    <w:rsid w:val="00205F25"/>
    <w:rsid w:val="00216B03"/>
    <w:rsid w:val="00221306"/>
    <w:rsid w:val="0022560A"/>
    <w:rsid w:val="00226A5A"/>
    <w:rsid w:val="00285B28"/>
    <w:rsid w:val="0029640B"/>
    <w:rsid w:val="002C2A9D"/>
    <w:rsid w:val="00305E1D"/>
    <w:rsid w:val="003340A9"/>
    <w:rsid w:val="003706A8"/>
    <w:rsid w:val="004052FE"/>
    <w:rsid w:val="0044299F"/>
    <w:rsid w:val="00444D37"/>
    <w:rsid w:val="00466F44"/>
    <w:rsid w:val="004B1029"/>
    <w:rsid w:val="004E5D15"/>
    <w:rsid w:val="004F0077"/>
    <w:rsid w:val="00522BE8"/>
    <w:rsid w:val="005421A6"/>
    <w:rsid w:val="0054621A"/>
    <w:rsid w:val="005979AE"/>
    <w:rsid w:val="005C0DBE"/>
    <w:rsid w:val="005F69C8"/>
    <w:rsid w:val="006030DB"/>
    <w:rsid w:val="00621459"/>
    <w:rsid w:val="00625250"/>
    <w:rsid w:val="00637C1A"/>
    <w:rsid w:val="00673F15"/>
    <w:rsid w:val="006976A3"/>
    <w:rsid w:val="006A3E02"/>
    <w:rsid w:val="006B61F2"/>
    <w:rsid w:val="006D6CA8"/>
    <w:rsid w:val="006F3177"/>
    <w:rsid w:val="00715A3D"/>
    <w:rsid w:val="007244C5"/>
    <w:rsid w:val="00754669"/>
    <w:rsid w:val="00762FF8"/>
    <w:rsid w:val="00770D3D"/>
    <w:rsid w:val="00771EB8"/>
    <w:rsid w:val="00775602"/>
    <w:rsid w:val="00791F3A"/>
    <w:rsid w:val="007A3316"/>
    <w:rsid w:val="007A6093"/>
    <w:rsid w:val="007E2512"/>
    <w:rsid w:val="007F7F42"/>
    <w:rsid w:val="00846DDB"/>
    <w:rsid w:val="008C2B99"/>
    <w:rsid w:val="008C44D5"/>
    <w:rsid w:val="008C7C5F"/>
    <w:rsid w:val="008F5C11"/>
    <w:rsid w:val="00936125"/>
    <w:rsid w:val="0095461C"/>
    <w:rsid w:val="00964933"/>
    <w:rsid w:val="0098572B"/>
    <w:rsid w:val="00986FF4"/>
    <w:rsid w:val="009D1F3D"/>
    <w:rsid w:val="00A209F9"/>
    <w:rsid w:val="00A245FB"/>
    <w:rsid w:val="00A37BDB"/>
    <w:rsid w:val="00A503B6"/>
    <w:rsid w:val="00A5452A"/>
    <w:rsid w:val="00A6575E"/>
    <w:rsid w:val="00A713C3"/>
    <w:rsid w:val="00A73218"/>
    <w:rsid w:val="00A77160"/>
    <w:rsid w:val="00AD63B1"/>
    <w:rsid w:val="00B54328"/>
    <w:rsid w:val="00B564AA"/>
    <w:rsid w:val="00B94553"/>
    <w:rsid w:val="00B9661A"/>
    <w:rsid w:val="00BA7DCC"/>
    <w:rsid w:val="00BC728D"/>
    <w:rsid w:val="00BD1415"/>
    <w:rsid w:val="00BF466E"/>
    <w:rsid w:val="00C00E00"/>
    <w:rsid w:val="00C15C09"/>
    <w:rsid w:val="00C816C3"/>
    <w:rsid w:val="00C92C86"/>
    <w:rsid w:val="00CA717F"/>
    <w:rsid w:val="00CC4091"/>
    <w:rsid w:val="00D14BF4"/>
    <w:rsid w:val="00D31113"/>
    <w:rsid w:val="00D56616"/>
    <w:rsid w:val="00D57642"/>
    <w:rsid w:val="00D57CF0"/>
    <w:rsid w:val="00DB0780"/>
    <w:rsid w:val="00DD0BD3"/>
    <w:rsid w:val="00DD2EEA"/>
    <w:rsid w:val="00DD5A9B"/>
    <w:rsid w:val="00E001E6"/>
    <w:rsid w:val="00E266EC"/>
    <w:rsid w:val="00E619D6"/>
    <w:rsid w:val="00E769B2"/>
    <w:rsid w:val="00E77135"/>
    <w:rsid w:val="00E968BB"/>
    <w:rsid w:val="00EE2F63"/>
    <w:rsid w:val="00EE38A7"/>
    <w:rsid w:val="00EF4EE0"/>
    <w:rsid w:val="00F3180B"/>
    <w:rsid w:val="00F85427"/>
    <w:rsid w:val="00FC74D8"/>
    <w:rsid w:val="00FC7AE6"/>
    <w:rsid w:val="00FD31E3"/>
    <w:rsid w:val="00FE5AAF"/>
    <w:rsid w:val="00FF4BCA"/>
    <w:rsid w:val="289438B6"/>
    <w:rsid w:val="2D2500D2"/>
    <w:rsid w:val="2D9B1412"/>
    <w:rsid w:val="325C6962"/>
    <w:rsid w:val="4807783A"/>
    <w:rsid w:val="4C0F1F70"/>
    <w:rsid w:val="51C30226"/>
    <w:rsid w:val="62A82211"/>
    <w:rsid w:val="62F41B4B"/>
    <w:rsid w:val="674543B5"/>
    <w:rsid w:val="72A32BF1"/>
    <w:rsid w:val="7A77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locked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iPriority w:val="99"/>
    <w:rPr>
      <w:sz w:val="18"/>
      <w:szCs w:val="18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locked/>
    <w:uiPriority w:val="0"/>
    <w:rPr>
      <w:b/>
    </w:rPr>
  </w:style>
  <w:style w:type="character" w:customStyle="1" w:styleId="11">
    <w:name w:val="批注框文本 Char"/>
    <w:link w:val="4"/>
    <w:semiHidden/>
    <w:qFormat/>
    <w:locked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眉 Char"/>
    <w:link w:val="6"/>
    <w:semiHidden/>
    <w:locked/>
    <w:uiPriority w:val="99"/>
    <w:rPr>
      <w:rFonts w:ascii="Calibri" w:hAnsi="Calibri" w:cs="Times New Roman"/>
      <w:sz w:val="18"/>
      <w:szCs w:val="18"/>
    </w:rPr>
  </w:style>
  <w:style w:type="character" w:customStyle="1" w:styleId="13">
    <w:name w:val="页脚 Char"/>
    <w:link w:val="5"/>
    <w:semiHidden/>
    <w:locked/>
    <w:uiPriority w:val="99"/>
    <w:rPr>
      <w:rFonts w:ascii="Calibri" w:hAnsi="Calibri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336</Words>
  <Characters>463</Characters>
  <Lines>3</Lines>
  <Paragraphs>1</Paragraphs>
  <TotalTime>1</TotalTime>
  <ScaleCrop>false</ScaleCrop>
  <LinksUpToDate>false</LinksUpToDate>
  <CharactersWithSpaces>468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2018-10-30T08:29:00Z</dcterms:created>
  <dc:creator>微软用户</dc:creator>
  <cp:lastModifiedBy>谷神</cp:lastModifiedBy>
  <dcterms:modified xsi:type="dcterms:W3CDTF">2024-09-09T12:41:34Z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6961A923E5664766821201752BA803F3_12</vt:lpwstr>
  </property>
</Properties>
</file>