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03" w:rsidRDefault="00082403">
      <w:r>
        <w:t>Video de Ruta de aprendizaje</w:t>
      </w:r>
      <w:r w:rsidR="00BA52FD">
        <w:t xml:space="preserve"> de </w:t>
      </w:r>
      <w:proofErr w:type="spellStart"/>
      <w:r w:rsidR="00BA52FD">
        <w:t>Yesi</w:t>
      </w:r>
      <w:proofErr w:type="spellEnd"/>
      <w:r w:rsidR="00BA52FD">
        <w:t xml:space="preserve"> Díaz</w:t>
      </w:r>
    </w:p>
    <w:p w:rsidR="00082403" w:rsidRDefault="00082403">
      <w:hyperlink r:id="rId4" w:history="1">
        <w:r w:rsidRPr="00E0236F">
          <w:rPr>
            <w:rStyle w:val="Hipervnculo"/>
          </w:rPr>
          <w:t>https://www.youtube.co</w:t>
        </w:r>
        <w:r w:rsidRPr="00E0236F">
          <w:rPr>
            <w:rStyle w:val="Hipervnculo"/>
          </w:rPr>
          <w:t>m</w:t>
        </w:r>
        <w:r w:rsidRPr="00E0236F">
          <w:rPr>
            <w:rStyle w:val="Hipervnculo"/>
          </w:rPr>
          <w:t>/watch?v=2qGoedRgsGY</w:t>
        </w:r>
      </w:hyperlink>
    </w:p>
    <w:p w:rsidR="00082403" w:rsidRDefault="00082403"/>
    <w:p w:rsidR="00082403" w:rsidRDefault="00082403">
      <w:r>
        <w:t>Sitio WEB donde está la ruta</w:t>
      </w:r>
    </w:p>
    <w:p w:rsidR="00082403" w:rsidRDefault="00117C59">
      <w:hyperlink r:id="rId5" w:tgtFrame="_blank" w:history="1">
        <w:r w:rsidRPr="00117C59">
          <w:rPr>
            <w:rFonts w:ascii="Arial" w:hAnsi="Arial" w:cs="Arial"/>
            <w:color w:val="0000FF"/>
            <w:sz w:val="21"/>
            <w:szCs w:val="21"/>
            <w:u w:val="single"/>
            <w:shd w:val="clear" w:color="auto" w:fill="F9F9F9"/>
          </w:rPr>
          <w:t>https://ds-path.netlify.app/</w:t>
        </w:r>
      </w:hyperlink>
    </w:p>
    <w:p w:rsidR="00082403" w:rsidRDefault="00082403">
      <w:bookmarkStart w:id="0" w:name="_GoBack"/>
      <w:bookmarkEnd w:id="0"/>
    </w:p>
    <w:sectPr w:rsidR="00082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03"/>
    <w:rsid w:val="00082403"/>
    <w:rsid w:val="00117C59"/>
    <w:rsid w:val="00977084"/>
    <w:rsid w:val="00B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7FBEE-7341-4E2E-B741-A2089CD8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240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7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azBSaFhoQ0o2a3NfZlU2OTBvcmxrWW5JbG02Z3xBQ3Jtc0trRGVvdEJDTTc0ZVdFM3RtclV6YXFjdUdraDFOR0lfQUc3aE5kbjRnQWRtLWYzcVBXVWNDeWc1MUZnUl9rOXRjWGk5emxyX0pjcV95bXpVUTVrTzJLcjNDX3FKSGVBdl8zTWVGVkp2dUlaMktzamtEOA&amp;q=https%3A%2F%2Fds-path.netlify.app%2F" TargetMode="External"/><Relationship Id="rId4" Type="http://schemas.openxmlformats.org/officeDocument/2006/relationships/hyperlink" Target="https://www.youtube.com/watch?v=2qGoedRgsG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2022-02-03T15:06:00Z</dcterms:created>
  <dcterms:modified xsi:type="dcterms:W3CDTF">2022-02-03T23:57:00Z</dcterms:modified>
</cp:coreProperties>
</file>