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28AFB">
      <w:pPr>
        <w:pStyle w:val="12"/>
        <w:spacing w:line="240" w:lineRule="auto"/>
        <w:ind w:left="2940" w:firstLine="281" w:firstLineChars="100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drawing>
          <wp:inline distT="0" distB="0" distL="0" distR="0">
            <wp:extent cx="1876425" cy="5238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9E58">
      <w:pPr>
        <w:pStyle w:val="12"/>
        <w:spacing w:line="240" w:lineRule="auto"/>
        <w:jc w:val="center"/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>课 程 实 验 报 告</w:t>
      </w:r>
    </w:p>
    <w:p w14:paraId="66E963AB">
      <w:pPr>
        <w:pStyle w:val="12"/>
        <w:spacing w:line="240" w:lineRule="auto"/>
        <w:jc w:val="center"/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</w:pPr>
    </w:p>
    <w:p w14:paraId="22A17ED3">
      <w:pPr>
        <w:pStyle w:val="12"/>
        <w:spacing w:line="240" w:lineRule="auto"/>
        <w:jc w:val="center"/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</w:pPr>
    </w:p>
    <w:p w14:paraId="288B271E">
      <w:pPr>
        <w:pStyle w:val="12"/>
        <w:ind w:firstLine="280" w:firstLineChars="100"/>
        <w:rPr>
          <w:rFonts w:hint="default" w:ascii="Times New Roman" w:hAnsi="Times New Roman" w:eastAsia="宋体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题       目：     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图像美化系统</w:t>
      </w:r>
    </w:p>
    <w:p w14:paraId="7D6861CB">
      <w:pPr>
        <w:pStyle w:val="12"/>
        <w:ind w:firstLine="280" w:firstLineChars="100"/>
        <w:rPr>
          <w:rFonts w:ascii="Times New Roman" w:hAnsi="Times New Roman" w:eastAsia="宋体" w:cs="Times New Roman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4445</wp:posOffset>
                </wp:positionV>
                <wp:extent cx="3657600" cy="0"/>
                <wp:effectExtent l="5080" t="6350" r="13970" b="1270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25pt;margin-top:0.35pt;height:0pt;width:288pt;z-index:251659264;mso-width-relative:page;mso-height-relative:page;" filled="f" stroked="t" coordsize="21600,21600" o:gfxdata="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iqw6tIAAAAFAQAADwAA&#10;AAAAAAABACAAAAAiAAAAZHJzL2Rvd25yZXYueG1sUEsBAhQAFAAAAAgAh07iQBCDhd/jAQAArAMA&#10;AA4AAAAAAAAAAQAgAAAAIQ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87C95EB">
      <w:pPr>
        <w:pStyle w:val="12"/>
        <w:spacing w:line="240" w:lineRule="auto"/>
        <w:ind w:firstLine="280" w:firstLineChars="100"/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学       号： 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 xml:space="preserve">      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1190224124 </w:t>
      </w:r>
    </w:p>
    <w:p w14:paraId="4E9024DF">
      <w:pPr>
        <w:pStyle w:val="12"/>
        <w:spacing w:line="240" w:lineRule="auto"/>
        <w:ind w:firstLine="315" w:firstLineChars="11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-1270</wp:posOffset>
                </wp:positionV>
                <wp:extent cx="3657600" cy="0"/>
                <wp:effectExtent l="5080" t="10160" r="13970" b="889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5pt;margin-top:-0.1pt;height:0pt;width:288pt;z-index:251662336;mso-width-relative:page;mso-height-relative:page;" filled="f" stroked="t" coordsize="21600,21600" o:gfxdata="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qMojdQAAAAHAQAA&#10;DwAAAAAAAAABACAAAAAiAAAAZHJzL2Rvd25yZXYueG1sUEsBAhQAFAAAAAgAh07iQEvD62LkAQAA&#10;qgMAAA4AAAAAAAAAAQAgAAAAI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 </w:t>
      </w:r>
    </w:p>
    <w:p w14:paraId="0AE36A50">
      <w:pPr>
        <w:pStyle w:val="12"/>
        <w:spacing w:line="240" w:lineRule="auto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517236BC">
      <w:pPr>
        <w:pStyle w:val="12"/>
        <w:spacing w:line="240" w:lineRule="auto"/>
        <w:ind w:firstLine="315" w:firstLineChars="11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190500</wp:posOffset>
                </wp:positionV>
                <wp:extent cx="3657600" cy="0"/>
                <wp:effectExtent l="5080" t="10160" r="13970" b="889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5pt;margin-top:15pt;height:0pt;width:288pt;z-index:251663360;mso-width-relative:page;mso-height-relative:page;" filled="f" stroked="t" coordsize="21600,21600" o:gfxdata="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ZrmLHVAAAACQEA&#10;AA8AAAAAAAAAAQAgAAAAIgAAAGRycy9kb3ducmV2LnhtbFBLAQIUABQAAAAIAIdO4kAMbXU75AEA&#10;AKoDAAAOAAAAAAAAAAEAIAAAACQ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姓       名： 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 xml:space="preserve">                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王振洋</w:t>
      </w:r>
    </w:p>
    <w:p w14:paraId="25AAA290">
      <w:pPr>
        <w:pStyle w:val="12"/>
        <w:spacing w:line="240" w:lineRule="auto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1E2B471B">
      <w:pPr>
        <w:pStyle w:val="12"/>
        <w:spacing w:line="240" w:lineRule="auto"/>
        <w:ind w:firstLine="313" w:firstLineChars="112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7D5393A6">
      <w:pPr>
        <w:pStyle w:val="12"/>
        <w:spacing w:line="240" w:lineRule="auto"/>
        <w:ind w:firstLine="313" w:firstLineChars="11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205105</wp:posOffset>
                </wp:positionV>
                <wp:extent cx="3657600" cy="0"/>
                <wp:effectExtent l="5080" t="7620" r="1397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.25pt;margin-top:16.15pt;height:0pt;width:288pt;z-index:251660288;mso-width-relative:page;mso-height-relative:page;" filled="f" stroked="t" coordsize="21600,21600" o:gfxdata="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IEWd3VAAAACQEA&#10;AA8AAAAAAAAAAQAgAAAAIgAAAGRycy9kb3ducmV2LnhtbFBLAQIUABQAAAAIAIdO4kB/Flvu5AEA&#10;AKoDAAAOAAAAAAAAAAEAIAAAACQ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课        程：           数字图像处理技术</w:t>
      </w:r>
    </w:p>
    <w:p w14:paraId="0A543407">
      <w:pPr>
        <w:pStyle w:val="12"/>
        <w:spacing w:line="240" w:lineRule="auto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5B5CB999">
      <w:pPr>
        <w:pStyle w:val="12"/>
        <w:spacing w:line="240" w:lineRule="auto"/>
        <w:ind w:firstLine="313" w:firstLineChars="11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    </w:t>
      </w:r>
    </w:p>
    <w:p w14:paraId="0F49003F">
      <w:pPr>
        <w:pStyle w:val="12"/>
        <w:spacing w:line="240" w:lineRule="auto"/>
        <w:ind w:firstLine="313" w:firstLineChars="11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214630</wp:posOffset>
                </wp:positionV>
                <wp:extent cx="3657600" cy="0"/>
                <wp:effectExtent l="5080" t="8890" r="13970" b="1016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5pt;margin-top:16.9pt;height:0pt;width:288pt;z-index:251661312;mso-width-relative:page;mso-height-relative:page;" filled="f" stroked="t" coordsize="21600,21600" o:gfxdata="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e1UT3VAAAACQEA&#10;AA8AAAAAAAAAAQAgAAAAIgAAAGRycy9kb3ducmV2LnhtbFBLAQIUABQAAAAIAIdO4kCrnVhK5AEA&#10;AKoDAAAOAAAAAAAAAAEAIAAAACQ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指 导  教 师：            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ab/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陈丽芳</w:t>
      </w:r>
    </w:p>
    <w:p w14:paraId="7E9B264F">
      <w:pPr>
        <w:pStyle w:val="12"/>
        <w:spacing w:line="240" w:lineRule="auto"/>
        <w:ind w:firstLine="313" w:firstLineChars="11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 xml:space="preserve">    </w:t>
      </w:r>
    </w:p>
    <w:p w14:paraId="21199219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6D06840C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:lang w:eastAsia="zh-CN"/>
        </w:rPr>
        <w:t>江 南 大 学</w:t>
      </w:r>
    </w:p>
    <w:p w14:paraId="2E04BEB1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0714495F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地址：无锡市蠡湖大道1800号</w:t>
      </w:r>
    </w:p>
    <w:p w14:paraId="304F766A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737E7D1F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56930C71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二○二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六</w:t>
      </w:r>
      <w:r>
        <w:rPr>
          <w:rFonts w:ascii="Times New Roman" w:hAnsi="Times New Roman" w:eastAsia="宋体" w:cs="Times New Roman"/>
          <w:sz w:val="28"/>
          <w:szCs w:val="28"/>
        </w:rPr>
        <w:t xml:space="preserve"> 年   月</w:t>
      </w:r>
    </w:p>
    <w:p w14:paraId="62512064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5D549842">
      <w:pPr>
        <w:pStyle w:val="12"/>
        <w:spacing w:line="240" w:lineRule="auto"/>
        <w:ind w:firstLine="435"/>
        <w:jc w:val="center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11620674">
      <w:pPr>
        <w:pStyle w:val="12"/>
        <w:spacing w:line="240" w:lineRule="auto"/>
        <w:jc w:val="both"/>
        <w:rPr>
          <w:rFonts w:ascii="Times New Roman" w:hAnsi="Times New Roman" w:eastAsia="宋体" w:cs="Times New Roman"/>
          <w:sz w:val="28"/>
          <w:szCs w:val="28"/>
          <w:lang w:eastAsia="zh-CN"/>
        </w:rPr>
      </w:pPr>
    </w:p>
    <w:p w14:paraId="265C18F6">
      <w:pPr>
        <w:pStyle w:val="12"/>
        <w:widowControl w:val="0"/>
        <w:spacing w:line="240" w:lineRule="auto"/>
        <w:ind w:firstLine="420"/>
        <w:jc w:val="both"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bookmarkStart w:id="0" w:name="_GoBack"/>
      <w:bookmarkEnd w:id="0"/>
    </w:p>
    <w:sectPr>
      <w:pgSz w:w="11906" w:h="16838"/>
      <w:pgMar w:top="1418" w:right="1418" w:bottom="1418" w:left="1418" w:header="964" w:footer="907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FA1"/>
    <w:rsid w:val="00112C7D"/>
    <w:rsid w:val="00130731"/>
    <w:rsid w:val="0014097D"/>
    <w:rsid w:val="001519BE"/>
    <w:rsid w:val="0017255A"/>
    <w:rsid w:val="00264C73"/>
    <w:rsid w:val="00277E37"/>
    <w:rsid w:val="00296079"/>
    <w:rsid w:val="002A2CDC"/>
    <w:rsid w:val="0031364F"/>
    <w:rsid w:val="00320589"/>
    <w:rsid w:val="00343D8F"/>
    <w:rsid w:val="003E7037"/>
    <w:rsid w:val="003F0417"/>
    <w:rsid w:val="00447580"/>
    <w:rsid w:val="00504E52"/>
    <w:rsid w:val="00506B73"/>
    <w:rsid w:val="005D2D09"/>
    <w:rsid w:val="005D3E54"/>
    <w:rsid w:val="005F2F53"/>
    <w:rsid w:val="00656AFB"/>
    <w:rsid w:val="0067204C"/>
    <w:rsid w:val="0075259A"/>
    <w:rsid w:val="00756C99"/>
    <w:rsid w:val="007753AD"/>
    <w:rsid w:val="00794485"/>
    <w:rsid w:val="00816046"/>
    <w:rsid w:val="008B2E02"/>
    <w:rsid w:val="008F53C9"/>
    <w:rsid w:val="00911BBA"/>
    <w:rsid w:val="00994584"/>
    <w:rsid w:val="00A7346A"/>
    <w:rsid w:val="00AA45D8"/>
    <w:rsid w:val="00AC1DE1"/>
    <w:rsid w:val="00AD261D"/>
    <w:rsid w:val="00B01AB3"/>
    <w:rsid w:val="00B95E5B"/>
    <w:rsid w:val="00BD6317"/>
    <w:rsid w:val="00C65FAD"/>
    <w:rsid w:val="00C95FB3"/>
    <w:rsid w:val="00CF3676"/>
    <w:rsid w:val="00D15639"/>
    <w:rsid w:val="00D24209"/>
    <w:rsid w:val="00D545F2"/>
    <w:rsid w:val="00DE5AAC"/>
    <w:rsid w:val="00DF1FA1"/>
    <w:rsid w:val="00E04864"/>
    <w:rsid w:val="00F516E6"/>
    <w:rsid w:val="00F56C3F"/>
    <w:rsid w:val="03731AED"/>
    <w:rsid w:val="046F0E1D"/>
    <w:rsid w:val="05B178CA"/>
    <w:rsid w:val="06AB5244"/>
    <w:rsid w:val="080D663E"/>
    <w:rsid w:val="094F262E"/>
    <w:rsid w:val="0FC65D20"/>
    <w:rsid w:val="117235CE"/>
    <w:rsid w:val="13B50FA2"/>
    <w:rsid w:val="17982520"/>
    <w:rsid w:val="17DB5250"/>
    <w:rsid w:val="18B0177A"/>
    <w:rsid w:val="1C0F6CA1"/>
    <w:rsid w:val="1CFB0386"/>
    <w:rsid w:val="21C978F2"/>
    <w:rsid w:val="2277734E"/>
    <w:rsid w:val="23CE11F0"/>
    <w:rsid w:val="253A5C63"/>
    <w:rsid w:val="274D7843"/>
    <w:rsid w:val="2E7F1A64"/>
    <w:rsid w:val="2FFE34A2"/>
    <w:rsid w:val="303801E5"/>
    <w:rsid w:val="33DB598F"/>
    <w:rsid w:val="346B4ACC"/>
    <w:rsid w:val="348959AF"/>
    <w:rsid w:val="34F32FCA"/>
    <w:rsid w:val="3549655C"/>
    <w:rsid w:val="35591EEA"/>
    <w:rsid w:val="366C6D72"/>
    <w:rsid w:val="38B4402C"/>
    <w:rsid w:val="3C67418B"/>
    <w:rsid w:val="4890735B"/>
    <w:rsid w:val="4CA7245A"/>
    <w:rsid w:val="4EEC684A"/>
    <w:rsid w:val="4FF07363"/>
    <w:rsid w:val="54407030"/>
    <w:rsid w:val="559E311A"/>
    <w:rsid w:val="584C6B0A"/>
    <w:rsid w:val="589E68E5"/>
    <w:rsid w:val="5C986CFA"/>
    <w:rsid w:val="5D18459A"/>
    <w:rsid w:val="5E6006BB"/>
    <w:rsid w:val="6397621A"/>
    <w:rsid w:val="66E55C01"/>
    <w:rsid w:val="683653AD"/>
    <w:rsid w:val="6973782C"/>
    <w:rsid w:val="6AAC2C60"/>
    <w:rsid w:val="6C1B0324"/>
    <w:rsid w:val="6C8E6D3B"/>
    <w:rsid w:val="702F681D"/>
    <w:rsid w:val="72784BE7"/>
    <w:rsid w:val="75C15A8B"/>
    <w:rsid w:val="777A05E8"/>
    <w:rsid w:val="780D4FB8"/>
    <w:rsid w:val="78E522A8"/>
    <w:rsid w:val="79A6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7"/>
    <w:unhideWhenUsed/>
    <w:qFormat/>
    <w:uiPriority w:val="99"/>
    <w:rPr>
      <w:color w:val="0000FF"/>
      <w:u w:val="single"/>
    </w:rPr>
  </w:style>
  <w:style w:type="character" w:styleId="11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2">
    <w:name w:val="无列表1"/>
    <w:semiHidden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5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内容块-16-a"/>
    <w:basedOn w:val="1"/>
    <w:next w:val="1"/>
    <w:qFormat/>
    <w:uiPriority w:val="0"/>
    <w:pPr>
      <w:pBdr>
        <w:top w:val="single" w:color="F5F7FB" w:themeColor="accent1" w:themeTint="0D" w:sz="4" w:space="10"/>
        <w:left w:val="single" w:color="F5F7FB" w:themeColor="accent1" w:themeTint="0D" w:sz="4" w:space="17"/>
        <w:bottom w:val="single" w:color="F5F7FB" w:themeColor="accent1" w:themeTint="0D" w:sz="4" w:space="10"/>
        <w:right w:val="single" w:color="F5F7FB" w:themeColor="accent1" w:themeTint="0D" w:sz="4" w:space="17"/>
      </w:pBdr>
      <w:shd w:val="clear" w:color="auto" w:fill="F5F7FB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2206</Words>
  <Characters>3043</Characters>
  <Lines>169</Lines>
  <Paragraphs>136</Paragraphs>
  <TotalTime>23</TotalTime>
  <ScaleCrop>false</ScaleCrop>
  <LinksUpToDate>false</LinksUpToDate>
  <CharactersWithSpaces>3693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2022-04-16T06:41:00Z</dcterms:created>
  <dc:creator>tianyang xu</dc:creator>
  <cp:lastModifiedBy>古时</cp:lastModifiedBy>
  <dcterms:modified xsi:type="dcterms:W3CDTF">2026-04-30T12:32:10Z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eyJoZGlkIjoiNTU0OWM0YjA4NjA1NjYwNDAxNzg5OTY3OGY4ZTc5MDMiLCJ1c2VySWQiOiI3OTYyODY1ODgifQ==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00047DEC15994B90A6A25982B01A462E_13</vt:lpwstr>
  </property>
</Properties>
</file>