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75C21" w14:textId="2268E5A1" w:rsidR="00B06F84" w:rsidRPr="003054D4" w:rsidRDefault="006423BF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t>实验一：hadoop安装与配置实验</w:t>
      </w:r>
    </w:p>
    <w:p w14:paraId="4264E5F8" w14:textId="650DB36D" w:rsidR="006423BF" w:rsidRPr="003054D4" w:rsidRDefault="006423BF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这一部分可以详细参考视频：</w:t>
      </w:r>
      <w:hyperlink r:id="rId7" w:history="1">
        <w:r w:rsidRPr="003054D4">
          <w:rPr>
            <w:rStyle w:val="a3"/>
            <w:rFonts w:ascii="宋体" w:eastAsia="宋体" w:hAnsi="宋体"/>
            <w:sz w:val="24"/>
            <w:szCs w:val="28"/>
          </w:rPr>
          <w:t>https://www.bilibili.com/video/BV1WY4y197g7/?spm_id_from=333.999.0.0&amp;vd_source=cceb6047d20984cb221e76e98c4a5567</w:t>
        </w:r>
      </w:hyperlink>
    </w:p>
    <w:p w14:paraId="2C9C8BBF" w14:textId="09B75A82" w:rsidR="006423BF" w:rsidRPr="003054D4" w:rsidRDefault="006423BF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采用的是在VM虚拟机上搭建CentOS，进而配置java jdk1.8.0以及hadoop3.3.6版本，同样配置了3个结点虚拟机，作为后续hdfs、yarn以及hive等内容。</w:t>
      </w:r>
    </w:p>
    <w:p w14:paraId="226D33D7" w14:textId="2FBC2CE5" w:rsidR="005A1C88" w:rsidRPr="003054D4" w:rsidRDefault="005A1C88" w:rsidP="009D58D6">
      <w:pPr>
        <w:spacing w:line="25" w:lineRule="atLeast"/>
        <w:jc w:val="center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6113157F" wp14:editId="342C8DD7">
            <wp:extent cx="3955123" cy="1135478"/>
            <wp:effectExtent l="0" t="0" r="7620" b="7620"/>
            <wp:docPr id="1775219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9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1915" w14:textId="2D701E09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13D0494" wp14:editId="31A98F9A">
            <wp:extent cx="5274310" cy="1433195"/>
            <wp:effectExtent l="0" t="0" r="2540" b="0"/>
            <wp:docPr id="1777177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77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6571" w14:textId="5C98B3E2" w:rsidR="005A1C88" w:rsidRPr="003054D4" w:rsidRDefault="005A1C88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43A4CAA" w14:textId="1B9BC9D6" w:rsidR="005A1C88" w:rsidRPr="003054D4" w:rsidRDefault="00C34CA2" w:rsidP="009D58D6">
      <w:pPr>
        <w:widowControl/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6B5B89AE" w14:textId="24179D9A" w:rsidR="005A1C88" w:rsidRPr="003054D4" w:rsidRDefault="005A1C88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实验二：hdfs的配置、启动以及使用</w:t>
      </w:r>
    </w:p>
    <w:p w14:paraId="327DA9DA" w14:textId="7E932FB6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配置这一部分同样可以参照上面的视频，</w:t>
      </w:r>
      <w:hyperlink r:id="rId10" w:history="1">
        <w:r w:rsidRPr="003054D4">
          <w:rPr>
            <w:rStyle w:val="a3"/>
            <w:rFonts w:ascii="宋体" w:eastAsia="宋体" w:hAnsi="宋体"/>
            <w:sz w:val="24"/>
            <w:szCs w:val="28"/>
          </w:rPr>
          <w:t>https://www.bilibili.com/video/BV1WY4y197g7/?spm_id_from=333.999.0.0&amp;vd_source=cceb6047d20984cb221e76e98c4a5567</w:t>
        </w:r>
      </w:hyperlink>
    </w:p>
    <w:p w14:paraId="1B36E92B" w14:textId="7AB9FBE4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实验</w:t>
      </w:r>
      <w:r w:rsidR="00B53608" w:rsidRPr="003054D4">
        <w:rPr>
          <w:rFonts w:ascii="宋体" w:eastAsia="宋体" w:hAnsi="宋体" w:hint="eastAsia"/>
          <w:b/>
          <w:bCs/>
          <w:sz w:val="24"/>
          <w:szCs w:val="28"/>
        </w:rPr>
        <w:t>配置、启停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00090AF5" w14:textId="7D045514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1.配置完毕后，使用start-dfs.sh来启动hdfs：</w:t>
      </w:r>
    </w:p>
    <w:p w14:paraId="10E29F36" w14:textId="7987536D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7986545" wp14:editId="0C71FED5">
            <wp:extent cx="2499577" cy="1051651"/>
            <wp:effectExtent l="0" t="0" r="0" b="0"/>
            <wp:docPr id="41683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3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77A2" w14:textId="77777777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3D505386" w14:textId="5779C08E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2.使用jps来查看进程信息：</w:t>
      </w:r>
    </w:p>
    <w:p w14:paraId="5C9DB7C8" w14:textId="100EACB0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1E03860D" wp14:editId="083A5759">
            <wp:extent cx="1867062" cy="1089754"/>
            <wp:effectExtent l="0" t="0" r="0" b="0"/>
            <wp:docPr id="127570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5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9C0" w14:textId="77777777" w:rsidR="00B213CE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发现有NameNode、SecondaryNameNode以及DataNode</w:t>
      </w:r>
      <w:r w:rsidR="00B213CE" w:rsidRPr="003054D4">
        <w:rPr>
          <w:rFonts w:ascii="宋体" w:eastAsia="宋体" w:hAnsi="宋体" w:hint="eastAsia"/>
          <w:sz w:val="24"/>
          <w:szCs w:val="28"/>
        </w:rPr>
        <w:t>。</w:t>
      </w:r>
    </w:p>
    <w:p w14:paraId="0546CA6A" w14:textId="2B9FC14A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通过在每个结点使用jps，还可以发现，node2和node3结点都具有DataNode进程。</w:t>
      </w:r>
    </w:p>
    <w:p w14:paraId="2E022AF0" w14:textId="66D71AD2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D205AA4" wp14:editId="3D422CAE">
            <wp:extent cx="1325995" cy="617273"/>
            <wp:effectExtent l="0" t="0" r="7620" b="0"/>
            <wp:docPr id="1041715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5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4D4">
        <w:rPr>
          <w:rFonts w:ascii="宋体" w:eastAsia="宋体" w:hAnsi="宋体"/>
          <w:noProof/>
        </w:rPr>
        <w:drawing>
          <wp:inline distT="0" distB="0" distL="0" distR="0" wp14:anchorId="652CE445" wp14:editId="063E202F">
            <wp:extent cx="1226926" cy="563929"/>
            <wp:effectExtent l="0" t="0" r="0" b="7620"/>
            <wp:docPr id="1738941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1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AF53" w14:textId="60045785" w:rsidR="005A1C88" w:rsidRPr="003054D4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NameNode负责管理维护hdfs，并且要接收客户端请求上传、下载、创建目录等，维护了fsimage和edits文件（操作日志文件）。</w:t>
      </w:r>
    </w:p>
    <w:p w14:paraId="1B403DAC" w14:textId="424E97D1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SecondaryNameNode负责定期将fsimage和edits下载到本地，最后将合并后的上传回NameNode。</w:t>
      </w:r>
    </w:p>
    <w:p w14:paraId="48D84714" w14:textId="11D5BE93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noProof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42AD35C7" wp14:editId="5B53912C">
            <wp:extent cx="5273065" cy="2368550"/>
            <wp:effectExtent l="0" t="0" r="3810" b="0"/>
            <wp:docPr id="2129678673" name="图片 1" descr="watermark,type_d3F5LXplbmhlaQ,shadow_50,text_Q1NETiBA5YWU5YWU5aS05Y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ermark,type_d3F5LXplbmhlaQ,shadow_50,text_Q1NETiBA5YWU5YWU5aS05YS_,size_20,color_FFFFFF,t_70,g_se,x_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4134"/>
                    <a:stretch/>
                  </pic:blipFill>
                  <pic:spPr bwMode="auto">
                    <a:xfrm>
                      <a:off x="0" y="0"/>
                      <a:ext cx="5274310" cy="236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4F22" w14:textId="64557FBC" w:rsidR="005A1C88" w:rsidRPr="003054D4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DataNode负责存储数据块，负责客户端对数据块的IO请求，</w:t>
      </w:r>
      <w:r w:rsidR="00C34CA2" w:rsidRPr="003054D4">
        <w:rPr>
          <w:rFonts w:ascii="宋体" w:eastAsia="宋体" w:hAnsi="宋体" w:hint="eastAsia"/>
          <w:sz w:val="24"/>
          <w:szCs w:val="28"/>
        </w:rPr>
        <w:t>DataNode定时和NameNode进行通信来接受指令。</w:t>
      </w:r>
    </w:p>
    <w:p w14:paraId="38536348" w14:textId="77777777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DBFB214" w14:textId="476614CA" w:rsidR="00C34CA2" w:rsidRPr="003054D4" w:rsidRDefault="00B5360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实验内容：</w:t>
      </w:r>
    </w:p>
    <w:p w14:paraId="36F50A5A" w14:textId="2320B901" w:rsidR="00B53608" w:rsidRPr="003054D4" w:rsidRDefault="00B5360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这一部分同样可以参考上述的教程中内容。</w:t>
      </w:r>
    </w:p>
    <w:p w14:paraId="147680F8" w14:textId="77777777" w:rsidR="005F1074" w:rsidRPr="003054D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使用hdfs dfs指令来查看可以使用的指令：</w:t>
      </w:r>
    </w:p>
    <w:p w14:paraId="47184BE5" w14:textId="73A4CDC2" w:rsidR="005F1074" w:rsidRPr="003054D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B4916DB" wp14:editId="31D92D1F">
            <wp:extent cx="5274310" cy="1606550"/>
            <wp:effectExtent l="0" t="0" r="2540" b="0"/>
            <wp:docPr id="798900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00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820" w14:textId="17A64487" w:rsidR="005F1074" w:rsidRPr="003054D4" w:rsidRDefault="0000286A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在某个路径下创建文件夹</w:t>
      </w:r>
      <w:r w:rsidRPr="003054D4">
        <w:rPr>
          <w:rFonts w:ascii="宋体" w:eastAsia="宋体" w:hAnsi="宋体"/>
          <w:sz w:val="24"/>
          <w:szCs w:val="28"/>
        </w:rPr>
        <w:t>hdfs</w:t>
      </w:r>
      <w:r w:rsidR="005F1074" w:rsidRPr="003054D4">
        <w:rPr>
          <w:rFonts w:ascii="宋体" w:eastAsia="宋体" w:hAnsi="宋体" w:hint="eastAsia"/>
          <w:sz w:val="24"/>
          <w:szCs w:val="28"/>
        </w:rPr>
        <w:t xml:space="preserve"> dfs -mkdir [-p] &lt;path&gt;</w:t>
      </w:r>
    </w:p>
    <w:p w14:paraId="70370C0F" w14:textId="216DAF24" w:rsidR="005F1074" w:rsidRPr="003054D4" w:rsidRDefault="0000286A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上传文件到hdfs指定目录下hdfs dfs -put [-f] [-p] &lt;localsrc&gt; -f覆盖目标文件，-p保留访问和修改时间、所有权和权限 localsrc本地文件系统</w:t>
      </w:r>
    </w:p>
    <w:p w14:paraId="45B41000" w14:textId="3DC96935" w:rsidR="00430BF9" w:rsidRPr="003054D4" w:rsidRDefault="00A16CB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 xml:space="preserve">下载hdfs文件 </w:t>
      </w:r>
      <w:r w:rsidRPr="003054D4">
        <w:rPr>
          <w:rFonts w:ascii="宋体" w:eastAsia="宋体" w:hAnsi="宋体"/>
          <w:sz w:val="24"/>
          <w:szCs w:val="28"/>
        </w:rPr>
        <w:t>hadoop</w:t>
      </w:r>
      <w:r w:rsidRPr="003054D4">
        <w:rPr>
          <w:rFonts w:ascii="宋体" w:eastAsia="宋体" w:hAnsi="宋体" w:hint="eastAsia"/>
          <w:sz w:val="24"/>
          <w:szCs w:val="28"/>
        </w:rPr>
        <w:t xml:space="preserve"> fs -get [-f] [-p] &lt;stc&gt; &lt;localdst&gt;</w:t>
      </w:r>
    </w:p>
    <w:p w14:paraId="081245EE" w14:textId="401173E2" w:rsidR="00B53608" w:rsidRPr="003054D4" w:rsidRDefault="00B53608" w:rsidP="009D58D6">
      <w:pPr>
        <w:widowControl/>
        <w:spacing w:line="25" w:lineRule="atLeast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3054D4">
        <w:rPr>
          <w:rFonts w:ascii="宋体" w:eastAsia="宋体" w:hAnsi="宋体" w:hint="eastAsia"/>
          <w:b/>
          <w:bCs/>
          <w:sz w:val="24"/>
          <w:szCs w:val="24"/>
        </w:rPr>
        <w:t>1.</w:t>
      </w:r>
      <w:r w:rsidRPr="003054D4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向</w:t>
      </w:r>
      <w:r w:rsidRPr="003054D4">
        <w:rPr>
          <w:rFonts w:ascii="宋体" w:eastAsia="宋体" w:hAnsi="宋体" w:cs="Times New Roman"/>
          <w:b/>
          <w:bCs/>
          <w:kern w:val="0"/>
          <w:sz w:val="24"/>
          <w:szCs w:val="24"/>
        </w:rPr>
        <w:t>HDFS中上传任意文本文件，如果指定的文件在HDFS中已经存在，由用户指定是追加到原有文件末尾还是覆盖原有的文件</w:t>
      </w:r>
      <w:r w:rsidRPr="003054D4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。</w:t>
      </w:r>
    </w:p>
    <w:p w14:paraId="1671D0D6" w14:textId="03A8C99D" w:rsidR="00B53608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首先使用touch 1.txt来作为上传的：（使用cat、vim）</w:t>
      </w:r>
    </w:p>
    <w:p w14:paraId="1CAE3D4D" w14:textId="65609761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59C4D23" wp14:editId="18481CF2">
            <wp:extent cx="4968671" cy="792549"/>
            <wp:effectExtent l="0" t="0" r="3810" b="7620"/>
            <wp:docPr id="1061212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26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959" w14:textId="77777777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使用指令：</w:t>
      </w:r>
      <w:r w:rsidRPr="003054D4">
        <w:rPr>
          <w:rFonts w:ascii="宋体" w:eastAsia="宋体" w:hAnsi="宋体" w:cs="Times New Roman"/>
          <w:kern w:val="0"/>
          <w:sz w:val="24"/>
          <w:szCs w:val="24"/>
        </w:rPr>
        <w:t>hadoop fs -put file:///home/hadoop/1.txt hdfs://node1:8020/</w:t>
      </w:r>
    </w:p>
    <w:p w14:paraId="274EC7F2" w14:textId="77777777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将我们刚才创建的1.txt上传到hdfs节点中。</w:t>
      </w:r>
    </w:p>
    <w:p w14:paraId="78998B39" w14:textId="2EDE525A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再使用</w:t>
      </w:r>
      <w:r w:rsidRPr="003054D4">
        <w:rPr>
          <w:rFonts w:ascii="宋体" w:eastAsia="宋体" w:hAnsi="宋体" w:cs="Times New Roman"/>
          <w:kern w:val="0"/>
          <w:sz w:val="24"/>
          <w:szCs w:val="24"/>
        </w:rPr>
        <w:t>hadoop fs -ls /</w:t>
      </w: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 即可查看是否上传成功：</w:t>
      </w:r>
    </w:p>
    <w:p w14:paraId="76D478DD" w14:textId="0A8DD83B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7EACF545" wp14:editId="4C4A4DDA">
            <wp:extent cx="4587638" cy="1135478"/>
            <wp:effectExtent l="0" t="0" r="3810" b="7620"/>
            <wp:docPr id="93274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7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AA10" w14:textId="30F52926" w:rsidR="00A16CBE" w:rsidRPr="003054D4" w:rsidRDefault="00A16CBE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</w:p>
    <w:p w14:paraId="557155A8" w14:textId="1060F229" w:rsidR="00B213CE" w:rsidRPr="003054D4" w:rsidRDefault="00430BF9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2.</w:t>
      </w:r>
      <w:r w:rsidRPr="003054D4">
        <w:rPr>
          <w:rFonts w:ascii="宋体" w:eastAsia="宋体" w:hAnsi="宋体" w:hint="eastAsia"/>
          <w:b/>
          <w:bCs/>
        </w:rPr>
        <w:t xml:space="preserve"> 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从</w:t>
      </w:r>
      <w:r w:rsidRPr="003054D4">
        <w:rPr>
          <w:rFonts w:ascii="宋体" w:eastAsia="宋体" w:hAnsi="宋体"/>
          <w:b/>
          <w:bCs/>
          <w:sz w:val="24"/>
          <w:szCs w:val="28"/>
        </w:rPr>
        <w:t>HDFS中下载指定文件，如果本地文件与要下载的文件名称相同，则自动对下载的文件重命名</w:t>
      </w:r>
    </w:p>
    <w:p w14:paraId="2C92C9F7" w14:textId="60065758" w:rsidR="00062683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首先在本地删除掉1.txt文件：</w:t>
      </w:r>
      <w:r w:rsidR="00062683" w:rsidRPr="003054D4">
        <w:rPr>
          <w:rFonts w:ascii="宋体" w:eastAsia="宋体" w:hAnsi="宋体" w:hint="eastAsia"/>
          <w:sz w:val="24"/>
          <w:szCs w:val="28"/>
        </w:rPr>
        <w:t>rm -rf 1.txt</w:t>
      </w:r>
    </w:p>
    <w:p w14:paraId="67616F2D" w14:textId="73D89D46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81689A1" wp14:editId="73AAC16C">
            <wp:extent cx="3604572" cy="2217612"/>
            <wp:effectExtent l="0" t="0" r="0" b="0"/>
            <wp:docPr id="762777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7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E36" w14:textId="7584D1C3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然后使用hdfs dfs -get /1.txt .  命令来下载hdfs节点的文件：</w:t>
      </w:r>
    </w:p>
    <w:p w14:paraId="0130DD28" w14:textId="688EBC2E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6D61258" wp14:editId="1D8A8772">
            <wp:extent cx="3292125" cy="1447925"/>
            <wp:effectExtent l="0" t="0" r="3810" b="0"/>
            <wp:docPr id="96161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8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06A" w14:textId="627EB3BD" w:rsidR="001F1467" w:rsidRPr="003054D4" w:rsidRDefault="001F146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假设需要重复下载可以直接重命名，hdfs dfs -get /1.txt ./1repeat.txt</w:t>
      </w:r>
      <w:r w:rsidR="00B34002" w:rsidRPr="003054D4">
        <w:rPr>
          <w:rFonts w:ascii="宋体" w:eastAsia="宋体" w:hAnsi="宋体" w:hint="eastAsia"/>
          <w:sz w:val="24"/>
          <w:szCs w:val="28"/>
        </w:rPr>
        <w:t>，再使用ll来观察是否重命名成功，可见下图：</w:t>
      </w:r>
    </w:p>
    <w:p w14:paraId="03A61E2B" w14:textId="2E090E33" w:rsidR="00430BF9" w:rsidRPr="003054D4" w:rsidRDefault="001F146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2C729019" wp14:editId="6A5F0E4A">
            <wp:extent cx="3467519" cy="1399309"/>
            <wp:effectExtent l="0" t="0" r="0" b="0"/>
            <wp:docPr id="91074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48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8427" cy="14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3741" w14:textId="77777777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D781FD9" w14:textId="4E8D5F3D" w:rsidR="00430BF9" w:rsidRPr="003054D4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3.</w:t>
      </w:r>
      <w:r w:rsidRPr="003054D4">
        <w:rPr>
          <w:rFonts w:ascii="宋体" w:eastAsia="宋体" w:hAnsi="宋体" w:hint="eastAsia"/>
          <w:b/>
          <w:bCs/>
        </w:rPr>
        <w:t xml:space="preserve"> 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将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HDFS中指定文件的内容输出到终端中</w:t>
      </w:r>
    </w:p>
    <w:p w14:paraId="06CA7164" w14:textId="5CA5B0CC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使用-cat来读取文件所有内容，hdfs dfs -cat /1.txt。</w:t>
      </w:r>
    </w:p>
    <w:p w14:paraId="3FAA4AA7" w14:textId="234AC73F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368E6F67" wp14:editId="11548628">
            <wp:extent cx="2781541" cy="556308"/>
            <wp:effectExtent l="0" t="0" r="0" b="0"/>
            <wp:docPr id="701262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2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3949" w14:textId="77777777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</w:p>
    <w:p w14:paraId="22AA1122" w14:textId="48DF526C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4. 显示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HDFS中指定的文件的读写权限、大小、创建时间、路径等信息</w:t>
      </w:r>
    </w:p>
    <w:p w14:paraId="4CD262D3" w14:textId="2830B114" w:rsidR="00B213CE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使用指令hadoop fs -ls -h /1.txt，即可，如下图所示。</w:t>
      </w:r>
    </w:p>
    <w:p w14:paraId="0EE498E5" w14:textId="633675E5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3B55BE50" wp14:editId="6372E105">
            <wp:extent cx="4000847" cy="579170"/>
            <wp:effectExtent l="0" t="0" r="0" b="0"/>
            <wp:docPr id="1343359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9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67F3" w14:textId="77777777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5A2D08C3" w14:textId="5524CAA6" w:rsidR="00E70D78" w:rsidRPr="003054D4" w:rsidRDefault="00E70D78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5.</w:t>
      </w:r>
      <w:r w:rsidR="00AE0C20" w:rsidRPr="003054D4">
        <w:rPr>
          <w:rFonts w:ascii="宋体" w:eastAsia="宋体" w:hAnsi="宋体"/>
          <w:b/>
          <w:bCs/>
          <w:sz w:val="24"/>
          <w:szCs w:val="28"/>
        </w:rPr>
        <w:t xml:space="preserve"> 给定HDFS中某一个目录，输出该目录下的所有文件的读写权限、大小、创建时间、路径等信息，如果该文件是目录，则递归输出该目录下所有文件相关信息</w:t>
      </w:r>
      <w:r w:rsidR="00AE0C20" w:rsidRPr="003054D4">
        <w:rPr>
          <w:rFonts w:ascii="宋体" w:eastAsia="宋体" w:hAnsi="宋体" w:hint="eastAsia"/>
          <w:b/>
          <w:bCs/>
          <w:sz w:val="24"/>
          <w:szCs w:val="28"/>
        </w:rPr>
        <w:t>；</w:t>
      </w:r>
    </w:p>
    <w:p w14:paraId="102BA198" w14:textId="7AF5386F" w:rsidR="00AE0C20" w:rsidRPr="003054D4" w:rsidRDefault="00AE0C2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使用hadoop fs -ls -R -h/</w:t>
      </w:r>
    </w:p>
    <w:p w14:paraId="40978642" w14:textId="5FB55C0B" w:rsidR="00E70D78" w:rsidRPr="003054D4" w:rsidRDefault="00AE0C2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B99078F" wp14:editId="77E50EC9">
            <wp:extent cx="5274310" cy="1969770"/>
            <wp:effectExtent l="0" t="0" r="2540" b="0"/>
            <wp:docPr id="722084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4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9614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6C84E72D" w14:textId="08BFFBBD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7. 提供一个</w:t>
      </w:r>
      <w:r w:rsidRPr="003054D4">
        <w:rPr>
          <w:rFonts w:ascii="宋体" w:eastAsia="宋体" w:hAnsi="宋体"/>
          <w:b/>
          <w:bCs/>
          <w:sz w:val="24"/>
          <w:szCs w:val="28"/>
        </w:rPr>
        <w:t>HDFS的目录的路径，对该目录进行创建和删除操作。创建目录时，如果目录文件所在目录不存在则自动创建相应目录；删除目录时，由用户指定当该目录不为空时是否还删除该目录；</w:t>
      </w:r>
    </w:p>
    <w:p w14:paraId="403B83B4" w14:textId="709A1E45" w:rsidR="002D66F7" w:rsidRPr="003054D4" w:rsidRDefault="002D66F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创建了一个test目录用来保存txt文件，选择删除当前文件：</w:t>
      </w:r>
    </w:p>
    <w:p w14:paraId="04269ADD" w14:textId="2A8D4592" w:rsidR="000027B7" w:rsidRPr="003054D4" w:rsidRDefault="002D66F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08B2C570" wp14:editId="4D4D1388">
            <wp:extent cx="4640982" cy="1150720"/>
            <wp:effectExtent l="0" t="0" r="7620" b="0"/>
            <wp:docPr id="73853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355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14C" w14:textId="29018B95" w:rsidR="00F70682" w:rsidRPr="003054D4" w:rsidRDefault="00F70682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输入hdfs dfs -rmdir /test指令可见如下所示：</w:t>
      </w:r>
    </w:p>
    <w:p w14:paraId="375D5BB8" w14:textId="5D21FD9B" w:rsidR="00F70682" w:rsidRPr="003054D4" w:rsidRDefault="00F70682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7C0AFCD8" wp14:editId="4C92ECFE">
            <wp:extent cx="2895851" cy="678239"/>
            <wp:effectExtent l="0" t="0" r="0" b="7620"/>
            <wp:docPr id="29773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2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BBA1" w14:textId="77777777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</w:p>
    <w:p w14:paraId="2B23B977" w14:textId="01D32367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8. 向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HDFS中指定的文件追加内容，由用户指定内容追加到原有文件的开头或结尾；</w:t>
      </w:r>
    </w:p>
    <w:p w14:paraId="4C922BB9" w14:textId="3A506BA6" w:rsidR="00A02AF5" w:rsidRPr="003054D4" w:rsidRDefault="00A02AF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首先在本地创建一个append.txt文件用于将内容追加到文件结尾。</w:t>
      </w:r>
    </w:p>
    <w:p w14:paraId="2C39E466" w14:textId="519377AC" w:rsidR="000027B7" w:rsidRPr="003054D4" w:rsidRDefault="00A02AF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2162EC8F" wp14:editId="6B19F314">
            <wp:extent cx="3665538" cy="1112616"/>
            <wp:effectExtent l="0" t="0" r="0" b="0"/>
            <wp:docPr id="783002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2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27F9" w14:textId="2007E3A1" w:rsidR="000027B7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追加到文件开头：</w:t>
      </w:r>
    </w:p>
    <w:p w14:paraId="7AFE35BA" w14:textId="77777777" w:rsidR="00B65025" w:rsidRPr="003054D4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t>hdfs dfs -get text.txt</w:t>
      </w:r>
    </w:p>
    <w:p w14:paraId="0560274C" w14:textId="77777777" w:rsidR="00B65025" w:rsidRPr="003054D4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t>cat text.txt &gt;&gt; local.txt</w:t>
      </w:r>
    </w:p>
    <w:p w14:paraId="49D13C2C" w14:textId="54D03280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t>hdfs dfs -copyFromLocal -f text.txt text.txt</w:t>
      </w:r>
    </w:p>
    <w:p w14:paraId="5CB7D9ED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1B8E8B4A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49F61059" w14:textId="43BFEE6C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9. 删除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</w:t>
      </w:r>
    </w:p>
    <w:p w14:paraId="3FB25B49" w14:textId="356A89CF" w:rsidR="000027B7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先将之前的1repeat.txt文件上传到hdfs中间：</w:t>
      </w:r>
    </w:p>
    <w:p w14:paraId="4D24D6D2" w14:textId="70535FDA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9911BE4" wp14:editId="5EE7D0AB">
            <wp:extent cx="4541914" cy="1668925"/>
            <wp:effectExtent l="0" t="0" r="0" b="7620"/>
            <wp:docPr id="155408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85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466" w14:textId="6BABDF92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现在执行命令删除这个文件：</w:t>
      </w:r>
    </w:p>
    <w:p w14:paraId="3A2BCFA5" w14:textId="078723DB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hdfs dfs -rm /1repeat.txt</w:t>
      </w:r>
    </w:p>
    <w:p w14:paraId="7F2C8BB9" w14:textId="69164D02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17952F74" wp14:editId="514A33EE">
            <wp:extent cx="4595258" cy="1699407"/>
            <wp:effectExtent l="0" t="0" r="0" b="0"/>
            <wp:docPr id="57856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34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F88B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863AC87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7D9FB109" w14:textId="595C882E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10. 删除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HDFS中指定的目录，由用户指定目录中如果存在文件时是否删除目录；</w:t>
      </w:r>
    </w:p>
    <w:p w14:paraId="0D1F10B0" w14:textId="25048F74" w:rsidR="000027B7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hdfs dfs -rmdir /test 如果这个文件夹内有内容，会告知用户</w:t>
      </w:r>
    </w:p>
    <w:p w14:paraId="2B0C661B" w14:textId="195F5102" w:rsidR="001C7F54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hdfs dfs -rm -R /test 使用-R强行删除这个文件夹</w:t>
      </w:r>
    </w:p>
    <w:p w14:paraId="01D6115D" w14:textId="1F28B4FE" w:rsidR="001C7F54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77B42952" wp14:editId="55A21FB4">
            <wp:extent cx="2926334" cy="1028789"/>
            <wp:effectExtent l="0" t="0" r="7620" b="0"/>
            <wp:docPr id="598266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6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6335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0337E3F8" w14:textId="0E2E25E8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11. 在</w:t>
      </w:r>
      <w:r w:rsidRPr="003054D4">
        <w:rPr>
          <w:rFonts w:ascii="宋体" w:eastAsia="宋体" w:hAnsi="宋体"/>
          <w:b/>
          <w:bCs/>
          <w:sz w:val="24"/>
          <w:szCs w:val="28"/>
        </w:rPr>
        <w:t>HDFS中，将文件从源路径移动到目的路径</w:t>
      </w:r>
    </w:p>
    <w:p w14:paraId="72AC7BC8" w14:textId="77777777" w:rsidR="00F7064C" w:rsidRPr="003054D4" w:rsidRDefault="00F7064C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2C6314EA" w14:textId="1A25A728" w:rsidR="00E70D78" w:rsidRPr="003054D4" w:rsidRDefault="00F7064C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318A6F97" wp14:editId="26E7C754">
            <wp:extent cx="4541914" cy="1707028"/>
            <wp:effectExtent l="0" t="0" r="0" b="7620"/>
            <wp:docPr id="155617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2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889" w14:textId="5228C341" w:rsidR="009D58D6" w:rsidRPr="003054D4" w:rsidRDefault="009D58D6" w:rsidP="009D58D6">
      <w:pPr>
        <w:widowControl/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00D7701B" w14:textId="750D4B3C" w:rsidR="000027B7" w:rsidRPr="003054D4" w:rsidRDefault="009D58D6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实验三：WordCount实验</w:t>
      </w:r>
    </w:p>
    <w:p w14:paraId="70AF2AFD" w14:textId="77777777" w:rsidR="009D58D6" w:rsidRPr="003054D4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455E5085" w14:textId="77777777" w:rsidR="009D58D6" w:rsidRPr="003054D4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E40ABC1" w14:textId="548C2211" w:rsidR="003054D4" w:rsidRPr="003054D4" w:rsidRDefault="003054D4">
      <w:pPr>
        <w:widowControl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6EE9FF9D" w14:textId="11705EE7" w:rsidR="003054D4" w:rsidRPr="003054D4" w:rsidRDefault="003054D4" w:rsidP="003054D4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实验四：PageRank实验</w:t>
      </w:r>
    </w:p>
    <w:p w14:paraId="1A51C6A3" w14:textId="328E9219" w:rsidR="00660536" w:rsidRPr="003054D4" w:rsidRDefault="00660536" w:rsidP="003054D4">
      <w:pPr>
        <w:spacing w:line="25" w:lineRule="atLeas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在eclipse中编写pagerank的java文件，然后对左侧文件栏中的PageRank项目右键run as中的run configuration将这个添加成一个java application，并且修改main中的内容如下所示。</w:t>
      </w:r>
    </w:p>
    <w:p w14:paraId="6F76A7B7" w14:textId="77777777" w:rsidR="00660536" w:rsidRDefault="00660536" w:rsidP="003054D4">
      <w:pPr>
        <w:spacing w:line="25" w:lineRule="atLeast"/>
        <w:rPr>
          <w:noProof/>
        </w:rPr>
      </w:pPr>
    </w:p>
    <w:p w14:paraId="1F03C6B0" w14:textId="1C57CD96" w:rsidR="009D58D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04F6FF" wp14:editId="0F4E61BE">
            <wp:extent cx="2895600" cy="1983126"/>
            <wp:effectExtent l="0" t="0" r="0" b="0"/>
            <wp:docPr id="1233594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94201" name=""/>
                    <pic:cNvPicPr/>
                  </pic:nvPicPr>
                  <pic:blipFill rotWithShape="1">
                    <a:blip r:embed="rId32"/>
                    <a:srcRect l="30771" t="21985" r="16852" b="11731"/>
                    <a:stretch/>
                  </pic:blipFill>
                  <pic:spPr bwMode="auto">
                    <a:xfrm>
                      <a:off x="0" y="0"/>
                      <a:ext cx="2899414" cy="198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7EC4A" w14:textId="77777777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p w14:paraId="77883136" w14:textId="77777777" w:rsidR="00660536" w:rsidRDefault="00660536" w:rsidP="003054D4">
      <w:pPr>
        <w:spacing w:line="25" w:lineRule="atLeast"/>
        <w:rPr>
          <w:noProof/>
        </w:rPr>
      </w:pPr>
    </w:p>
    <w:p w14:paraId="0C69F96F" w14:textId="6AA5D924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5567FA" wp14:editId="49696072">
            <wp:extent cx="2778097" cy="1905000"/>
            <wp:effectExtent l="0" t="0" r="3810" b="0"/>
            <wp:docPr id="237817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17585" name=""/>
                    <pic:cNvPicPr/>
                  </pic:nvPicPr>
                  <pic:blipFill rotWithShape="1">
                    <a:blip r:embed="rId33"/>
                    <a:srcRect l="31026" t="21985" r="16290" b="11260"/>
                    <a:stretch/>
                  </pic:blipFill>
                  <pic:spPr bwMode="auto">
                    <a:xfrm>
                      <a:off x="0" y="0"/>
                      <a:ext cx="2778702" cy="190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16AB7" w14:textId="77777777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p w14:paraId="7F3F79B8" w14:textId="019A1DD5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运行完毕：</w:t>
      </w:r>
    </w:p>
    <w:p w14:paraId="471B4467" w14:textId="5F772EF3" w:rsidR="00660536" w:rsidRDefault="00660536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511683" wp14:editId="13D9918F">
            <wp:extent cx="2903472" cy="1851820"/>
            <wp:effectExtent l="0" t="0" r="0" b="0"/>
            <wp:docPr id="1687406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066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AB6" w14:textId="0A07A606" w:rsidR="00C31A10" w:rsidRDefault="00C31A10" w:rsidP="003054D4">
      <w:pPr>
        <w:spacing w:line="25" w:lineRule="atLeas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保存在了/eclipse-workspace/PageRank中的PageRank_out和Sort_out文件夹中</w:t>
      </w:r>
    </w:p>
    <w:p w14:paraId="468DEE35" w14:textId="7C5F2A96" w:rsidR="00C31A10" w:rsidRDefault="00C31A10" w:rsidP="003054D4">
      <w:pPr>
        <w:spacing w:line="25" w:lineRule="atLeas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845EE3" wp14:editId="715833A1">
            <wp:extent cx="4357924" cy="2717800"/>
            <wp:effectExtent l="0" t="0" r="5080" b="6350"/>
            <wp:docPr id="1891947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76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1580" cy="2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28D" w14:textId="77777777" w:rsidR="00C31A10" w:rsidRDefault="00C31A10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p w14:paraId="610F767C" w14:textId="77777777" w:rsidR="00C31A10" w:rsidRDefault="00C31A10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p w14:paraId="4E6AF5DF" w14:textId="77777777" w:rsidR="00C31A10" w:rsidRPr="003054D4" w:rsidRDefault="00C31A10" w:rsidP="003054D4">
      <w:pPr>
        <w:spacing w:line="25" w:lineRule="atLeast"/>
        <w:rPr>
          <w:rFonts w:ascii="宋体" w:eastAsia="宋体" w:hAnsi="宋体" w:hint="eastAsia"/>
          <w:sz w:val="24"/>
          <w:szCs w:val="24"/>
        </w:rPr>
      </w:pPr>
    </w:p>
    <w:sectPr w:rsidR="00C31A10" w:rsidRPr="00305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99E8D1" w14:textId="77777777" w:rsidR="004156F4" w:rsidRDefault="004156F4" w:rsidP="003054D4">
      <w:r>
        <w:separator/>
      </w:r>
    </w:p>
  </w:endnote>
  <w:endnote w:type="continuationSeparator" w:id="0">
    <w:p w14:paraId="0CE80131" w14:textId="77777777" w:rsidR="004156F4" w:rsidRDefault="004156F4" w:rsidP="003054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C5ABB3" w14:textId="77777777" w:rsidR="004156F4" w:rsidRDefault="004156F4" w:rsidP="003054D4">
      <w:r>
        <w:separator/>
      </w:r>
    </w:p>
  </w:footnote>
  <w:footnote w:type="continuationSeparator" w:id="0">
    <w:p w14:paraId="51CB7E3E" w14:textId="77777777" w:rsidR="004156F4" w:rsidRDefault="004156F4" w:rsidP="003054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522729"/>
    <w:multiLevelType w:val="hybridMultilevel"/>
    <w:tmpl w:val="F3D8586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AF3FB6"/>
    <w:multiLevelType w:val="hybridMultilevel"/>
    <w:tmpl w:val="794E2A4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221212478">
    <w:abstractNumId w:val="1"/>
  </w:num>
  <w:num w:numId="2" w16cid:durableId="229731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3BF"/>
    <w:rsid w:val="000027B7"/>
    <w:rsid w:val="0000286A"/>
    <w:rsid w:val="00062683"/>
    <w:rsid w:val="001C7F54"/>
    <w:rsid w:val="001F1467"/>
    <w:rsid w:val="002552E8"/>
    <w:rsid w:val="002D66F7"/>
    <w:rsid w:val="003054D4"/>
    <w:rsid w:val="003D0905"/>
    <w:rsid w:val="004156F4"/>
    <w:rsid w:val="00430BF9"/>
    <w:rsid w:val="005A1C88"/>
    <w:rsid w:val="005F1074"/>
    <w:rsid w:val="006423BF"/>
    <w:rsid w:val="00660536"/>
    <w:rsid w:val="007C2978"/>
    <w:rsid w:val="00866BD4"/>
    <w:rsid w:val="00924736"/>
    <w:rsid w:val="009D58D6"/>
    <w:rsid w:val="00A02AF5"/>
    <w:rsid w:val="00A16CBE"/>
    <w:rsid w:val="00A57C14"/>
    <w:rsid w:val="00AE0C20"/>
    <w:rsid w:val="00B06F84"/>
    <w:rsid w:val="00B12E03"/>
    <w:rsid w:val="00B213CE"/>
    <w:rsid w:val="00B34002"/>
    <w:rsid w:val="00B53608"/>
    <w:rsid w:val="00B6057E"/>
    <w:rsid w:val="00B63A1A"/>
    <w:rsid w:val="00B65025"/>
    <w:rsid w:val="00C31A10"/>
    <w:rsid w:val="00C34CA2"/>
    <w:rsid w:val="00DD65F0"/>
    <w:rsid w:val="00E70D78"/>
    <w:rsid w:val="00ED2D2E"/>
    <w:rsid w:val="00F7064C"/>
    <w:rsid w:val="00F7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BF650"/>
  <w15:chartTrackingRefBased/>
  <w15:docId w15:val="{316D831E-5E1B-4590-B90F-325422312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A1C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23B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23BF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5A1C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53608"/>
    <w:pPr>
      <w:spacing w:afterLines="50" w:after="50" w:line="288" w:lineRule="auto"/>
      <w:ind w:firstLineChars="200" w:firstLine="420"/>
    </w:pPr>
    <w:rPr>
      <w:rFonts w:ascii="Times New Roman" w:eastAsia="宋体" w:hAnsi="Times New Roman" w:cs="Times New Roman (正文 CS 字体)"/>
      <w:sz w:val="24"/>
      <w:szCs w:val="24"/>
      <w14:ligatures w14:val="standardContextual"/>
    </w:rPr>
  </w:style>
  <w:style w:type="paragraph" w:styleId="a6">
    <w:name w:val="header"/>
    <w:basedOn w:val="a"/>
    <w:link w:val="a7"/>
    <w:uiPriority w:val="99"/>
    <w:unhideWhenUsed/>
    <w:rsid w:val="003054D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054D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054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054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bilibili.com/video/BV1WY4y197g7/?spm_id_from=333.999.0.0&amp;vd_source=cceb6047d20984cb221e76e98c4a556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www.bilibili.com/video/BV1WY4y197g7/?spm_id_from=333.999.0.0&amp;vd_source=cceb6047d20984cb221e76e98c4a5567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10</Pages>
  <Words>403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shouchuan gu</dc:creator>
  <cp:keywords/>
  <dc:description/>
  <cp:lastModifiedBy>shouchuan gu</cp:lastModifiedBy>
  <cp:revision>21</cp:revision>
  <dcterms:created xsi:type="dcterms:W3CDTF">2024-04-09T04:59:00Z</dcterms:created>
  <dcterms:modified xsi:type="dcterms:W3CDTF">2024-05-23T16:13:00Z</dcterms:modified>
</cp:coreProperties>
</file>