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69C6" w14:textId="1E874936" w:rsidR="009C122D" w:rsidRPr="009C122D" w:rsidRDefault="009C122D" w:rsidP="009C122D">
      <w:pPr>
        <w:rPr>
          <w:rFonts w:ascii="宋体" w:eastAsia="宋体" w:hAnsi="宋体" w:hint="eastAsia"/>
        </w:rPr>
      </w:pPr>
      <w:r w:rsidRPr="009C122D">
        <w:rPr>
          <w:rFonts w:ascii="宋体" w:eastAsia="宋体" w:hAnsi="宋体"/>
        </w:rPr>
        <w:t>Lab2 Spark实验</w:t>
      </w:r>
    </w:p>
    <w:p w14:paraId="71113406" w14:textId="47104F6B" w:rsidR="009C122D" w:rsidRPr="009C122D" w:rsidRDefault="009C122D" w:rsidP="009C122D">
      <w:pPr>
        <w:rPr>
          <w:rFonts w:ascii="宋体" w:eastAsia="宋体" w:hAnsi="宋体" w:hint="eastAsia"/>
        </w:rPr>
      </w:pPr>
      <w:r w:rsidRPr="009C122D">
        <w:rPr>
          <w:rFonts w:ascii="宋体" w:eastAsia="宋体" w:hAnsi="宋体"/>
        </w:rPr>
        <w:t>第二部分实验流程：</w:t>
      </w:r>
    </w:p>
    <w:p w14:paraId="4375C75E" w14:textId="57C39B8E" w:rsidR="009C122D" w:rsidRPr="009C122D" w:rsidRDefault="009C122D" w:rsidP="009C122D">
      <w:pPr>
        <w:rPr>
          <w:rFonts w:ascii="宋体" w:eastAsia="宋体" w:hAnsi="宋体" w:hint="eastAsia"/>
        </w:rPr>
      </w:pPr>
      <w:r w:rsidRPr="009C122D">
        <w:rPr>
          <w:rFonts w:ascii="宋体" w:eastAsia="宋体" w:hAnsi="宋体"/>
        </w:rPr>
        <w:t>1.使用命令行来实现wordcount</w:t>
      </w:r>
    </w:p>
    <w:p w14:paraId="5707F706" w14:textId="06336EB5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 w:hint="eastAsia"/>
        </w:rPr>
        <w:t>实际操作的文件路径为：</w:t>
      </w:r>
      <w:r w:rsidRPr="009C122D">
        <w:rPr>
          <w:rFonts w:ascii="宋体" w:eastAsia="宋体" w:hAnsi="宋体"/>
          <w:b/>
          <w:bCs/>
        </w:rPr>
        <w:t>/usr/local/hadoop/README.txt</w:t>
      </w:r>
    </w:p>
    <w:p w14:paraId="148D567F" w14:textId="679C747F" w:rsidR="00B06F84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t>首先先在</w:t>
      </w:r>
      <w:r w:rsidRPr="009C122D">
        <w:rPr>
          <w:rFonts w:ascii="宋体" w:eastAsia="宋体" w:hAnsi="宋体"/>
          <w:b/>
          <w:bCs/>
        </w:rPr>
        <w:t>/usr/local/spark</w:t>
      </w:r>
      <w:r w:rsidRPr="009C122D">
        <w:rPr>
          <w:rFonts w:ascii="宋体" w:eastAsia="宋体" w:hAnsi="宋体"/>
        </w:rPr>
        <w:t>文件夹打开终端，输入</w:t>
      </w:r>
      <w:r w:rsidRPr="009C122D">
        <w:rPr>
          <w:rFonts w:ascii="宋体" w:eastAsia="宋体" w:hAnsi="宋体"/>
          <w:b/>
          <w:bCs/>
        </w:rPr>
        <w:t>bin/spark-shell</w:t>
      </w:r>
      <w:r w:rsidRPr="009C122D">
        <w:rPr>
          <w:rFonts w:ascii="宋体" w:eastAsia="宋体" w:hAnsi="宋体"/>
        </w:rPr>
        <w:t>启动spark</w:t>
      </w:r>
    </w:p>
    <w:p w14:paraId="4837C7F8" w14:textId="2FCC12D1" w:rsid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drawing>
          <wp:inline distT="0" distB="0" distL="0" distR="0" wp14:anchorId="42FAA38F" wp14:editId="5DF8210C">
            <wp:extent cx="5274310" cy="2123440"/>
            <wp:effectExtent l="0" t="0" r="2540" b="0"/>
            <wp:docPr id="299743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3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9252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t>加载本地文件：这里使用file://是本地文件，使用hdfs://是hdfs结点上的文件</w:t>
      </w:r>
    </w:p>
    <w:p w14:paraId="21563AD1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val textFile = sc.textFile("file:///usr/local/hadoop/README.txt")</w:t>
      </w:r>
    </w:p>
    <w:p w14:paraId="041B347A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t>使用</w:t>
      </w:r>
    </w:p>
    <w:p w14:paraId="22B8E9EA" w14:textId="77777777" w:rsid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textFile.count()</w:t>
      </w:r>
    </w:p>
    <w:p w14:paraId="341FA2DB" w14:textId="2992A16B" w:rsid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drawing>
          <wp:inline distT="0" distB="0" distL="0" distR="0" wp14:anchorId="7947591D" wp14:editId="4132A62C">
            <wp:extent cx="2524125" cy="1276350"/>
            <wp:effectExtent l="0" t="0" r="9525" b="0"/>
            <wp:docPr id="2015812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12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E580" w14:textId="7334963F" w:rsidR="009C122D" w:rsidRPr="009C122D" w:rsidRDefault="009C122D" w:rsidP="009C122D">
      <w:pPr>
        <w:rPr>
          <w:rFonts w:ascii="宋体" w:eastAsia="宋体" w:hAnsi="宋体" w:hint="eastAsia"/>
        </w:rPr>
      </w:pPr>
      <w:r w:rsidRPr="009C122D">
        <w:rPr>
          <w:rFonts w:ascii="宋体" w:eastAsia="宋体" w:hAnsi="宋体" w:hint="eastAsia"/>
        </w:rPr>
        <w:t>然后接着来查询有</w:t>
      </w:r>
      <w:r w:rsidRPr="009C122D">
        <w:rPr>
          <w:rFonts w:ascii="宋体" w:eastAsia="宋体" w:hAnsi="宋体"/>
        </w:rPr>
        <w:t>hadoop的行数量：（这里请注意，word试验任务书中引号为中文的，记得自己修改为英文）</w:t>
      </w:r>
    </w:p>
    <w:p w14:paraId="39496579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val linesWithHadoop = textFile.filter(line =&gt; line.contains("hadoop"))</w:t>
      </w:r>
    </w:p>
    <w:p w14:paraId="02A3F806" w14:textId="0F816CB8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/>
          <w:b/>
          <w:bCs/>
        </w:rPr>
        <w:t>linesWithHadoop.count()</w:t>
      </w:r>
    </w:p>
    <w:p w14:paraId="4024780E" w14:textId="4A505EF4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drawing>
          <wp:inline distT="0" distB="0" distL="0" distR="0" wp14:anchorId="0857A2FE" wp14:editId="65028C41">
            <wp:extent cx="5274310" cy="1068705"/>
            <wp:effectExtent l="0" t="0" r="2540" b="0"/>
            <wp:docPr id="1100420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0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D922" w14:textId="77777777" w:rsidR="009C122D" w:rsidRDefault="009C122D" w:rsidP="009C122D">
      <w:pPr>
        <w:rPr>
          <w:rFonts w:ascii="宋体" w:eastAsia="宋体" w:hAnsi="宋体"/>
        </w:rPr>
      </w:pPr>
    </w:p>
    <w:p w14:paraId="76B63A26" w14:textId="77777777" w:rsidR="009C122D" w:rsidRDefault="009C122D" w:rsidP="009C122D">
      <w:pPr>
        <w:rPr>
          <w:rFonts w:ascii="宋体" w:eastAsia="宋体" w:hAnsi="宋体"/>
        </w:rPr>
      </w:pPr>
    </w:p>
    <w:p w14:paraId="3701C253" w14:textId="77777777" w:rsidR="009C122D" w:rsidRDefault="009C122D" w:rsidP="009C122D">
      <w:pPr>
        <w:rPr>
          <w:rFonts w:ascii="宋体" w:eastAsia="宋体" w:hAnsi="宋体"/>
        </w:rPr>
      </w:pPr>
    </w:p>
    <w:p w14:paraId="41A7979E" w14:textId="5A85C570" w:rsidR="009C122D" w:rsidRPr="009C122D" w:rsidRDefault="009C122D" w:rsidP="009C122D">
      <w:pPr>
        <w:rPr>
          <w:rFonts w:ascii="宋体" w:eastAsia="宋体" w:hAnsi="宋体" w:hint="eastAsia"/>
        </w:rPr>
      </w:pPr>
      <w:r w:rsidRPr="009C122D">
        <w:rPr>
          <w:rFonts w:ascii="宋体" w:eastAsia="宋体" w:hAnsi="宋体"/>
        </w:rPr>
        <w:lastRenderedPageBreak/>
        <w:t>2.scala语言实现wordcount</w:t>
      </w:r>
    </w:p>
    <w:p w14:paraId="5570544D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t>在</w:t>
      </w:r>
      <w:r w:rsidRPr="009C122D">
        <w:rPr>
          <w:rFonts w:ascii="宋体" w:eastAsia="宋体" w:hAnsi="宋体"/>
        </w:rPr>
        <w:t xml:space="preserve"> ./sparkapp/src/main/scala 下建立一个名为 WordCountApp.scala 的文件（`</w:t>
      </w:r>
      <w:r w:rsidRPr="009C122D">
        <w:rPr>
          <w:rFonts w:ascii="宋体" w:eastAsia="宋体" w:hAnsi="宋体"/>
          <w:b/>
          <w:bCs/>
        </w:rPr>
        <w:t>vim ./sparkapp/src/main/scala/WordCountApp.scala</w:t>
      </w:r>
      <w:r w:rsidRPr="009C122D">
        <w:rPr>
          <w:rFonts w:ascii="宋体" w:eastAsia="宋体" w:hAnsi="宋体"/>
        </w:rPr>
        <w:t>`）</w:t>
      </w:r>
    </w:p>
    <w:p w14:paraId="515EE7E3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65DE92DD" w14:textId="58F4474E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/>
          <w:b/>
          <w:bCs/>
        </w:rPr>
        <w:t>import java.io.File</w:t>
      </w:r>
    </w:p>
    <w:p w14:paraId="0C3B937A" w14:textId="2E607193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/>
          <w:b/>
          <w:bCs/>
        </w:rPr>
        <w:t>import scala.io.Source</w:t>
      </w:r>
    </w:p>
    <w:p w14:paraId="53520E64" w14:textId="44F1E001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/>
          <w:b/>
          <w:bCs/>
        </w:rPr>
        <w:t>object WordCountApp {</w:t>
      </w:r>
    </w:p>
    <w:p w14:paraId="0DFEF40A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def main(args: Array[String]): Unit = {</w:t>
      </w:r>
    </w:p>
    <w:p w14:paraId="08E4D1B8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 //文件路径</w:t>
      </w:r>
    </w:p>
    <w:p w14:paraId="4D4E2828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 val filePath = "file:///usr/local/hadoop/README.txt "</w:t>
      </w:r>
    </w:p>
    <w:p w14:paraId="4A6755BB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 val codec = "utf-8"</w:t>
      </w:r>
    </w:p>
    <w:p w14:paraId="7950C08B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 //打开文件</w:t>
      </w:r>
    </w:p>
    <w:p w14:paraId="29F79DFE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 val file = Source.fromFile(filePath, codec) </w:t>
      </w:r>
    </w:p>
    <w:p w14:paraId="1B74D8BE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 val wc = file.getLines().flatMap(_.split("\t")).toList.map((_, 1)).groupBy((_._1)).mapValues(_.size)</w:t>
      </w:r>
    </w:p>
    <w:p w14:paraId="6CAB9EBA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</w:p>
    <w:p w14:paraId="0EF53E22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println(wc)</w:t>
      </w:r>
    </w:p>
    <w:p w14:paraId="715D5BDD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 // 关闭文件</w:t>
      </w:r>
    </w:p>
    <w:p w14:paraId="259A325C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 file.close()</w:t>
      </w:r>
    </w:p>
    <w:p w14:paraId="278ABDAD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 }</w:t>
      </w:r>
    </w:p>
    <w:p w14:paraId="109B6FEA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 }</w:t>
      </w:r>
    </w:p>
    <w:p w14:paraId="36212439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30776BBC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1B0CD37F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561A63CF" w14:textId="77777777" w:rsid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t>./sparkapp 中新建文件 simple.sbt（`vim ./sparkapp/simple.sbt`）</w:t>
      </w:r>
    </w:p>
    <w:p w14:paraId="4C89642E" w14:textId="77777777" w:rsidR="009C122D" w:rsidRPr="009C122D" w:rsidRDefault="009C122D" w:rsidP="009C122D">
      <w:pPr>
        <w:rPr>
          <w:rFonts w:ascii="宋体" w:eastAsia="宋体" w:hAnsi="宋体" w:hint="eastAsia"/>
        </w:rPr>
      </w:pPr>
    </w:p>
    <w:p w14:paraId="4DB971C7" w14:textId="0E2B6AC5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name := "Simple Project" </w:t>
      </w:r>
    </w:p>
    <w:p w14:paraId="0D661BEC" w14:textId="037DCC4A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version := "1.0" </w:t>
      </w:r>
    </w:p>
    <w:p w14:paraId="2C86EE22" w14:textId="32ABCA54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scalaVersion := "2.12.18" </w:t>
      </w:r>
    </w:p>
    <w:p w14:paraId="4F6A5250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 xml:space="preserve">libraryDependencies += "org.apache.spark" %% "spark-core" % "3.5.1" </w:t>
      </w:r>
    </w:p>
    <w:p w14:paraId="3CE4973C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t>```</w:t>
      </w:r>
    </w:p>
    <w:p w14:paraId="288AC046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6DFF1159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t>然后在</w:t>
      </w:r>
      <w:r w:rsidRPr="009C122D">
        <w:rPr>
          <w:rFonts w:ascii="宋体" w:eastAsia="宋体" w:hAnsi="宋体"/>
        </w:rPr>
        <w:t>/sparkapp文件夹中运行以下代码进行打包：</w:t>
      </w:r>
    </w:p>
    <w:p w14:paraId="6D496DF4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7785405D" w14:textId="4DD50EF4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/>
          <w:b/>
          <w:bCs/>
        </w:rPr>
        <w:t>/usr/local/sbt/sbt package</w:t>
      </w:r>
    </w:p>
    <w:p w14:paraId="4E03396E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lastRenderedPageBreak/>
        <w:t>打包完成之后使用：</w:t>
      </w:r>
      <w:r w:rsidRPr="009C122D">
        <w:rPr>
          <w:rFonts w:ascii="宋体" w:eastAsia="宋体" w:hAnsi="宋体"/>
        </w:rPr>
        <w:t xml:space="preserve"> 记得需要修改成自己的scala版本</w:t>
      </w:r>
    </w:p>
    <w:p w14:paraId="6CBEFE5C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5117B6FB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/usr/local/spark/bin/spark-submit --class "WordCountApp" ~/sparkapp/target/scala-2.12/simple-project_2.12-1.0.jar</w:t>
      </w:r>
    </w:p>
    <w:p w14:paraId="717BD3AD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36748836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2F9A5CE7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4FEAE93A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t>3.还可以使用java独立编程</w:t>
      </w:r>
    </w:p>
    <w:p w14:paraId="020231B6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2939CC37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295C1D32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4DD8CF05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t>### 第三部分实验流程：</w:t>
      </w:r>
    </w:p>
    <w:p w14:paraId="118AD414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15F6ADE7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t>这里可以参照</w:t>
      </w:r>
      <w:r w:rsidRPr="009C122D">
        <w:rPr>
          <w:rFonts w:ascii="宋体" w:eastAsia="宋体" w:hAnsi="宋体"/>
        </w:rPr>
        <w:t>word或者是网上博客内容：[Spark2.1.0入门：套接字流(DStream)_厦大数据库实验室博客 (xmu.edu.cn)](https://dblab.xmu.edu.cn/blog/1387/)</w:t>
      </w:r>
    </w:p>
    <w:p w14:paraId="337A37F5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72C17EF4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t>按照</w:t>
      </w:r>
      <w:r w:rsidRPr="009C122D">
        <w:rPr>
          <w:rFonts w:ascii="宋体" w:eastAsia="宋体" w:hAnsi="宋体"/>
        </w:rPr>
        <w:t>word文档中的提示逐步完成。</w:t>
      </w:r>
    </w:p>
    <w:p w14:paraId="04304563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4AE2AC6C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t>首先在</w:t>
      </w:r>
      <w:r w:rsidRPr="009C122D">
        <w:rPr>
          <w:rFonts w:ascii="宋体" w:eastAsia="宋体" w:hAnsi="宋体"/>
        </w:rPr>
        <w:t>spark中创建文件夹mycode，然后创建streaming</w:t>
      </w:r>
    </w:p>
    <w:p w14:paraId="74FD93AE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03F0B88D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mkdir /usr/local/spark/mycode</w:t>
      </w:r>
    </w:p>
    <w:p w14:paraId="44E4A462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</w:p>
    <w:p w14:paraId="2302AC97" w14:textId="01AB831B" w:rsid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mkdir /usr/local/spark/mycode/streaming</w:t>
      </w:r>
    </w:p>
    <w:p w14:paraId="19BCB6A0" w14:textId="77777777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</w:p>
    <w:p w14:paraId="38A3EFE0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t>后续需要编写</w:t>
      </w:r>
      <w:r w:rsidRPr="009C122D">
        <w:rPr>
          <w:rFonts w:ascii="宋体" w:eastAsia="宋体" w:hAnsi="宋体"/>
        </w:rPr>
        <w:t>simple.sbt文件的脚本，这里面涉及scala和spark的版本号，在启动spark-shell后，可以直接观察到自己的对应版本号，</w:t>
      </w:r>
    </w:p>
    <w:p w14:paraId="0436481C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6E581E81" w14:textId="31790495" w:rsidR="009C122D" w:rsidRDefault="009C122D" w:rsidP="009C122D">
      <w:pPr>
        <w:rPr>
          <w:rFonts w:ascii="宋体" w:eastAsia="宋体" w:hAnsi="宋体" w:hint="eastAsia"/>
        </w:rPr>
      </w:pPr>
      <w:r w:rsidRPr="009C122D">
        <w:rPr>
          <w:rFonts w:ascii="宋体" w:eastAsia="宋体" w:hAnsi="宋体" w:hint="eastAsia"/>
        </w:rPr>
        <w:t>本部分首次打包的时候也会出现下载配置，请耐心等待</w:t>
      </w:r>
    </w:p>
    <w:p w14:paraId="17BD45FE" w14:textId="589FDC1A" w:rsid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lastRenderedPageBreak/>
        <w:drawing>
          <wp:inline distT="0" distB="0" distL="0" distR="0" wp14:anchorId="07CBABAA" wp14:editId="7649B923">
            <wp:extent cx="5274310" cy="2232025"/>
            <wp:effectExtent l="0" t="0" r="2540" b="0"/>
            <wp:docPr id="168290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0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A5F2" w14:textId="02E9FAF5" w:rsid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/>
        </w:rPr>
        <w:drawing>
          <wp:inline distT="0" distB="0" distL="0" distR="0" wp14:anchorId="654D33A3" wp14:editId="6CE5E301">
            <wp:extent cx="5274310" cy="2317750"/>
            <wp:effectExtent l="0" t="0" r="2540" b="6350"/>
            <wp:docPr id="1826769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6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3542" w14:textId="77777777" w:rsidR="009C122D" w:rsidRP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t>打包完成之后，运行下列代码，记得在</w:t>
      </w:r>
      <w:r w:rsidRPr="009C122D">
        <w:rPr>
          <w:rFonts w:ascii="宋体" w:eastAsia="宋体" w:hAnsi="宋体"/>
        </w:rPr>
        <w:t>target文件夹中查看自己的对应的scala的版本号</w:t>
      </w:r>
    </w:p>
    <w:p w14:paraId="0ECDED96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2A5DC91F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cd /usr/local/spark/mycode/streaming</w:t>
      </w:r>
    </w:p>
    <w:p w14:paraId="6AF96F0B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</w:p>
    <w:p w14:paraId="7E25EF74" w14:textId="77777777" w:rsidR="009C122D" w:rsidRP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/usr/local/spark/bin/spark-submit --class   "org.apache.spark.examples.streaming.NetworkWordCount" /usr/local/spark/mycode/streaming/target/scala-2.12/simple-project_2.12-1.0.jar localhost 9999</w:t>
      </w:r>
    </w:p>
    <w:p w14:paraId="56EDF713" w14:textId="77777777" w:rsidR="009C122D" w:rsidRPr="009C122D" w:rsidRDefault="009C122D" w:rsidP="009C122D">
      <w:pPr>
        <w:rPr>
          <w:rFonts w:ascii="宋体" w:eastAsia="宋体" w:hAnsi="宋体"/>
        </w:rPr>
      </w:pPr>
    </w:p>
    <w:p w14:paraId="6EDF3535" w14:textId="022C8101" w:rsidR="009C122D" w:rsidRDefault="009C122D" w:rsidP="009C122D">
      <w:pPr>
        <w:rPr>
          <w:rFonts w:ascii="宋体" w:eastAsia="宋体" w:hAnsi="宋体"/>
        </w:rPr>
      </w:pPr>
      <w:r w:rsidRPr="009C122D">
        <w:rPr>
          <w:rFonts w:ascii="宋体" w:eastAsia="宋体" w:hAnsi="宋体" w:hint="eastAsia"/>
        </w:rPr>
        <w:t>在运行上述</w:t>
      </w:r>
      <w:r w:rsidRPr="009C122D">
        <w:rPr>
          <w:rFonts w:ascii="宋体" w:eastAsia="宋体" w:hAnsi="宋体"/>
        </w:rPr>
        <w:t>jar包后，当前的终端窗口会报告time以及connection refused的错误，这是由于我们还没有启动nc窗口，再打开一个窗口，输入以下代码即可。</w:t>
      </w:r>
    </w:p>
    <w:p w14:paraId="1C0CD26F" w14:textId="0B26BC24" w:rsidR="009C122D" w:rsidRDefault="009C122D" w:rsidP="009C122D">
      <w:pPr>
        <w:rPr>
          <w:rFonts w:ascii="宋体" w:eastAsia="宋体" w:hAnsi="宋体"/>
          <w:b/>
          <w:bCs/>
        </w:rPr>
      </w:pPr>
      <w:r w:rsidRPr="009C122D">
        <w:rPr>
          <w:rFonts w:ascii="宋体" w:eastAsia="宋体" w:hAnsi="宋体"/>
          <w:b/>
          <w:bCs/>
        </w:rPr>
        <w:t>nc -lk 9999</w:t>
      </w:r>
    </w:p>
    <w:p w14:paraId="3DFED2D2" w14:textId="77777777" w:rsidR="009C122D" w:rsidRDefault="009C122D" w:rsidP="009C122D">
      <w:pPr>
        <w:rPr>
          <w:rFonts w:ascii="宋体" w:eastAsia="宋体" w:hAnsi="宋体"/>
          <w:b/>
          <w:bCs/>
        </w:rPr>
      </w:pPr>
    </w:p>
    <w:p w14:paraId="0832A9A9" w14:textId="35B78ACF" w:rsidR="009C122D" w:rsidRPr="009C122D" w:rsidRDefault="009C122D" w:rsidP="009C122D">
      <w:pPr>
        <w:rPr>
          <w:rFonts w:ascii="宋体" w:eastAsia="宋体" w:hAnsi="宋体" w:hint="eastAsia"/>
          <w:b/>
          <w:bCs/>
        </w:rPr>
      </w:pPr>
      <w:r w:rsidRPr="009C122D">
        <w:rPr>
          <w:rFonts w:ascii="宋体" w:eastAsia="宋体" w:hAnsi="宋体"/>
          <w:b/>
          <w:bCs/>
        </w:rPr>
        <w:lastRenderedPageBreak/>
        <w:drawing>
          <wp:inline distT="0" distB="0" distL="0" distR="0" wp14:anchorId="5D54E4B7" wp14:editId="52E72C61">
            <wp:extent cx="5274310" cy="2966720"/>
            <wp:effectExtent l="0" t="0" r="2540" b="5080"/>
            <wp:docPr id="504750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50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2D" w:rsidRPr="009C1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2D"/>
    <w:rsid w:val="00581875"/>
    <w:rsid w:val="009C122D"/>
    <w:rsid w:val="00B0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CA95"/>
  <w15:chartTrackingRefBased/>
  <w15:docId w15:val="{AEEE753D-FDA2-4260-A213-531C0EC1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9C122D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C122D"/>
  </w:style>
  <w:style w:type="character" w:styleId="HTML">
    <w:name w:val="HTML Code"/>
    <w:basedOn w:val="a0"/>
    <w:uiPriority w:val="99"/>
    <w:semiHidden/>
    <w:unhideWhenUsed/>
    <w:rsid w:val="009C122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C1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C12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B2E0-1195-4A0D-B91A-EE37DDAB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shouchuan gu</dc:creator>
  <cp:keywords/>
  <dc:description/>
  <cp:lastModifiedBy>shouchuan gu</cp:lastModifiedBy>
  <cp:revision>1</cp:revision>
  <dcterms:created xsi:type="dcterms:W3CDTF">2024-05-23T18:29:00Z</dcterms:created>
  <dcterms:modified xsi:type="dcterms:W3CDTF">2024-05-23T18:33:00Z</dcterms:modified>
</cp:coreProperties>
</file>