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B78EB" w14:textId="77777777" w:rsidR="00E855B2" w:rsidRDefault="00E855B2">
      <w:r>
        <w:br w:type="page"/>
      </w:r>
    </w:p>
    <w:p w14:paraId="037AA0BF" w14:textId="3660E4CD" w:rsidR="00E855B2" w:rsidRDefault="00E855B2" w:rsidP="00E855B2">
      <w:pPr>
        <w:pStyle w:val="Ttulo1"/>
      </w:pPr>
      <w:r>
        <w:lastRenderedPageBreak/>
        <w:t>Introducción</w:t>
      </w:r>
    </w:p>
    <w:p w14:paraId="3E365168" w14:textId="44DDE0D1" w:rsidR="00B40F62" w:rsidRDefault="00B40F62" w:rsidP="00B40F62"/>
    <w:p w14:paraId="0F068A32" w14:textId="08F05298" w:rsidR="00B40F62" w:rsidRDefault="00B40F62" w:rsidP="00B40F62"/>
    <w:p w14:paraId="069D4E10" w14:textId="77777777" w:rsidR="00B40F62" w:rsidRPr="00B40F62" w:rsidRDefault="00B40F62" w:rsidP="00B40F62">
      <w:bookmarkStart w:id="0" w:name="_GoBack"/>
      <w:bookmarkEnd w:id="0"/>
    </w:p>
    <w:p w14:paraId="12757CE8" w14:textId="40C4F405" w:rsidR="00830379" w:rsidRDefault="00880094" w:rsidP="00830379">
      <w:pPr>
        <w:jc w:val="both"/>
      </w:pPr>
      <w:r>
        <w:t>Lo que se pretende con este proyecto es controlar de forma automática distintos parámetros como son la temperatura, la humedad o la calidad del aire de un edificio</w:t>
      </w:r>
      <w:r w:rsidR="007E17A8">
        <w:t xml:space="preserve">. De esta forma obtendremos información exhaustiva de cada estancia, con el fin de utilizar estos valores para monitorizar la temperatura, detectar un posible incendio o </w:t>
      </w:r>
      <w:r w:rsidR="00B40F62">
        <w:t>controlar los niveles de concentración de CO2 en el ambiente.</w:t>
      </w:r>
    </w:p>
    <w:p w14:paraId="62910761" w14:textId="1A1DC322" w:rsidR="00B40F62" w:rsidRDefault="00B40F62" w:rsidP="00830379">
      <w:pPr>
        <w:jc w:val="both"/>
      </w:pPr>
      <w:r>
        <w:t>La idea es crear un montacargas que mida en cada planta del edificio distintos parámetros mediante sensores, y según los valores obtenidos, actuar en consecuencia de manera que se pueda controlar desde la red.</w:t>
      </w:r>
    </w:p>
    <w:p w14:paraId="02D39D10" w14:textId="0B3D1AA6" w:rsidR="00B40F62" w:rsidRDefault="00B40F62" w:rsidP="00830379">
      <w:pPr>
        <w:jc w:val="both"/>
      </w:pPr>
    </w:p>
    <w:p w14:paraId="42340FC0" w14:textId="624D011F" w:rsidR="00B40F62" w:rsidRDefault="00B40F62" w:rsidP="00830379">
      <w:pPr>
        <w:jc w:val="both"/>
      </w:pPr>
    </w:p>
    <w:p w14:paraId="3F30DEA6" w14:textId="3F40DCBC" w:rsidR="00B40F62" w:rsidRPr="00830379" w:rsidRDefault="00B40F62" w:rsidP="00830379">
      <w:pPr>
        <w:jc w:val="both"/>
      </w:pPr>
      <w:r>
        <w:t>-----------------------------------------------------------------------------------------------------------------------------</w:t>
      </w:r>
    </w:p>
    <w:p w14:paraId="404588A1" w14:textId="77777777" w:rsidR="00E855B2" w:rsidRDefault="00E855B2" w:rsidP="00830379">
      <w:pPr>
        <w:jc w:val="both"/>
      </w:pPr>
      <w:r>
        <w:t xml:space="preserve">Lo que se pretende con este proyecto es facilitar la vida a las personas mayores, o a las más despistadas que vivan en un edificio de varias platas. Para ello tenemos la idea de crear un montacargas, principalmente para objetos pequeños, como llaves, billeteras, móviles o pequeñas bolsa, de modo que no sea demasiado invasivo, y que se pueda controlar tanto desde la red como de una serie de botones. </w:t>
      </w:r>
    </w:p>
    <w:p w14:paraId="469752BE" w14:textId="77777777" w:rsidR="00E855B2" w:rsidRDefault="00E855B2" w:rsidP="00830379">
      <w:pPr>
        <w:jc w:val="both"/>
      </w:pPr>
      <w:r>
        <w:t xml:space="preserve">Dicho montacargas también tendrá un sensor de temperatura para poder monitorizar las temperaturas de los diferentes pisos, y de esta forma poder informa al cliente de la temperatura aproximada de su hogar, para que en caso de que tenga algún aparato inteligente podrá modificar las temperaturas de la casa antes de llegar a esta. </w:t>
      </w:r>
    </w:p>
    <w:p w14:paraId="364E1D17" w14:textId="77777777" w:rsidR="00E855B2" w:rsidRDefault="008C6702" w:rsidP="00830379">
      <w:pPr>
        <w:jc w:val="both"/>
      </w:pPr>
      <w:r>
        <w:t>Las intenciones de este proyecto sería crear una forma de bajar y subir cosas simples sin la necesidad de reformas para los típicos montacargas ni ascensores, de forma que ser</w:t>
      </w:r>
      <w:r w:rsidR="00830379">
        <w:t>í</w:t>
      </w:r>
      <w:r>
        <w:t>a m</w:t>
      </w:r>
      <w:r w:rsidR="00830379">
        <w:t>á</w:t>
      </w:r>
      <w:r>
        <w:t xml:space="preserve">s baratos y con la opción de poder ser controlado desde internet. De este </w:t>
      </w:r>
      <w:r w:rsidR="00830379">
        <w:t xml:space="preserve">modo se podría pedir que bajase incluso antes de que este abajo, o para recibir paquetes.  Y que por otra parte nos proporcione una medida de la temperatura de los diferentes pisos por los que vaya pasando. </w:t>
      </w:r>
    </w:p>
    <w:p w14:paraId="6DBEBB91" w14:textId="77777777" w:rsidR="00830379" w:rsidRPr="00E855B2" w:rsidRDefault="00830379" w:rsidP="00E855B2"/>
    <w:sectPr w:rsidR="00830379" w:rsidRPr="00E855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B2"/>
    <w:rsid w:val="007E17A8"/>
    <w:rsid w:val="00830379"/>
    <w:rsid w:val="00880094"/>
    <w:rsid w:val="008C6702"/>
    <w:rsid w:val="00B40F62"/>
    <w:rsid w:val="00C64F8D"/>
    <w:rsid w:val="00E22925"/>
    <w:rsid w:val="00E855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503B"/>
  <w15:chartTrackingRefBased/>
  <w15:docId w15:val="{A11A08E8-5111-4B77-A902-A6AA372B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55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55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2</Pages>
  <Words>299</Words>
  <Characters>1649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gushonmur@alum.us.es</dc:creator>
  <cp:keywords/>
  <dc:description/>
  <cp:lastModifiedBy>Lourdes Millán Carretero</cp:lastModifiedBy>
  <cp:revision>2</cp:revision>
  <dcterms:created xsi:type="dcterms:W3CDTF">2020-02-26T09:26:00Z</dcterms:created>
  <dcterms:modified xsi:type="dcterms:W3CDTF">2020-02-26T18:03:00Z</dcterms:modified>
</cp:coreProperties>
</file>