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ED302" w14:textId="77777777" w:rsidR="00F51A6D" w:rsidRDefault="00F8558B">
      <w:pPr>
        <w:spacing w:after="0" w:line="259" w:lineRule="auto"/>
        <w:ind w:left="23" w:firstLine="0"/>
        <w:jc w:val="center"/>
      </w:pPr>
      <w:r>
        <w:rPr>
          <w:b/>
          <w:sz w:val="44"/>
        </w:rPr>
        <w:t>GUSIRI PAVAN</w:t>
      </w:r>
    </w:p>
    <w:p w14:paraId="1741AABA" w14:textId="77777777" w:rsidR="00F51A6D" w:rsidRDefault="00F8558B">
      <w:pPr>
        <w:tabs>
          <w:tab w:val="center" w:pos="3039"/>
          <w:tab w:val="center" w:pos="5088"/>
          <w:tab w:val="center" w:pos="6148"/>
          <w:tab w:val="center" w:pos="7207"/>
        </w:tabs>
        <w:spacing w:after="213"/>
        <w:ind w:left="0" w:firstLine="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461F3298" wp14:editId="35E4C4C4">
                <wp:simplePos x="0" y="0"/>
                <wp:positionH relativeFrom="column">
                  <wp:posOffset>1004397</wp:posOffset>
                </wp:positionH>
                <wp:positionV relativeFrom="paragraph">
                  <wp:posOffset>39729</wp:posOffset>
                </wp:positionV>
                <wp:extent cx="504571" cy="425450"/>
                <wp:effectExtent l="0" t="0" r="0" b="0"/>
                <wp:wrapNone/>
                <wp:docPr id="1158" name="Group 1158"/>
                <wp:cNvGraphicFramePr/>
                <a:graphic xmlns:a="http://schemas.openxmlformats.org/drawingml/2006/main">
                  <a:graphicData uri="http://schemas.microsoft.com/office/word/2010/wordprocessingGroup">
                    <wpg:wgp>
                      <wpg:cNvGrpSpPr/>
                      <wpg:grpSpPr>
                        <a:xfrm>
                          <a:off x="0" y="0"/>
                          <a:ext cx="504571" cy="425450"/>
                          <a:chOff x="0" y="0"/>
                          <a:chExt cx="504571" cy="425450"/>
                        </a:xfrm>
                      </wpg:grpSpPr>
                      <wps:wsp>
                        <wps:cNvPr id="9" name="Shape 9"/>
                        <wps:cNvSpPr/>
                        <wps:spPr>
                          <a:xfrm>
                            <a:off x="0" y="36116"/>
                            <a:ext cx="113792" cy="52784"/>
                          </a:xfrm>
                          <a:custGeom>
                            <a:avLst/>
                            <a:gdLst/>
                            <a:ahLst/>
                            <a:cxnLst/>
                            <a:rect l="0" t="0" r="0" b="0"/>
                            <a:pathLst>
                              <a:path w="113792" h="52784">
                                <a:moveTo>
                                  <a:pt x="0" y="0"/>
                                </a:moveTo>
                                <a:lnTo>
                                  <a:pt x="54273" y="22603"/>
                                </a:lnTo>
                                <a:cubicBezTo>
                                  <a:pt x="54718" y="22964"/>
                                  <a:pt x="55607" y="23153"/>
                                  <a:pt x="56896" y="23153"/>
                                </a:cubicBezTo>
                                <a:cubicBezTo>
                                  <a:pt x="57819" y="23195"/>
                                  <a:pt x="58699" y="23019"/>
                                  <a:pt x="59535" y="22625"/>
                                </a:cubicBezTo>
                                <a:lnTo>
                                  <a:pt x="113792" y="0"/>
                                </a:lnTo>
                                <a:lnTo>
                                  <a:pt x="113792" y="37966"/>
                                </a:lnTo>
                                <a:cubicBezTo>
                                  <a:pt x="113792" y="46150"/>
                                  <a:pt x="107424" y="52784"/>
                                  <a:pt x="99568" y="52784"/>
                                </a:cubicBezTo>
                                <a:lnTo>
                                  <a:pt x="14224" y="52784"/>
                                </a:lnTo>
                                <a:cubicBezTo>
                                  <a:pt x="6367" y="52784"/>
                                  <a:pt x="0" y="46150"/>
                                  <a:pt x="0" y="3796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 name="Shape 10"/>
                        <wps:cNvSpPr/>
                        <wps:spPr>
                          <a:xfrm>
                            <a:off x="0" y="0"/>
                            <a:ext cx="113792" cy="43894"/>
                          </a:xfrm>
                          <a:custGeom>
                            <a:avLst/>
                            <a:gdLst/>
                            <a:ahLst/>
                            <a:cxnLst/>
                            <a:rect l="0" t="0" r="0" b="0"/>
                            <a:pathLst>
                              <a:path w="113792" h="43894">
                                <a:moveTo>
                                  <a:pt x="14224" y="0"/>
                                </a:moveTo>
                                <a:lnTo>
                                  <a:pt x="99568" y="0"/>
                                </a:lnTo>
                                <a:cubicBezTo>
                                  <a:pt x="107424" y="0"/>
                                  <a:pt x="113792" y="6634"/>
                                  <a:pt x="113792" y="14818"/>
                                </a:cubicBezTo>
                                <a:lnTo>
                                  <a:pt x="113792" y="20186"/>
                                </a:lnTo>
                                <a:lnTo>
                                  <a:pt x="56896" y="43894"/>
                                </a:lnTo>
                                <a:lnTo>
                                  <a:pt x="0" y="20186"/>
                                </a:lnTo>
                                <a:lnTo>
                                  <a:pt x="0" y="14818"/>
                                </a:lnTo>
                                <a:cubicBezTo>
                                  <a:pt x="0" y="6634"/>
                                  <a:pt x="6367" y="0"/>
                                  <a:pt x="142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 name="Shape 20"/>
                        <wps:cNvSpPr/>
                        <wps:spPr>
                          <a:xfrm>
                            <a:off x="371221" y="292100"/>
                            <a:ext cx="29654" cy="133350"/>
                          </a:xfrm>
                          <a:custGeom>
                            <a:avLst/>
                            <a:gdLst/>
                            <a:ahLst/>
                            <a:cxnLst/>
                            <a:rect l="0" t="0" r="0" b="0"/>
                            <a:pathLst>
                              <a:path w="29654" h="133350">
                                <a:moveTo>
                                  <a:pt x="9840" y="0"/>
                                </a:moveTo>
                                <a:lnTo>
                                  <a:pt x="29654" y="0"/>
                                </a:lnTo>
                                <a:lnTo>
                                  <a:pt x="29654" y="18363"/>
                                </a:lnTo>
                                <a:lnTo>
                                  <a:pt x="29653" y="18363"/>
                                </a:lnTo>
                                <a:cubicBezTo>
                                  <a:pt x="23303" y="18363"/>
                                  <a:pt x="18191" y="23503"/>
                                  <a:pt x="18191" y="29826"/>
                                </a:cubicBezTo>
                                <a:cubicBezTo>
                                  <a:pt x="18191" y="36154"/>
                                  <a:pt x="23297" y="41300"/>
                                  <a:pt x="29653" y="41300"/>
                                </a:cubicBezTo>
                                <a:lnTo>
                                  <a:pt x="29654" y="41299"/>
                                </a:lnTo>
                                <a:lnTo>
                                  <a:pt x="29654" y="50006"/>
                                </a:lnTo>
                                <a:lnTo>
                                  <a:pt x="19752" y="50006"/>
                                </a:lnTo>
                                <a:lnTo>
                                  <a:pt x="19752" y="113636"/>
                                </a:lnTo>
                                <a:lnTo>
                                  <a:pt x="29654" y="113636"/>
                                </a:lnTo>
                                <a:lnTo>
                                  <a:pt x="29654" y="133350"/>
                                </a:lnTo>
                                <a:lnTo>
                                  <a:pt x="9840" y="133350"/>
                                </a:lnTo>
                                <a:cubicBezTo>
                                  <a:pt x="7120" y="133350"/>
                                  <a:pt x="4660" y="132276"/>
                                  <a:pt x="2880" y="130538"/>
                                </a:cubicBezTo>
                                <a:lnTo>
                                  <a:pt x="0" y="123744"/>
                                </a:lnTo>
                                <a:lnTo>
                                  <a:pt x="0" y="9606"/>
                                </a:lnTo>
                                <a:lnTo>
                                  <a:pt x="2880" y="2813"/>
                                </a:lnTo>
                                <a:lnTo>
                                  <a:pt x="98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 name="Shape 21"/>
                        <wps:cNvSpPr/>
                        <wps:spPr>
                          <a:xfrm>
                            <a:off x="400875" y="292100"/>
                            <a:ext cx="53132" cy="133350"/>
                          </a:xfrm>
                          <a:custGeom>
                            <a:avLst/>
                            <a:gdLst/>
                            <a:ahLst/>
                            <a:cxnLst/>
                            <a:rect l="0" t="0" r="0" b="0"/>
                            <a:pathLst>
                              <a:path w="53132" h="133350">
                                <a:moveTo>
                                  <a:pt x="0" y="0"/>
                                </a:moveTo>
                                <a:lnTo>
                                  <a:pt x="53132" y="0"/>
                                </a:lnTo>
                                <a:lnTo>
                                  <a:pt x="53132" y="50341"/>
                                </a:lnTo>
                                <a:lnTo>
                                  <a:pt x="48273" y="51665"/>
                                </a:lnTo>
                                <a:cubicBezTo>
                                  <a:pt x="45126" y="53609"/>
                                  <a:pt x="42852" y="56179"/>
                                  <a:pt x="41527" y="58679"/>
                                </a:cubicBezTo>
                                <a:lnTo>
                                  <a:pt x="41272" y="58679"/>
                                </a:lnTo>
                                <a:lnTo>
                                  <a:pt x="41272" y="50006"/>
                                </a:lnTo>
                                <a:lnTo>
                                  <a:pt x="22303" y="50006"/>
                                </a:lnTo>
                                <a:lnTo>
                                  <a:pt x="22303" y="113636"/>
                                </a:lnTo>
                                <a:lnTo>
                                  <a:pt x="42050" y="113636"/>
                                </a:lnTo>
                                <a:lnTo>
                                  <a:pt x="42050" y="82149"/>
                                </a:lnTo>
                                <a:cubicBezTo>
                                  <a:pt x="42050" y="77999"/>
                                  <a:pt x="42443" y="73916"/>
                                  <a:pt x="44123" y="70871"/>
                                </a:cubicBezTo>
                                <a:lnTo>
                                  <a:pt x="53132" y="66225"/>
                                </a:lnTo>
                                <a:lnTo>
                                  <a:pt x="53132" y="133350"/>
                                </a:lnTo>
                                <a:lnTo>
                                  <a:pt x="0" y="133350"/>
                                </a:lnTo>
                                <a:lnTo>
                                  <a:pt x="0" y="113636"/>
                                </a:lnTo>
                                <a:lnTo>
                                  <a:pt x="9901" y="113636"/>
                                </a:lnTo>
                                <a:lnTo>
                                  <a:pt x="9901" y="50006"/>
                                </a:lnTo>
                                <a:lnTo>
                                  <a:pt x="0" y="50006"/>
                                </a:lnTo>
                                <a:lnTo>
                                  <a:pt x="0" y="41299"/>
                                </a:lnTo>
                                <a:lnTo>
                                  <a:pt x="8107" y="37936"/>
                                </a:lnTo>
                                <a:cubicBezTo>
                                  <a:pt x="10183" y="35859"/>
                                  <a:pt x="11468" y="32990"/>
                                  <a:pt x="11468" y="29826"/>
                                </a:cubicBezTo>
                                <a:cubicBezTo>
                                  <a:pt x="11468" y="26664"/>
                                  <a:pt x="10184" y="23799"/>
                                  <a:pt x="8109" y="21723"/>
                                </a:cubicBezTo>
                                <a:lnTo>
                                  <a:pt x="0" y="1836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 name="Shape 22"/>
                        <wps:cNvSpPr/>
                        <wps:spPr>
                          <a:xfrm>
                            <a:off x="454006" y="292100"/>
                            <a:ext cx="50565" cy="133350"/>
                          </a:xfrm>
                          <a:custGeom>
                            <a:avLst/>
                            <a:gdLst/>
                            <a:ahLst/>
                            <a:cxnLst/>
                            <a:rect l="0" t="0" r="0" b="0"/>
                            <a:pathLst>
                              <a:path w="50565" h="133350">
                                <a:moveTo>
                                  <a:pt x="0" y="0"/>
                                </a:moveTo>
                                <a:lnTo>
                                  <a:pt x="40686" y="0"/>
                                </a:lnTo>
                                <a:lnTo>
                                  <a:pt x="47663" y="2813"/>
                                </a:lnTo>
                                <a:cubicBezTo>
                                  <a:pt x="49453" y="4552"/>
                                  <a:pt x="50565" y="6954"/>
                                  <a:pt x="50565" y="9607"/>
                                </a:cubicBezTo>
                                <a:lnTo>
                                  <a:pt x="50565" y="123743"/>
                                </a:lnTo>
                                <a:cubicBezTo>
                                  <a:pt x="50565" y="129055"/>
                                  <a:pt x="46119" y="133350"/>
                                  <a:pt x="40686" y="133350"/>
                                </a:cubicBezTo>
                                <a:lnTo>
                                  <a:pt x="0" y="133350"/>
                                </a:lnTo>
                                <a:lnTo>
                                  <a:pt x="0" y="66225"/>
                                </a:lnTo>
                                <a:lnTo>
                                  <a:pt x="786" y="65819"/>
                                </a:lnTo>
                                <a:cubicBezTo>
                                  <a:pt x="10926" y="65819"/>
                                  <a:pt x="11076" y="75315"/>
                                  <a:pt x="11076" y="82694"/>
                                </a:cubicBezTo>
                                <a:lnTo>
                                  <a:pt x="11076" y="113636"/>
                                </a:lnTo>
                                <a:lnTo>
                                  <a:pt x="30823" y="113636"/>
                                </a:lnTo>
                                <a:lnTo>
                                  <a:pt x="30829" y="113636"/>
                                </a:lnTo>
                                <a:lnTo>
                                  <a:pt x="30829" y="78710"/>
                                </a:lnTo>
                                <a:cubicBezTo>
                                  <a:pt x="30829" y="61569"/>
                                  <a:pt x="27128" y="48400"/>
                                  <a:pt x="7120" y="48400"/>
                                </a:cubicBezTo>
                                <a:lnTo>
                                  <a:pt x="0" y="503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58" style="width:39.73pt;height:33.5pt;position:absolute;z-index:-2147483634;mso-position-horizontal-relative:text;mso-position-horizontal:absolute;margin-left:79.0864pt;mso-position-vertical-relative:text;margin-top:3.12826pt;" coordsize="5045,4254">
                <v:shape id="Shape 9" style="position:absolute;width:1137;height:527;left:0;top:361;" coordsize="113792,52784" path="m0,0l54273,22603c54718,22964,55607,23153,56896,23153c57819,23195,58699,23019,59535,22625l113792,0l113792,37966c113792,46150,107424,52784,99568,52784l14224,52784c6367,52784,0,46150,0,37966l0,0x">
                  <v:stroke weight="0pt" endcap="flat" joinstyle="miter" miterlimit="10" on="false" color="#000000" opacity="0"/>
                  <v:fill on="true" color="#000000"/>
                </v:shape>
                <v:shape id="Shape 10" style="position:absolute;width:1137;height:438;left:0;top:0;" coordsize="113792,43894" path="m14224,0l99568,0c107424,0,113792,6634,113792,14818l113792,20186l56896,43894l0,20186l0,14818c0,6634,6367,0,14224,0x">
                  <v:stroke weight="0pt" endcap="flat" joinstyle="miter" miterlimit="10" on="false" color="#000000" opacity="0"/>
                  <v:fill on="true" color="#000000"/>
                </v:shape>
                <v:shape id="Shape 20" style="position:absolute;width:296;height:1333;left:3712;top:2921;" coordsize="29654,133350" path="m9840,0l29654,0l29654,18363l29653,18363c23303,18363,18191,23503,18191,29826c18191,36154,23297,41300,29653,41300l29654,41299l29654,50006l19752,50006l19752,113636l29654,113636l29654,133350l9840,133350c7120,133350,4660,132276,2880,130538l0,123744l0,9606l2880,2813l9840,0x">
                  <v:stroke weight="0pt" endcap="flat" joinstyle="miter" miterlimit="10" on="false" color="#000000" opacity="0"/>
                  <v:fill on="true" color="#000000"/>
                </v:shape>
                <v:shape id="Shape 21" style="position:absolute;width:531;height:1333;left:4008;top:2921;" coordsize="53132,133350" path="m0,0l53132,0l53132,50341l48273,51665c45126,53609,42852,56179,41527,58679l41272,58679l41272,50006l22303,50006l22303,113636l42050,113636l42050,82149c42050,77999,42443,73916,44123,70871l53132,66225l53132,133350l0,133350l0,113636l9901,113636l9901,50006l0,50006l0,41299l8107,37936c10183,35859,11468,32990,11468,29826c11468,26664,10184,23799,8109,21723l0,18363l0,0x">
                  <v:stroke weight="0pt" endcap="flat" joinstyle="miter" miterlimit="10" on="false" color="#000000" opacity="0"/>
                  <v:fill on="true" color="#000000"/>
                </v:shape>
                <v:shape id="Shape 22" style="position:absolute;width:505;height:1333;left:4540;top:2921;" coordsize="50565,133350" path="m0,0l40686,0l47663,2813c49453,4552,50565,6954,50565,9607l50565,123743c50565,129055,46119,133350,40686,133350l0,133350l0,66225l786,65819c10926,65819,11076,75315,11076,82694l11076,113636l30823,113636l30829,113636l30829,78710c30829,61569,27128,48400,7120,48400l0,50341l0,0x">
                  <v:stroke weight="0pt" endcap="flat" joinstyle="miter" miterlimit="10" on="false" color="#000000" opacity="0"/>
                  <v:fill on="true" color="#000000"/>
                </v:shape>
              </v:group>
            </w:pict>
          </mc:Fallback>
        </mc:AlternateContent>
      </w:r>
      <w:r>
        <w:rPr>
          <w:rFonts w:ascii="Calibri" w:eastAsia="Calibri" w:hAnsi="Calibri" w:cs="Calibri"/>
          <w:sz w:val="22"/>
        </w:rPr>
        <w:tab/>
      </w:r>
      <w:r>
        <w:t>gusiripavan@gmail.com</w:t>
      </w:r>
      <w:r>
        <w:rPr>
          <w:sz w:val="2"/>
          <w:vertAlign w:val="superscript"/>
        </w:rPr>
        <w:t xml:space="preserve"> </w:t>
      </w:r>
      <w:r>
        <w:rPr>
          <w:sz w:val="2"/>
          <w:vertAlign w:val="superscript"/>
        </w:rPr>
        <w:tab/>
      </w:r>
      <w:r>
        <w:rPr>
          <w:rFonts w:ascii="Calibri" w:eastAsia="Calibri" w:hAnsi="Calibri" w:cs="Calibri"/>
          <w:noProof/>
          <w:sz w:val="22"/>
        </w:rPr>
        <mc:AlternateContent>
          <mc:Choice Requires="wpg">
            <w:drawing>
              <wp:inline distT="0" distB="0" distL="0" distR="0" wp14:anchorId="245D5AFD" wp14:editId="2C784FD6">
                <wp:extent cx="122821" cy="122454"/>
                <wp:effectExtent l="0" t="0" r="0" b="0"/>
                <wp:docPr id="1159" name="Group 1159"/>
                <wp:cNvGraphicFramePr/>
                <a:graphic xmlns:a="http://schemas.openxmlformats.org/drawingml/2006/main">
                  <a:graphicData uri="http://schemas.microsoft.com/office/word/2010/wordprocessingGroup">
                    <wpg:wgp>
                      <wpg:cNvGrpSpPr/>
                      <wpg:grpSpPr>
                        <a:xfrm>
                          <a:off x="0" y="0"/>
                          <a:ext cx="122821" cy="122454"/>
                          <a:chOff x="0" y="0"/>
                          <a:chExt cx="122821" cy="122454"/>
                        </a:xfrm>
                      </wpg:grpSpPr>
                      <wps:wsp>
                        <wps:cNvPr id="13" name="Shape 13"/>
                        <wps:cNvSpPr/>
                        <wps:spPr>
                          <a:xfrm>
                            <a:off x="0" y="0"/>
                            <a:ext cx="122821" cy="122454"/>
                          </a:xfrm>
                          <a:custGeom>
                            <a:avLst/>
                            <a:gdLst/>
                            <a:ahLst/>
                            <a:cxnLst/>
                            <a:rect l="0" t="0" r="0" b="0"/>
                            <a:pathLst>
                              <a:path w="122821" h="122454">
                                <a:moveTo>
                                  <a:pt x="29837" y="401"/>
                                </a:moveTo>
                                <a:cubicBezTo>
                                  <a:pt x="31597" y="0"/>
                                  <a:pt x="33283" y="206"/>
                                  <a:pt x="34894" y="1020"/>
                                </a:cubicBezTo>
                                <a:cubicBezTo>
                                  <a:pt x="36506" y="1834"/>
                                  <a:pt x="37672" y="3069"/>
                                  <a:pt x="38393" y="4724"/>
                                </a:cubicBezTo>
                                <a:lnTo>
                                  <a:pt x="49489" y="30644"/>
                                </a:lnTo>
                                <a:cubicBezTo>
                                  <a:pt x="50784" y="33700"/>
                                  <a:pt x="49912" y="37245"/>
                                  <a:pt x="47345" y="39340"/>
                                </a:cubicBezTo>
                                <a:lnTo>
                                  <a:pt x="34499" y="49880"/>
                                </a:lnTo>
                                <a:cubicBezTo>
                                  <a:pt x="42868" y="66897"/>
                                  <a:pt x="55562" y="79587"/>
                                  <a:pt x="72581" y="87951"/>
                                </a:cubicBezTo>
                                <a:lnTo>
                                  <a:pt x="83094" y="75105"/>
                                </a:lnTo>
                                <a:cubicBezTo>
                                  <a:pt x="84142" y="73814"/>
                                  <a:pt x="85473" y="72971"/>
                                  <a:pt x="87088" y="72574"/>
                                </a:cubicBezTo>
                                <a:cubicBezTo>
                                  <a:pt x="88702" y="72177"/>
                                  <a:pt x="90273" y="72308"/>
                                  <a:pt x="91800" y="72966"/>
                                </a:cubicBezTo>
                                <a:lnTo>
                                  <a:pt x="117692" y="84062"/>
                                </a:lnTo>
                                <a:cubicBezTo>
                                  <a:pt x="121004" y="85495"/>
                                  <a:pt x="122821" y="89118"/>
                                  <a:pt x="122010" y="92607"/>
                                </a:cubicBezTo>
                                <a:lnTo>
                                  <a:pt x="116459" y="116666"/>
                                </a:lnTo>
                                <a:cubicBezTo>
                                  <a:pt x="116073" y="118363"/>
                                  <a:pt x="115199" y="119753"/>
                                  <a:pt x="113836" y="120835"/>
                                </a:cubicBezTo>
                                <a:cubicBezTo>
                                  <a:pt x="112473" y="121917"/>
                                  <a:pt x="110921" y="122454"/>
                                  <a:pt x="109180" y="122444"/>
                                </a:cubicBezTo>
                                <a:cubicBezTo>
                                  <a:pt x="48984" y="122444"/>
                                  <a:pt x="0" y="73461"/>
                                  <a:pt x="0" y="13209"/>
                                </a:cubicBezTo>
                                <a:cubicBezTo>
                                  <a:pt x="0" y="9714"/>
                                  <a:pt x="2378" y="6724"/>
                                  <a:pt x="5778" y="5947"/>
                                </a:cubicBezTo>
                                <a:lnTo>
                                  <a:pt x="29837" y="401"/>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59" style="width:9.67093pt;height:9.64203pt;mso-position-horizontal-relative:char;mso-position-vertical-relative:line" coordsize="1228,1224">
                <v:shape id="Shape 13" style="position:absolute;width:1228;height:1224;left:0;top:0;" coordsize="122821,122454" path="m29837,401c31597,0,33283,206,34894,1020c36506,1834,37672,3069,38393,4724l49489,30644c50784,33700,49912,37245,47345,39340l34499,49880c42868,66897,55562,79587,72581,87951l83094,75105c84142,73814,85473,72971,87088,72574c88702,72177,90273,72308,91800,72966l117692,84062c121004,85495,122821,89118,122010,92607l116459,116666c116073,118363,115199,119753,113836,120835c112473,121917,110921,122454,109180,122444c48984,122444,0,73461,0,13209c0,9714,2378,6724,5778,5947l29837,401x">
                  <v:stroke weight="0pt" endcap="flat" joinstyle="miter" miterlimit="10" on="false" color="#000000" opacity="0"/>
                  <v:fill on="true" color="#000000"/>
                </v:shape>
              </v:group>
            </w:pict>
          </mc:Fallback>
        </mc:AlternateContent>
      </w:r>
      <w:r>
        <w:t xml:space="preserve"> 9347091361</w:t>
      </w:r>
      <w:r>
        <w:rPr>
          <w:sz w:val="2"/>
          <w:vertAlign w:val="superscript"/>
        </w:rPr>
        <w:t xml:space="preserve"> </w:t>
      </w:r>
      <w:r>
        <w:rPr>
          <w:sz w:val="2"/>
          <w:vertAlign w:val="superscript"/>
        </w:rPr>
        <w:tab/>
      </w:r>
      <w:r>
        <w:rPr>
          <w:rFonts w:ascii="Calibri" w:eastAsia="Calibri" w:hAnsi="Calibri" w:cs="Calibri"/>
          <w:noProof/>
          <w:sz w:val="22"/>
        </w:rPr>
        <mc:AlternateContent>
          <mc:Choice Requires="wpg">
            <w:drawing>
              <wp:inline distT="0" distB="0" distL="0" distR="0" wp14:anchorId="1E9B99DD" wp14:editId="526A73F3">
                <wp:extent cx="100068" cy="132350"/>
                <wp:effectExtent l="0" t="0" r="0" b="0"/>
                <wp:docPr id="1160" name="Group 1160"/>
                <wp:cNvGraphicFramePr/>
                <a:graphic xmlns:a="http://schemas.openxmlformats.org/drawingml/2006/main">
                  <a:graphicData uri="http://schemas.microsoft.com/office/word/2010/wordprocessingGroup">
                    <wpg:wgp>
                      <wpg:cNvGrpSpPr/>
                      <wpg:grpSpPr>
                        <a:xfrm>
                          <a:off x="0" y="0"/>
                          <a:ext cx="100068" cy="132350"/>
                          <a:chOff x="0" y="0"/>
                          <a:chExt cx="100068" cy="132350"/>
                        </a:xfrm>
                      </wpg:grpSpPr>
                      <wps:wsp>
                        <wps:cNvPr id="16" name="Shape 16"/>
                        <wps:cNvSpPr/>
                        <wps:spPr>
                          <a:xfrm>
                            <a:off x="0" y="997"/>
                            <a:ext cx="50018" cy="131353"/>
                          </a:xfrm>
                          <a:custGeom>
                            <a:avLst/>
                            <a:gdLst/>
                            <a:ahLst/>
                            <a:cxnLst/>
                            <a:rect l="0" t="0" r="0" b="0"/>
                            <a:pathLst>
                              <a:path w="50018" h="131353">
                                <a:moveTo>
                                  <a:pt x="50018" y="0"/>
                                </a:moveTo>
                                <a:lnTo>
                                  <a:pt x="50018" y="27657"/>
                                </a:lnTo>
                                <a:lnTo>
                                  <a:pt x="50017" y="27657"/>
                                </a:lnTo>
                                <a:cubicBezTo>
                                  <a:pt x="42361" y="27657"/>
                                  <a:pt x="35288" y="31891"/>
                                  <a:pt x="31460" y="38769"/>
                                </a:cubicBezTo>
                                <a:cubicBezTo>
                                  <a:pt x="29545" y="42225"/>
                                  <a:pt x="28589" y="45928"/>
                                  <a:pt x="28589" y="49879"/>
                                </a:cubicBezTo>
                                <a:cubicBezTo>
                                  <a:pt x="28589" y="53829"/>
                                  <a:pt x="29545" y="57533"/>
                                  <a:pt x="31460" y="60989"/>
                                </a:cubicBezTo>
                                <a:cubicBezTo>
                                  <a:pt x="35288" y="67862"/>
                                  <a:pt x="42361" y="72101"/>
                                  <a:pt x="50017" y="72101"/>
                                </a:cubicBezTo>
                                <a:lnTo>
                                  <a:pt x="50018" y="72101"/>
                                </a:lnTo>
                                <a:lnTo>
                                  <a:pt x="50018" y="131352"/>
                                </a:lnTo>
                                <a:lnTo>
                                  <a:pt x="50017" y="131353"/>
                                </a:lnTo>
                                <a:cubicBezTo>
                                  <a:pt x="40953" y="123333"/>
                                  <a:pt x="32619" y="114615"/>
                                  <a:pt x="25014" y="105200"/>
                                </a:cubicBezTo>
                                <a:cubicBezTo>
                                  <a:pt x="13585" y="91048"/>
                                  <a:pt x="11" y="69968"/>
                                  <a:pt x="11" y="49876"/>
                                </a:cubicBezTo>
                                <a:cubicBezTo>
                                  <a:pt x="0" y="28901"/>
                                  <a:pt x="12185" y="9982"/>
                                  <a:pt x="30882" y="1954"/>
                                </a:cubicBezTo>
                                <a:lnTo>
                                  <a:pt x="500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 name="Shape 17"/>
                        <wps:cNvSpPr/>
                        <wps:spPr>
                          <a:xfrm>
                            <a:off x="50018" y="0"/>
                            <a:ext cx="50050" cy="132349"/>
                          </a:xfrm>
                          <a:custGeom>
                            <a:avLst/>
                            <a:gdLst/>
                            <a:ahLst/>
                            <a:cxnLst/>
                            <a:rect l="0" t="0" r="0" b="0"/>
                            <a:pathLst>
                              <a:path w="50050" h="132349">
                                <a:moveTo>
                                  <a:pt x="9765" y="0"/>
                                </a:moveTo>
                                <a:cubicBezTo>
                                  <a:pt x="19268" y="1961"/>
                                  <a:pt x="28222" y="6781"/>
                                  <a:pt x="35370" y="14202"/>
                                </a:cubicBezTo>
                                <a:cubicBezTo>
                                  <a:pt x="44777" y="23914"/>
                                  <a:pt x="50050" y="37116"/>
                                  <a:pt x="50005" y="50873"/>
                                </a:cubicBezTo>
                                <a:cubicBezTo>
                                  <a:pt x="50005" y="70964"/>
                                  <a:pt x="36431" y="92045"/>
                                  <a:pt x="25002" y="106197"/>
                                </a:cubicBezTo>
                                <a:lnTo>
                                  <a:pt x="0" y="132349"/>
                                </a:lnTo>
                                <a:lnTo>
                                  <a:pt x="0" y="73098"/>
                                </a:lnTo>
                                <a:lnTo>
                                  <a:pt x="15153" y="66588"/>
                                </a:lnTo>
                                <a:cubicBezTo>
                                  <a:pt x="19031" y="62566"/>
                                  <a:pt x="21430" y="57010"/>
                                  <a:pt x="21430" y="50873"/>
                                </a:cubicBezTo>
                                <a:cubicBezTo>
                                  <a:pt x="21430" y="44739"/>
                                  <a:pt x="19031" y="39184"/>
                                  <a:pt x="15153" y="35163"/>
                                </a:cubicBezTo>
                                <a:lnTo>
                                  <a:pt x="0" y="28654"/>
                                </a:lnTo>
                                <a:lnTo>
                                  <a:pt x="0" y="997"/>
                                </a:lnTo>
                                <a:lnTo>
                                  <a:pt x="97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60" style="width:7.87936pt;height:10.4212pt;mso-position-horizontal-relative:char;mso-position-vertical-relative:line" coordsize="1000,1323">
                <v:shape id="Shape 16" style="position:absolute;width:500;height:1313;left:0;top:9;" coordsize="50018,131353" path="m50018,0l50018,27657l50017,27657c42361,27657,35288,31891,31460,38769c29545,42225,28589,45928,28589,49879c28589,53829,29545,57533,31460,60989c35288,67862,42361,72101,50017,72101l50018,72101l50018,131352l50017,131353c40953,123333,32619,114615,25014,105200c13585,91048,11,69968,11,49876c0,28901,12185,9982,30882,1954l50018,0x">
                  <v:stroke weight="0pt" endcap="flat" joinstyle="miter" miterlimit="10" on="false" color="#000000" opacity="0"/>
                  <v:fill on="true" color="#000000"/>
                </v:shape>
                <v:shape id="Shape 17" style="position:absolute;width:500;height:1323;left:500;top:0;" coordsize="50050,132349" path="m9765,0c19268,1961,28222,6781,35370,14202c44777,23914,50050,37116,50005,50873c50005,70964,36431,92045,25002,106197l0,132349l0,73098l15153,66588c19031,62566,21430,57010,21430,50873c21430,44739,19031,39184,15153,35163l0,28654l0,997l9765,0x">
                  <v:stroke weight="0pt" endcap="flat" joinstyle="miter" miterlimit="10" on="false" color="#000000" opacity="0"/>
                  <v:fill on="true" color="#000000"/>
                </v:shape>
              </v:group>
            </w:pict>
          </mc:Fallback>
        </mc:AlternateContent>
      </w:r>
      <w:r>
        <w:tab/>
      </w:r>
      <w:proofErr w:type="spellStart"/>
      <w:proofErr w:type="gramStart"/>
      <w:r>
        <w:t>Palasa,Srikakulam</w:t>
      </w:r>
      <w:proofErr w:type="spellEnd"/>
      <w:proofErr w:type="gramEnd"/>
      <w:r>
        <w:rPr>
          <w:sz w:val="2"/>
          <w:vertAlign w:val="superscript"/>
        </w:rPr>
        <w:t xml:space="preserve"> </w:t>
      </w:r>
    </w:p>
    <w:p w14:paraId="4D3F617C" w14:textId="77777777" w:rsidR="00F51A6D" w:rsidRDefault="00F51A6D">
      <w:pPr>
        <w:spacing w:after="527" w:line="259" w:lineRule="auto"/>
        <w:ind w:left="367" w:firstLine="0"/>
        <w:jc w:val="center"/>
      </w:pPr>
      <w:hyperlink r:id="rId4">
        <w:r>
          <w:t>https://www.linkedin.com/in/pavan-gusiri-6b91b7264</w:t>
        </w:r>
      </w:hyperlink>
      <w:hyperlink r:id="rId5">
        <w:r>
          <w:rPr>
            <w:sz w:val="2"/>
            <w:vertAlign w:val="superscript"/>
          </w:rPr>
          <w:t xml:space="preserve"> </w:t>
        </w:r>
      </w:hyperlink>
    </w:p>
    <w:p w14:paraId="138BA991" w14:textId="77777777" w:rsidR="00F51A6D" w:rsidRPr="00D8339D" w:rsidRDefault="00F8558B">
      <w:pPr>
        <w:pStyle w:val="Heading1"/>
        <w:ind w:left="-5"/>
        <w:rPr>
          <w:lang w:val="en-US"/>
        </w:rPr>
      </w:pPr>
      <w:r>
        <w:t>PROFILE</w:t>
      </w:r>
    </w:p>
    <w:p w14:paraId="6FF4D925" w14:textId="77777777" w:rsidR="00F51A6D" w:rsidRDefault="00F8558B">
      <w:pPr>
        <w:spacing w:after="212" w:line="259" w:lineRule="auto"/>
        <w:ind w:left="6" w:right="-22" w:firstLine="0"/>
      </w:pPr>
      <w:r>
        <w:rPr>
          <w:rFonts w:ascii="Calibri" w:eastAsia="Calibri" w:hAnsi="Calibri" w:cs="Calibri"/>
          <w:noProof/>
          <w:sz w:val="22"/>
        </w:rPr>
        <mc:AlternateContent>
          <mc:Choice Requires="wpg">
            <w:drawing>
              <wp:inline distT="0" distB="0" distL="0" distR="0" wp14:anchorId="58EF01C0" wp14:editId="6422FFBC">
                <wp:extent cx="6115049" cy="19050"/>
                <wp:effectExtent l="0" t="0" r="0" b="0"/>
                <wp:docPr id="1161" name="Group 1161"/>
                <wp:cNvGraphicFramePr/>
                <a:graphic xmlns:a="http://schemas.openxmlformats.org/drawingml/2006/main">
                  <a:graphicData uri="http://schemas.microsoft.com/office/word/2010/wordprocessingGroup">
                    <wpg:wgp>
                      <wpg:cNvGrpSpPr/>
                      <wpg:grpSpPr>
                        <a:xfrm>
                          <a:off x="0" y="0"/>
                          <a:ext cx="6115049" cy="19050"/>
                          <a:chOff x="0" y="0"/>
                          <a:chExt cx="6115049" cy="19050"/>
                        </a:xfrm>
                      </wpg:grpSpPr>
                      <wps:wsp>
                        <wps:cNvPr id="1594" name="Shape 1594"/>
                        <wps:cNvSpPr/>
                        <wps:spPr>
                          <a:xfrm>
                            <a:off x="0" y="0"/>
                            <a:ext cx="6115049" cy="19050"/>
                          </a:xfrm>
                          <a:custGeom>
                            <a:avLst/>
                            <a:gdLst/>
                            <a:ahLst/>
                            <a:cxnLst/>
                            <a:rect l="0" t="0" r="0" b="0"/>
                            <a:pathLst>
                              <a:path w="6115049" h="19050">
                                <a:moveTo>
                                  <a:pt x="0" y="0"/>
                                </a:moveTo>
                                <a:lnTo>
                                  <a:pt x="6115049" y="0"/>
                                </a:lnTo>
                                <a:lnTo>
                                  <a:pt x="611504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61" style="width:481.5pt;height:1.5pt;mso-position-horizontal-relative:char;mso-position-vertical-relative:line" coordsize="61150,190">
                <v:shape id="Shape 1595" style="position:absolute;width:61150;height:190;left:0;top:0;" coordsize="6115049,19050" path="m0,0l6115049,0l6115049,19050l0,19050l0,0">
                  <v:stroke weight="0pt" endcap="flat" joinstyle="miter" miterlimit="10" on="false" color="#000000" opacity="0"/>
                  <v:fill on="true" color="#000000"/>
                </v:shape>
              </v:group>
            </w:pict>
          </mc:Fallback>
        </mc:AlternateContent>
      </w:r>
    </w:p>
    <w:p w14:paraId="1F3B467F" w14:textId="77777777" w:rsidR="00F51A6D" w:rsidRDefault="00F8558B">
      <w:pPr>
        <w:spacing w:after="450"/>
        <w:ind w:left="-5"/>
      </w:pPr>
      <w:r>
        <w:t>A motivated fresher with basic knowledge of Python, HTML, and basic SQL. Interested in learning new technologies and building practical skills. Able to adapt quickly, work well in a team, and contribute with a positive learning attitude.</w:t>
      </w:r>
    </w:p>
    <w:p w14:paraId="400C38E6" w14:textId="7013A8E5" w:rsidR="00F51A6D" w:rsidRDefault="00F8558B">
      <w:pPr>
        <w:pStyle w:val="Heading1"/>
        <w:ind w:left="-5"/>
      </w:pPr>
      <w:r>
        <w:t>EDUCATION</w:t>
      </w:r>
    </w:p>
    <w:p w14:paraId="2FEFA353" w14:textId="77777777" w:rsidR="00F51A6D" w:rsidRDefault="00F8558B">
      <w:pPr>
        <w:spacing w:after="197" w:line="259" w:lineRule="auto"/>
        <w:ind w:left="6" w:right="-22" w:firstLine="0"/>
      </w:pPr>
      <w:r>
        <w:rPr>
          <w:rFonts w:ascii="Calibri" w:eastAsia="Calibri" w:hAnsi="Calibri" w:cs="Calibri"/>
          <w:noProof/>
          <w:sz w:val="22"/>
        </w:rPr>
        <mc:AlternateContent>
          <mc:Choice Requires="wpg">
            <w:drawing>
              <wp:inline distT="0" distB="0" distL="0" distR="0" wp14:anchorId="2DB9B919" wp14:editId="48FEB9D7">
                <wp:extent cx="6115049" cy="19050"/>
                <wp:effectExtent l="0" t="0" r="0" b="0"/>
                <wp:docPr id="1162" name="Group 1162"/>
                <wp:cNvGraphicFramePr/>
                <a:graphic xmlns:a="http://schemas.openxmlformats.org/drawingml/2006/main">
                  <a:graphicData uri="http://schemas.microsoft.com/office/word/2010/wordprocessingGroup">
                    <wpg:wgp>
                      <wpg:cNvGrpSpPr/>
                      <wpg:grpSpPr>
                        <a:xfrm>
                          <a:off x="0" y="0"/>
                          <a:ext cx="6115049" cy="19050"/>
                          <a:chOff x="0" y="0"/>
                          <a:chExt cx="6115049" cy="19050"/>
                        </a:xfrm>
                      </wpg:grpSpPr>
                      <wps:wsp>
                        <wps:cNvPr id="1596" name="Shape 1596"/>
                        <wps:cNvSpPr/>
                        <wps:spPr>
                          <a:xfrm>
                            <a:off x="0" y="0"/>
                            <a:ext cx="6115049" cy="19050"/>
                          </a:xfrm>
                          <a:custGeom>
                            <a:avLst/>
                            <a:gdLst/>
                            <a:ahLst/>
                            <a:cxnLst/>
                            <a:rect l="0" t="0" r="0" b="0"/>
                            <a:pathLst>
                              <a:path w="6115049" h="19050">
                                <a:moveTo>
                                  <a:pt x="0" y="0"/>
                                </a:moveTo>
                                <a:lnTo>
                                  <a:pt x="6115049" y="0"/>
                                </a:lnTo>
                                <a:lnTo>
                                  <a:pt x="611504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62" style="width:481.5pt;height:1.5pt;mso-position-horizontal-relative:char;mso-position-vertical-relative:line" coordsize="61150,190">
                <v:shape id="Shape 1597" style="position:absolute;width:61150;height:190;left:0;top:0;" coordsize="6115049,19050" path="m0,0l6115049,0l6115049,19050l0,19050l0,0">
                  <v:stroke weight="0pt" endcap="flat" joinstyle="miter" miterlimit="10" on="false" color="#000000" opacity="0"/>
                  <v:fill on="true" color="#000000"/>
                </v:shape>
              </v:group>
            </w:pict>
          </mc:Fallback>
        </mc:AlternateContent>
      </w:r>
    </w:p>
    <w:tbl>
      <w:tblPr>
        <w:tblStyle w:val="TableGrid"/>
        <w:tblW w:w="9638" w:type="dxa"/>
        <w:tblInd w:w="0" w:type="dxa"/>
        <w:tblLook w:val="04A0" w:firstRow="1" w:lastRow="0" w:firstColumn="1" w:lastColumn="0" w:noHBand="0" w:noVBand="1"/>
      </w:tblPr>
      <w:tblGrid>
        <w:gridCol w:w="7928"/>
        <w:gridCol w:w="1710"/>
      </w:tblGrid>
      <w:tr w:rsidR="00F51A6D" w:rsidRPr="00D8339D" w14:paraId="514C1226" w14:textId="77777777">
        <w:trPr>
          <w:trHeight w:val="417"/>
        </w:trPr>
        <w:tc>
          <w:tcPr>
            <w:tcW w:w="7928" w:type="dxa"/>
            <w:tcBorders>
              <w:top w:val="nil"/>
              <w:left w:val="nil"/>
              <w:bottom w:val="nil"/>
              <w:right w:val="nil"/>
            </w:tcBorders>
          </w:tcPr>
          <w:p w14:paraId="175983D7" w14:textId="0AFE6E2B" w:rsidR="00F51A6D" w:rsidRPr="00D8339D" w:rsidRDefault="00F8558B">
            <w:pPr>
              <w:spacing w:after="0" w:line="259" w:lineRule="auto"/>
              <w:ind w:left="0" w:firstLine="0"/>
            </w:pPr>
            <w:r w:rsidRPr="00D8339D">
              <w:rPr>
                <w:b/>
              </w:rPr>
              <w:t xml:space="preserve">SSC, </w:t>
            </w:r>
            <w:r w:rsidRPr="00D8339D">
              <w:rPr>
                <w:i/>
              </w:rPr>
              <w:t>Vamsi High School</w:t>
            </w:r>
            <w:r w:rsidR="00253521" w:rsidRPr="00D8339D">
              <w:rPr>
                <w:i/>
              </w:rPr>
              <w:t xml:space="preserve"> </w:t>
            </w:r>
            <w:r w:rsidR="00D8339D" w:rsidRPr="00D8339D">
              <w:rPr>
                <w:i/>
              </w:rPr>
              <w:t>- 95%</w:t>
            </w:r>
          </w:p>
        </w:tc>
        <w:tc>
          <w:tcPr>
            <w:tcW w:w="1710" w:type="dxa"/>
            <w:tcBorders>
              <w:top w:val="nil"/>
              <w:left w:val="nil"/>
              <w:bottom w:val="nil"/>
              <w:right w:val="nil"/>
            </w:tcBorders>
          </w:tcPr>
          <w:p w14:paraId="60239D07" w14:textId="77777777" w:rsidR="00F51A6D" w:rsidRPr="00D8339D" w:rsidRDefault="00F8558B">
            <w:pPr>
              <w:spacing w:after="0" w:line="259" w:lineRule="auto"/>
              <w:ind w:left="0" w:firstLine="0"/>
              <w:jc w:val="right"/>
            </w:pPr>
            <w:r w:rsidRPr="00D8339D">
              <w:t xml:space="preserve">2020 | </w:t>
            </w:r>
            <w:proofErr w:type="spellStart"/>
            <w:r w:rsidRPr="00D8339D">
              <w:t>Mandasa</w:t>
            </w:r>
            <w:proofErr w:type="spellEnd"/>
          </w:p>
        </w:tc>
      </w:tr>
      <w:tr w:rsidR="00F51A6D" w:rsidRPr="00D8339D" w14:paraId="1FC4D6AD" w14:textId="77777777">
        <w:trPr>
          <w:trHeight w:val="570"/>
        </w:trPr>
        <w:tc>
          <w:tcPr>
            <w:tcW w:w="7928" w:type="dxa"/>
            <w:tcBorders>
              <w:top w:val="nil"/>
              <w:left w:val="nil"/>
              <w:bottom w:val="nil"/>
              <w:right w:val="nil"/>
            </w:tcBorders>
            <w:vAlign w:val="center"/>
          </w:tcPr>
          <w:p w14:paraId="6E611844" w14:textId="42E2CB8C" w:rsidR="00F51A6D" w:rsidRPr="00D8339D" w:rsidRDefault="00F8558B">
            <w:pPr>
              <w:spacing w:after="0" w:line="259" w:lineRule="auto"/>
              <w:ind w:left="0" w:firstLine="0"/>
            </w:pPr>
            <w:r w:rsidRPr="00D8339D">
              <w:rPr>
                <w:b/>
              </w:rPr>
              <w:t xml:space="preserve">INTER MPC, </w:t>
            </w:r>
            <w:r w:rsidRPr="00D8339D">
              <w:rPr>
                <w:i/>
              </w:rPr>
              <w:t>Sri Chaitanya Junior College</w:t>
            </w:r>
            <w:r w:rsidR="00D8339D" w:rsidRPr="00D8339D">
              <w:rPr>
                <w:i/>
              </w:rPr>
              <w:t xml:space="preserve"> – 81%</w:t>
            </w:r>
          </w:p>
        </w:tc>
        <w:tc>
          <w:tcPr>
            <w:tcW w:w="1710" w:type="dxa"/>
            <w:tcBorders>
              <w:top w:val="nil"/>
              <w:left w:val="nil"/>
              <w:bottom w:val="nil"/>
              <w:right w:val="nil"/>
            </w:tcBorders>
            <w:vAlign w:val="center"/>
          </w:tcPr>
          <w:p w14:paraId="1DECC817" w14:textId="77777777" w:rsidR="00F51A6D" w:rsidRPr="00D8339D" w:rsidRDefault="00F8558B">
            <w:pPr>
              <w:spacing w:after="0" w:line="259" w:lineRule="auto"/>
              <w:ind w:left="0" w:firstLine="0"/>
              <w:jc w:val="right"/>
            </w:pPr>
            <w:r w:rsidRPr="00D8339D">
              <w:t>2022 | Vizag</w:t>
            </w:r>
          </w:p>
        </w:tc>
      </w:tr>
      <w:tr w:rsidR="00F51A6D" w:rsidRPr="00D8339D" w14:paraId="5D8FA0AF" w14:textId="77777777">
        <w:trPr>
          <w:trHeight w:val="417"/>
        </w:trPr>
        <w:tc>
          <w:tcPr>
            <w:tcW w:w="7928" w:type="dxa"/>
            <w:tcBorders>
              <w:top w:val="nil"/>
              <w:left w:val="nil"/>
              <w:bottom w:val="nil"/>
              <w:right w:val="nil"/>
            </w:tcBorders>
            <w:vAlign w:val="bottom"/>
          </w:tcPr>
          <w:p w14:paraId="5D6C66CA" w14:textId="0370BAB4" w:rsidR="00F51A6D" w:rsidRPr="00D8339D" w:rsidRDefault="00F8558B">
            <w:pPr>
              <w:spacing w:after="0" w:line="259" w:lineRule="auto"/>
              <w:ind w:left="0" w:firstLine="0"/>
            </w:pPr>
            <w:r w:rsidRPr="00D8339D">
              <w:rPr>
                <w:b/>
              </w:rPr>
              <w:t xml:space="preserve">BTECH ECE, </w:t>
            </w:r>
            <w:r w:rsidRPr="00D8339D">
              <w:rPr>
                <w:i/>
              </w:rPr>
              <w:t>MVR College of Engineering &amp; Technology</w:t>
            </w:r>
            <w:r w:rsidR="00D8339D" w:rsidRPr="00D8339D">
              <w:rPr>
                <w:i/>
              </w:rPr>
              <w:t xml:space="preserve"> – 77%</w:t>
            </w:r>
          </w:p>
        </w:tc>
        <w:tc>
          <w:tcPr>
            <w:tcW w:w="1710" w:type="dxa"/>
            <w:tcBorders>
              <w:top w:val="nil"/>
              <w:left w:val="nil"/>
              <w:bottom w:val="nil"/>
              <w:right w:val="nil"/>
            </w:tcBorders>
            <w:vAlign w:val="bottom"/>
          </w:tcPr>
          <w:p w14:paraId="22B03936" w14:textId="77777777" w:rsidR="00F51A6D" w:rsidRPr="00D8339D" w:rsidRDefault="00F8558B">
            <w:pPr>
              <w:spacing w:after="0" w:line="259" w:lineRule="auto"/>
              <w:ind w:left="0" w:firstLine="0"/>
              <w:jc w:val="both"/>
            </w:pPr>
            <w:r w:rsidRPr="00D8339D">
              <w:t>2026 | Vijayawada</w:t>
            </w:r>
          </w:p>
        </w:tc>
      </w:tr>
    </w:tbl>
    <w:p w14:paraId="6A145222" w14:textId="77777777" w:rsidR="00F51A6D" w:rsidRPr="00D8339D" w:rsidRDefault="00F8558B">
      <w:pPr>
        <w:pStyle w:val="Heading1"/>
        <w:ind w:left="-5"/>
      </w:pPr>
      <w:r w:rsidRPr="00D8339D">
        <w:t>SKILLS</w:t>
      </w:r>
    </w:p>
    <w:p w14:paraId="289FC628" w14:textId="77777777" w:rsidR="00F51A6D" w:rsidRDefault="00F8558B">
      <w:pPr>
        <w:spacing w:after="484" w:line="259" w:lineRule="auto"/>
        <w:ind w:left="6" w:right="-22" w:firstLine="0"/>
      </w:pPr>
      <w:r>
        <w:rPr>
          <w:rFonts w:ascii="Calibri" w:eastAsia="Calibri" w:hAnsi="Calibri" w:cs="Calibri"/>
          <w:noProof/>
          <w:sz w:val="22"/>
        </w:rPr>
        <mc:AlternateContent>
          <mc:Choice Requires="wpg">
            <w:drawing>
              <wp:inline distT="0" distB="0" distL="0" distR="0" wp14:anchorId="6F2C4B10" wp14:editId="11489C7A">
                <wp:extent cx="6115049" cy="311371"/>
                <wp:effectExtent l="0" t="0" r="0" b="0"/>
                <wp:docPr id="1163" name="Group 1163"/>
                <wp:cNvGraphicFramePr/>
                <a:graphic xmlns:a="http://schemas.openxmlformats.org/drawingml/2006/main">
                  <a:graphicData uri="http://schemas.microsoft.com/office/word/2010/wordprocessingGroup">
                    <wpg:wgp>
                      <wpg:cNvGrpSpPr/>
                      <wpg:grpSpPr>
                        <a:xfrm>
                          <a:off x="0" y="0"/>
                          <a:ext cx="6115049" cy="311371"/>
                          <a:chOff x="0" y="0"/>
                          <a:chExt cx="6115049" cy="311371"/>
                        </a:xfrm>
                      </wpg:grpSpPr>
                      <wps:wsp>
                        <wps:cNvPr id="1598" name="Shape 1598"/>
                        <wps:cNvSpPr/>
                        <wps:spPr>
                          <a:xfrm>
                            <a:off x="0" y="0"/>
                            <a:ext cx="6115049" cy="19050"/>
                          </a:xfrm>
                          <a:custGeom>
                            <a:avLst/>
                            <a:gdLst/>
                            <a:ahLst/>
                            <a:cxnLst/>
                            <a:rect l="0" t="0" r="0" b="0"/>
                            <a:pathLst>
                              <a:path w="6115049" h="19050">
                                <a:moveTo>
                                  <a:pt x="0" y="0"/>
                                </a:moveTo>
                                <a:lnTo>
                                  <a:pt x="6115049" y="0"/>
                                </a:lnTo>
                                <a:lnTo>
                                  <a:pt x="611504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 name="Shape 66"/>
                        <wps:cNvSpPr/>
                        <wps:spPr>
                          <a:xfrm>
                            <a:off x="19050" y="219075"/>
                            <a:ext cx="38100" cy="38100"/>
                          </a:xfrm>
                          <a:custGeom>
                            <a:avLst/>
                            <a:gdLst/>
                            <a:ahLst/>
                            <a:cxnLst/>
                            <a:rect l="0" t="0" r="0" b="0"/>
                            <a:pathLst>
                              <a:path w="38100" h="38100">
                                <a:moveTo>
                                  <a:pt x="19048" y="0"/>
                                </a:moveTo>
                                <a:lnTo>
                                  <a:pt x="19052" y="0"/>
                                </a:lnTo>
                                <a:lnTo>
                                  <a:pt x="26340" y="1450"/>
                                </a:lnTo>
                                <a:cubicBezTo>
                                  <a:pt x="28674" y="2417"/>
                                  <a:pt x="30734" y="3793"/>
                                  <a:pt x="32520" y="5579"/>
                                </a:cubicBezTo>
                                <a:cubicBezTo>
                                  <a:pt x="34307" y="7365"/>
                                  <a:pt x="35683" y="9426"/>
                                  <a:pt x="36650" y="11759"/>
                                </a:cubicBezTo>
                                <a:cubicBezTo>
                                  <a:pt x="37617" y="14093"/>
                                  <a:pt x="38100" y="16523"/>
                                  <a:pt x="38100" y="19050"/>
                                </a:cubicBezTo>
                                <a:cubicBezTo>
                                  <a:pt x="38100" y="21576"/>
                                  <a:pt x="37617" y="24006"/>
                                  <a:pt x="36650" y="26340"/>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40"/>
                                </a:cubicBezTo>
                                <a:lnTo>
                                  <a:pt x="0" y="19050"/>
                                </a:lnTo>
                                <a:lnTo>
                                  <a:pt x="0" y="19049"/>
                                </a:lnTo>
                                <a:lnTo>
                                  <a:pt x="1450" y="11759"/>
                                </a:lnTo>
                                <a:cubicBezTo>
                                  <a:pt x="2417" y="9426"/>
                                  <a:pt x="3793" y="7365"/>
                                  <a:pt x="5580" y="5579"/>
                                </a:cubicBezTo>
                                <a:cubicBezTo>
                                  <a:pt x="7366" y="3793"/>
                                  <a:pt x="9426" y="2417"/>
                                  <a:pt x="11760" y="1450"/>
                                </a:cubicBezTo>
                                <a:lnTo>
                                  <a:pt x="19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 name="Rectangle 67"/>
                        <wps:cNvSpPr/>
                        <wps:spPr>
                          <a:xfrm>
                            <a:off x="115937" y="144283"/>
                            <a:ext cx="563280" cy="222226"/>
                          </a:xfrm>
                          <a:prstGeom prst="rect">
                            <a:avLst/>
                          </a:prstGeom>
                          <a:ln>
                            <a:noFill/>
                          </a:ln>
                        </wps:spPr>
                        <wps:txbx>
                          <w:txbxContent>
                            <w:p w14:paraId="1F391F3B" w14:textId="77777777" w:rsidR="00F51A6D" w:rsidRDefault="00F8558B">
                              <w:pPr>
                                <w:spacing w:after="160" w:line="259" w:lineRule="auto"/>
                                <w:ind w:left="0" w:firstLine="0"/>
                              </w:pPr>
                              <w:r>
                                <w:rPr>
                                  <w:w w:val="113"/>
                                </w:rPr>
                                <w:t>python</w:t>
                              </w:r>
                            </w:p>
                          </w:txbxContent>
                        </wps:txbx>
                        <wps:bodyPr horzOverflow="overflow" vert="horz" lIns="0" tIns="0" rIns="0" bIns="0" rtlCol="0">
                          <a:noAutofit/>
                        </wps:bodyPr>
                      </wps:wsp>
                      <wps:wsp>
                        <wps:cNvPr id="68" name="Shape 68"/>
                        <wps:cNvSpPr/>
                        <wps:spPr>
                          <a:xfrm>
                            <a:off x="1609725" y="219075"/>
                            <a:ext cx="38100" cy="38100"/>
                          </a:xfrm>
                          <a:custGeom>
                            <a:avLst/>
                            <a:gdLst/>
                            <a:ahLst/>
                            <a:cxnLst/>
                            <a:rect l="0" t="0" r="0" b="0"/>
                            <a:pathLst>
                              <a:path w="38100" h="38100">
                                <a:moveTo>
                                  <a:pt x="19048" y="0"/>
                                </a:moveTo>
                                <a:lnTo>
                                  <a:pt x="19052" y="0"/>
                                </a:lnTo>
                                <a:lnTo>
                                  <a:pt x="26340" y="1450"/>
                                </a:lnTo>
                                <a:cubicBezTo>
                                  <a:pt x="28674" y="2417"/>
                                  <a:pt x="30734" y="3793"/>
                                  <a:pt x="32520" y="5579"/>
                                </a:cubicBezTo>
                                <a:cubicBezTo>
                                  <a:pt x="34306" y="7365"/>
                                  <a:pt x="35683" y="9426"/>
                                  <a:pt x="36650" y="11759"/>
                                </a:cubicBezTo>
                                <a:cubicBezTo>
                                  <a:pt x="37617" y="14093"/>
                                  <a:pt x="38100" y="16523"/>
                                  <a:pt x="38100" y="19050"/>
                                </a:cubicBezTo>
                                <a:cubicBezTo>
                                  <a:pt x="38100" y="21576"/>
                                  <a:pt x="37617" y="24006"/>
                                  <a:pt x="36650" y="26340"/>
                                </a:cubicBezTo>
                                <a:cubicBezTo>
                                  <a:pt x="35683" y="28673"/>
                                  <a:pt x="34306"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40"/>
                                </a:cubicBezTo>
                                <a:lnTo>
                                  <a:pt x="0" y="19051"/>
                                </a:lnTo>
                                <a:lnTo>
                                  <a:pt x="0" y="19048"/>
                                </a:lnTo>
                                <a:lnTo>
                                  <a:pt x="1450" y="11759"/>
                                </a:lnTo>
                                <a:cubicBezTo>
                                  <a:pt x="2417" y="9426"/>
                                  <a:pt x="3793" y="7365"/>
                                  <a:pt x="5580" y="5579"/>
                                </a:cubicBezTo>
                                <a:cubicBezTo>
                                  <a:pt x="7366" y="3793"/>
                                  <a:pt x="9426" y="2417"/>
                                  <a:pt x="11760" y="1450"/>
                                </a:cubicBezTo>
                                <a:lnTo>
                                  <a:pt x="19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 name="Rectangle 69"/>
                        <wps:cNvSpPr/>
                        <wps:spPr>
                          <a:xfrm>
                            <a:off x="1712565" y="144283"/>
                            <a:ext cx="408448" cy="222226"/>
                          </a:xfrm>
                          <a:prstGeom prst="rect">
                            <a:avLst/>
                          </a:prstGeom>
                          <a:ln>
                            <a:noFill/>
                          </a:ln>
                        </wps:spPr>
                        <wps:txbx>
                          <w:txbxContent>
                            <w:p w14:paraId="7A3A5BC3" w14:textId="77777777" w:rsidR="00F51A6D" w:rsidRDefault="00F8558B">
                              <w:pPr>
                                <w:spacing w:after="160" w:line="259" w:lineRule="auto"/>
                                <w:ind w:left="0" w:firstLine="0"/>
                              </w:pPr>
                              <w:r>
                                <w:rPr>
                                  <w:w w:val="112"/>
                                </w:rPr>
                                <w:t>Html</w:t>
                              </w:r>
                            </w:p>
                          </w:txbxContent>
                        </wps:txbx>
                        <wps:bodyPr horzOverflow="overflow" vert="horz" lIns="0" tIns="0" rIns="0" bIns="0" rtlCol="0">
                          <a:noAutofit/>
                        </wps:bodyPr>
                      </wps:wsp>
                      <wps:wsp>
                        <wps:cNvPr id="70" name="Shape 70"/>
                        <wps:cNvSpPr/>
                        <wps:spPr>
                          <a:xfrm>
                            <a:off x="3209925" y="219075"/>
                            <a:ext cx="38100" cy="38100"/>
                          </a:xfrm>
                          <a:custGeom>
                            <a:avLst/>
                            <a:gdLst/>
                            <a:ahLst/>
                            <a:cxnLst/>
                            <a:rect l="0" t="0" r="0" b="0"/>
                            <a:pathLst>
                              <a:path w="38100" h="38100">
                                <a:moveTo>
                                  <a:pt x="19048" y="0"/>
                                </a:moveTo>
                                <a:lnTo>
                                  <a:pt x="19052" y="0"/>
                                </a:lnTo>
                                <a:lnTo>
                                  <a:pt x="26340" y="1450"/>
                                </a:lnTo>
                                <a:cubicBezTo>
                                  <a:pt x="28673" y="2417"/>
                                  <a:pt x="30734" y="3793"/>
                                  <a:pt x="32520" y="5579"/>
                                </a:cubicBezTo>
                                <a:cubicBezTo>
                                  <a:pt x="34306" y="7365"/>
                                  <a:pt x="35683" y="9426"/>
                                  <a:pt x="36650" y="11759"/>
                                </a:cubicBezTo>
                                <a:cubicBezTo>
                                  <a:pt x="37616" y="14093"/>
                                  <a:pt x="38100" y="16523"/>
                                  <a:pt x="38100" y="19050"/>
                                </a:cubicBezTo>
                                <a:cubicBezTo>
                                  <a:pt x="38100" y="21576"/>
                                  <a:pt x="37616" y="24006"/>
                                  <a:pt x="36650" y="26340"/>
                                </a:cubicBezTo>
                                <a:cubicBezTo>
                                  <a:pt x="35683" y="28673"/>
                                  <a:pt x="34306" y="30734"/>
                                  <a:pt x="32520" y="32520"/>
                                </a:cubicBezTo>
                                <a:cubicBezTo>
                                  <a:pt x="30734" y="34306"/>
                                  <a:pt x="28673" y="35683"/>
                                  <a:pt x="26340" y="36650"/>
                                </a:cubicBezTo>
                                <a:cubicBezTo>
                                  <a:pt x="24006" y="37616"/>
                                  <a:pt x="21576" y="38100"/>
                                  <a:pt x="19050" y="38100"/>
                                </a:cubicBezTo>
                                <a:cubicBezTo>
                                  <a:pt x="16523" y="38100"/>
                                  <a:pt x="14093" y="37616"/>
                                  <a:pt x="11759" y="36650"/>
                                </a:cubicBezTo>
                                <a:cubicBezTo>
                                  <a:pt x="9426" y="35683"/>
                                  <a:pt x="7365" y="34306"/>
                                  <a:pt x="5579" y="32520"/>
                                </a:cubicBezTo>
                                <a:cubicBezTo>
                                  <a:pt x="3793" y="30734"/>
                                  <a:pt x="2417" y="28673"/>
                                  <a:pt x="1450" y="26340"/>
                                </a:cubicBezTo>
                                <a:lnTo>
                                  <a:pt x="0" y="19052"/>
                                </a:lnTo>
                                <a:lnTo>
                                  <a:pt x="0" y="19048"/>
                                </a:lnTo>
                                <a:lnTo>
                                  <a:pt x="1450" y="11759"/>
                                </a:lnTo>
                                <a:cubicBezTo>
                                  <a:pt x="2417" y="9426"/>
                                  <a:pt x="3793" y="7365"/>
                                  <a:pt x="5579" y="5579"/>
                                </a:cubicBezTo>
                                <a:cubicBezTo>
                                  <a:pt x="7365" y="3793"/>
                                  <a:pt x="9426" y="2417"/>
                                  <a:pt x="11759" y="1450"/>
                                </a:cubicBezTo>
                                <a:lnTo>
                                  <a:pt x="19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 name="Rectangle 71"/>
                        <wps:cNvSpPr/>
                        <wps:spPr>
                          <a:xfrm>
                            <a:off x="3309342" y="144283"/>
                            <a:ext cx="972437" cy="222226"/>
                          </a:xfrm>
                          <a:prstGeom prst="rect">
                            <a:avLst/>
                          </a:prstGeom>
                          <a:ln>
                            <a:noFill/>
                          </a:ln>
                        </wps:spPr>
                        <wps:txbx>
                          <w:txbxContent>
                            <w:p w14:paraId="30EF9354" w14:textId="77777777" w:rsidR="00F51A6D" w:rsidRDefault="00F8558B">
                              <w:pPr>
                                <w:spacing w:after="160" w:line="259" w:lineRule="auto"/>
                                <w:ind w:left="0" w:firstLine="0"/>
                              </w:pPr>
                              <w:r>
                                <w:rPr>
                                  <w:w w:val="101"/>
                                </w:rPr>
                                <w:t>SQL</w:t>
                              </w:r>
                              <w:r>
                                <w:rPr>
                                  <w:spacing w:val="-4"/>
                                  <w:w w:val="101"/>
                                </w:rPr>
                                <w:t xml:space="preserve"> </w:t>
                              </w:r>
                              <w:r>
                                <w:rPr>
                                  <w:w w:val="101"/>
                                </w:rPr>
                                <w:t>(Basics)</w:t>
                              </w:r>
                            </w:p>
                          </w:txbxContent>
                        </wps:txbx>
                        <wps:bodyPr horzOverflow="overflow" vert="horz" lIns="0" tIns="0" rIns="0" bIns="0" rtlCol="0">
                          <a:noAutofit/>
                        </wps:bodyPr>
                      </wps:wsp>
                    </wpg:wgp>
                  </a:graphicData>
                </a:graphic>
              </wp:inline>
            </w:drawing>
          </mc:Choice>
          <mc:Fallback>
            <w:pict>
              <v:group w14:anchorId="6F2C4B10" id="Group 1163" o:spid="_x0000_s1026" style="width:481.5pt;height:24.5pt;mso-position-horizontal-relative:char;mso-position-vertical-relative:line" coordsize="61150,3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">
                <v:shape id="Shape 1598" o:spid="_x0000_s1027" style="position:absolute;width:61150;height:190;visibility:visible;mso-wrap-style:square;v-text-anchor:top" coordsize="611504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" path="m,l6115049,r,19050l,19050,,e" fillcolor="black" stroked="f" strokeweight="0">
                  <v:stroke miterlimit="83231f" joinstyle="miter"/>
                  <v:path arrowok="t" textboxrect="0,0,6115049,19050"/>
                </v:shape>
                <v:shape id="Shape 66" o:spid="_x0000_s1028" style="position:absolute;left:190;top:219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" path="m19048,r4,l26340,1450v2334,967,4394,2343,6180,4129c34307,7365,35683,9426,36650,11759v967,2334,1450,4764,1450,7291c38100,21576,37617,24006,36650,26340v-967,2333,-2343,4394,-4130,6180c30734,34306,28674,35683,26340,36650v-2334,966,-4764,1450,-7290,1450c16524,38100,14094,37616,11760,36650,9426,35683,7366,34306,5580,32520,3793,30734,2417,28673,1450,26340l,19050r,-1l1450,11759c2417,9426,3793,7365,5580,5579,7366,3793,9426,2417,11760,1450l19048,xe" fillcolor="black" stroked="f" strokeweight="0">
                  <v:stroke miterlimit="83231f" joinstyle="miter"/>
                  <v:path arrowok="t" textboxrect="0,0,38100,38100"/>
                </v:shape>
                <v:rect id="Rectangle 67" o:spid="_x0000_s1029" style="position:absolute;left:1159;top:1442;width:5633;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1F391F3B" w14:textId="77777777" w:rsidR="00F51A6D" w:rsidRDefault="00F8558B">
                        <w:pPr>
                          <w:spacing w:after="160" w:line="259" w:lineRule="auto"/>
                          <w:ind w:left="0" w:firstLine="0"/>
                        </w:pPr>
                        <w:r>
                          <w:rPr>
                            <w:w w:val="113"/>
                          </w:rPr>
                          <w:t>python</w:t>
                        </w:r>
                      </w:p>
                    </w:txbxContent>
                  </v:textbox>
                </v:rect>
                <v:shape id="Shape 68" o:spid="_x0000_s1030" style="position:absolute;left:16097;top:219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" path="m19048,r4,l26340,1450v2334,967,4394,2343,6180,4129c34306,7365,35683,9426,36650,11759v967,2334,1450,4764,1450,7291c38100,21576,37617,24006,36650,26340v-967,2333,-2344,4394,-4130,6180c30734,34306,28674,35683,26340,36650v-2334,966,-4764,1450,-7290,1450c16524,38100,14094,37616,11760,36650,9426,35683,7366,34306,5580,32520,3793,30734,2417,28673,1450,26340l,19051r,-3l1450,11759c2417,9426,3793,7365,5580,5579,7366,3793,9426,2417,11760,1450l19048,xe" fillcolor="black" stroked="f" strokeweight="0">
                  <v:stroke miterlimit="83231f" joinstyle="miter"/>
                  <v:path arrowok="t" textboxrect="0,0,38100,38100"/>
                </v:shape>
                <v:rect id="Rectangle 69" o:spid="_x0000_s1031" style="position:absolute;left:17125;top:1442;width:4085;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7A3A5BC3" w14:textId="77777777" w:rsidR="00F51A6D" w:rsidRDefault="00F8558B">
                        <w:pPr>
                          <w:spacing w:after="160" w:line="259" w:lineRule="auto"/>
                          <w:ind w:left="0" w:firstLine="0"/>
                        </w:pPr>
                        <w:r>
                          <w:rPr>
                            <w:w w:val="112"/>
                          </w:rPr>
                          <w:t>Html</w:t>
                        </w:r>
                      </w:p>
                    </w:txbxContent>
                  </v:textbox>
                </v:rect>
                <v:shape id="Shape 70" o:spid="_x0000_s1032" style="position:absolute;left:32099;top:219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" path="m19048,r4,l26340,1450v2333,967,4394,2343,6180,4129c34306,7365,35683,9426,36650,11759v966,2334,1450,4764,1450,7291c38100,21576,37616,24006,36650,26340v-967,2333,-2344,4394,-4130,6180c30734,34306,28673,35683,26340,36650v-2334,966,-4764,1450,-7290,1450c16523,38100,14093,37616,11759,36650,9426,35683,7365,34306,5579,32520,3793,30734,2417,28673,1450,26340l,19052r,-4l1450,11759c2417,9426,3793,7365,5579,5579,7365,3793,9426,2417,11759,1450l19048,xe" fillcolor="black" stroked="f" strokeweight="0">
                  <v:stroke miterlimit="83231f" joinstyle="miter"/>
                  <v:path arrowok="t" textboxrect="0,0,38100,38100"/>
                </v:shape>
                <v:rect id="Rectangle 71" o:spid="_x0000_s1033" style="position:absolute;left:33093;top:1442;width:9724;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30EF9354" w14:textId="77777777" w:rsidR="00F51A6D" w:rsidRDefault="00F8558B">
                        <w:pPr>
                          <w:spacing w:after="160" w:line="259" w:lineRule="auto"/>
                          <w:ind w:left="0" w:firstLine="0"/>
                        </w:pPr>
                        <w:r>
                          <w:rPr>
                            <w:w w:val="101"/>
                          </w:rPr>
                          <w:t>SQL</w:t>
                        </w:r>
                        <w:r>
                          <w:rPr>
                            <w:spacing w:val="-4"/>
                            <w:w w:val="101"/>
                          </w:rPr>
                          <w:t xml:space="preserve"> </w:t>
                        </w:r>
                        <w:r>
                          <w:rPr>
                            <w:w w:val="101"/>
                          </w:rPr>
                          <w:t>(Basics)</w:t>
                        </w:r>
                      </w:p>
                    </w:txbxContent>
                  </v:textbox>
                </v:rect>
                <w10:anchorlock/>
              </v:group>
            </w:pict>
          </mc:Fallback>
        </mc:AlternateContent>
      </w:r>
    </w:p>
    <w:p w14:paraId="1481C446" w14:textId="77777777" w:rsidR="00F51A6D" w:rsidRDefault="00F8558B">
      <w:pPr>
        <w:pStyle w:val="Heading1"/>
        <w:ind w:left="-5"/>
      </w:pPr>
      <w:r>
        <w:t>CERTIFICATES</w:t>
      </w:r>
    </w:p>
    <w:p w14:paraId="51537FCE" w14:textId="77777777" w:rsidR="00F51A6D" w:rsidRDefault="00F8558B">
      <w:pPr>
        <w:spacing w:after="197" w:line="259" w:lineRule="auto"/>
        <w:ind w:left="6" w:right="-22" w:firstLine="0"/>
      </w:pPr>
      <w:r>
        <w:rPr>
          <w:rFonts w:ascii="Calibri" w:eastAsia="Calibri" w:hAnsi="Calibri" w:cs="Calibri"/>
          <w:noProof/>
          <w:sz w:val="22"/>
        </w:rPr>
        <mc:AlternateContent>
          <mc:Choice Requires="wpg">
            <w:drawing>
              <wp:inline distT="0" distB="0" distL="0" distR="0" wp14:anchorId="29A7AAF2" wp14:editId="2055C95A">
                <wp:extent cx="6115049" cy="19050"/>
                <wp:effectExtent l="0" t="0" r="0" b="0"/>
                <wp:docPr id="1164" name="Group 1164"/>
                <wp:cNvGraphicFramePr/>
                <a:graphic xmlns:a="http://schemas.openxmlformats.org/drawingml/2006/main">
                  <a:graphicData uri="http://schemas.microsoft.com/office/word/2010/wordprocessingGroup">
                    <wpg:wgp>
                      <wpg:cNvGrpSpPr/>
                      <wpg:grpSpPr>
                        <a:xfrm>
                          <a:off x="0" y="0"/>
                          <a:ext cx="6115049" cy="19050"/>
                          <a:chOff x="0" y="0"/>
                          <a:chExt cx="6115049" cy="19050"/>
                        </a:xfrm>
                      </wpg:grpSpPr>
                      <wps:wsp>
                        <wps:cNvPr id="1616" name="Shape 1616"/>
                        <wps:cNvSpPr/>
                        <wps:spPr>
                          <a:xfrm>
                            <a:off x="0" y="0"/>
                            <a:ext cx="6115049" cy="19050"/>
                          </a:xfrm>
                          <a:custGeom>
                            <a:avLst/>
                            <a:gdLst/>
                            <a:ahLst/>
                            <a:cxnLst/>
                            <a:rect l="0" t="0" r="0" b="0"/>
                            <a:pathLst>
                              <a:path w="6115049" h="19050">
                                <a:moveTo>
                                  <a:pt x="0" y="0"/>
                                </a:moveTo>
                                <a:lnTo>
                                  <a:pt x="6115049" y="0"/>
                                </a:lnTo>
                                <a:lnTo>
                                  <a:pt x="611504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64" style="width:481.5pt;height:1.5pt;mso-position-horizontal-relative:char;mso-position-vertical-relative:line" coordsize="61150,190">
                <v:shape id="Shape 1617" style="position:absolute;width:61150;height:190;left:0;top:0;" coordsize="6115049,19050" path="m0,0l6115049,0l6115049,19050l0,19050l0,0">
                  <v:stroke weight="0pt" endcap="flat" joinstyle="miter" miterlimit="10" on="false" color="#000000" opacity="0"/>
                  <v:fill on="true" color="#000000"/>
                </v:shape>
              </v:group>
            </w:pict>
          </mc:Fallback>
        </mc:AlternateContent>
      </w:r>
    </w:p>
    <w:p w14:paraId="0B5ADB87" w14:textId="77777777" w:rsidR="00F51A6D" w:rsidRDefault="00F8558B">
      <w:pPr>
        <w:pStyle w:val="Heading2"/>
        <w:ind w:left="-5"/>
      </w:pPr>
      <w:r>
        <w:t>Python Programming [BIST Technologies]</w:t>
      </w:r>
    </w:p>
    <w:p w14:paraId="37A48DC7" w14:textId="77777777" w:rsidR="00F51A6D" w:rsidRDefault="00F8558B">
      <w:pPr>
        <w:spacing w:after="300"/>
        <w:ind w:left="-5"/>
      </w:pPr>
      <w:r>
        <w:t>Basic knowledge of Python programming with hands-on practice in writing simple programs, logic building, and data handling. Familiar with core concepts and problem-solving using Python.</w:t>
      </w:r>
    </w:p>
    <w:p w14:paraId="3EDFECED" w14:textId="77777777" w:rsidR="00F51A6D" w:rsidRDefault="00F8558B">
      <w:pPr>
        <w:pStyle w:val="Heading2"/>
        <w:ind w:left="-5"/>
      </w:pPr>
      <w:r>
        <w:t xml:space="preserve">VLSI &amp; IOT Online </w:t>
      </w:r>
      <w:proofErr w:type="spellStart"/>
      <w:proofErr w:type="gramStart"/>
      <w:r>
        <w:t>Intemship</w:t>
      </w:r>
      <w:proofErr w:type="spellEnd"/>
      <w:r>
        <w:t>[</w:t>
      </w:r>
      <w:proofErr w:type="spellStart"/>
      <w:proofErr w:type="gramEnd"/>
      <w:r>
        <w:t>Sandspace</w:t>
      </w:r>
      <w:proofErr w:type="spellEnd"/>
      <w:r>
        <w:t xml:space="preserve"> technologies]</w:t>
      </w:r>
    </w:p>
    <w:p w14:paraId="2F910D93" w14:textId="77777777" w:rsidR="00F51A6D" w:rsidRDefault="00F8558B">
      <w:pPr>
        <w:spacing w:after="450"/>
        <w:ind w:left="-5"/>
      </w:pPr>
      <w:r>
        <w:t>Completed an online internship focused on the integration of VLSI design concepts with IoT applications. Gained hands-on experience in basic digital circuit design and real-time IoT system implementation. Developed understanding of how hardware and IoT software interact for smart device applications.</w:t>
      </w:r>
    </w:p>
    <w:p w14:paraId="6AC29332" w14:textId="77777777" w:rsidR="00F51A6D" w:rsidRDefault="00F8558B">
      <w:pPr>
        <w:pStyle w:val="Heading1"/>
        <w:ind w:left="-5"/>
      </w:pPr>
      <w:r>
        <w:t>PROJECTS</w:t>
      </w:r>
    </w:p>
    <w:p w14:paraId="4595DA5A" w14:textId="77777777" w:rsidR="00F51A6D" w:rsidRDefault="00F8558B">
      <w:pPr>
        <w:spacing w:after="212" w:line="259" w:lineRule="auto"/>
        <w:ind w:left="6" w:right="-22" w:firstLine="0"/>
      </w:pPr>
      <w:r>
        <w:rPr>
          <w:rFonts w:ascii="Calibri" w:eastAsia="Calibri" w:hAnsi="Calibri" w:cs="Calibri"/>
          <w:noProof/>
          <w:sz w:val="22"/>
        </w:rPr>
        <mc:AlternateContent>
          <mc:Choice Requires="wpg">
            <w:drawing>
              <wp:inline distT="0" distB="0" distL="0" distR="0" wp14:anchorId="161A4775" wp14:editId="09340B1B">
                <wp:extent cx="6115049" cy="19050"/>
                <wp:effectExtent l="0" t="0" r="0" b="0"/>
                <wp:docPr id="1165" name="Group 1165"/>
                <wp:cNvGraphicFramePr/>
                <a:graphic xmlns:a="http://schemas.openxmlformats.org/drawingml/2006/main">
                  <a:graphicData uri="http://schemas.microsoft.com/office/word/2010/wordprocessingGroup">
                    <wpg:wgp>
                      <wpg:cNvGrpSpPr/>
                      <wpg:grpSpPr>
                        <a:xfrm>
                          <a:off x="0" y="0"/>
                          <a:ext cx="6115049" cy="19050"/>
                          <a:chOff x="0" y="0"/>
                          <a:chExt cx="6115049" cy="19050"/>
                        </a:xfrm>
                      </wpg:grpSpPr>
                      <wps:wsp>
                        <wps:cNvPr id="1618" name="Shape 1618"/>
                        <wps:cNvSpPr/>
                        <wps:spPr>
                          <a:xfrm>
                            <a:off x="0" y="0"/>
                            <a:ext cx="6115049" cy="19050"/>
                          </a:xfrm>
                          <a:custGeom>
                            <a:avLst/>
                            <a:gdLst/>
                            <a:ahLst/>
                            <a:cxnLst/>
                            <a:rect l="0" t="0" r="0" b="0"/>
                            <a:pathLst>
                              <a:path w="6115049" h="19050">
                                <a:moveTo>
                                  <a:pt x="0" y="0"/>
                                </a:moveTo>
                                <a:lnTo>
                                  <a:pt x="6115049" y="0"/>
                                </a:lnTo>
                                <a:lnTo>
                                  <a:pt x="611504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65" style="width:481.5pt;height:1.5pt;mso-position-horizontal-relative:char;mso-position-vertical-relative:line" coordsize="61150,190">
                <v:shape id="Shape 1619" style="position:absolute;width:61150;height:190;left:0;top:0;" coordsize="6115049,19050" path="m0,0l6115049,0l6115049,19050l0,19050l0,0">
                  <v:stroke weight="0pt" endcap="flat" joinstyle="miter" miterlimit="10" on="false" color="#000000" opacity="0"/>
                  <v:fill on="true" color="#000000"/>
                </v:shape>
              </v:group>
            </w:pict>
          </mc:Fallback>
        </mc:AlternateContent>
      </w:r>
    </w:p>
    <w:p w14:paraId="20E68BD5" w14:textId="77777777" w:rsidR="00F51A6D" w:rsidRDefault="00F8558B">
      <w:pPr>
        <w:pStyle w:val="Heading2"/>
        <w:ind w:left="-5"/>
      </w:pPr>
      <w:r>
        <w:t>Smart Traffic Control – AI Powered IoT Intersection Management</w:t>
      </w:r>
    </w:p>
    <w:p w14:paraId="478F3BC0" w14:textId="77777777" w:rsidR="00F51A6D" w:rsidRDefault="00F8558B">
      <w:pPr>
        <w:spacing w:after="270"/>
        <w:ind w:left="-5"/>
      </w:pPr>
      <w:r>
        <w:t xml:space="preserve">Developed an AI-powered smart traffic control system using IoT to manage traffic signals dynamically at intersections. The system </w:t>
      </w:r>
      <w:proofErr w:type="spellStart"/>
      <w:r>
        <w:t>analyzes</w:t>
      </w:r>
      <w:proofErr w:type="spellEnd"/>
      <w:r>
        <w:t xml:space="preserve"> real-time traffic density using sensors/ camera input and adjusts signal timings to reduce congestion and improve traffic flow.</w:t>
      </w:r>
    </w:p>
    <w:p w14:paraId="5CF418A1" w14:textId="77777777" w:rsidR="00F51A6D" w:rsidRDefault="00F8558B">
      <w:pPr>
        <w:pStyle w:val="Heading2"/>
        <w:ind w:left="-5"/>
      </w:pPr>
      <w:r>
        <w:t>RAIN SENSING WIPER SYSTEM</w:t>
      </w:r>
    </w:p>
    <w:p w14:paraId="1B61B733" w14:textId="77777777" w:rsidR="00F51A6D" w:rsidRDefault="00F8558B">
      <w:pPr>
        <w:ind w:left="-5"/>
      </w:pPr>
      <w:r>
        <w:t>Designed and implemented an automatic rain sensing wiper system that detects rainfall intensity and controls wiper speed accordingly. The system improves driver convenience and safety by eliminating manual wiper operation during rain.</w:t>
      </w:r>
    </w:p>
    <w:p w14:paraId="0EBDE9C9" w14:textId="125EDF68" w:rsidR="00F51A6D" w:rsidRDefault="00F8558B">
      <w:pPr>
        <w:pStyle w:val="Heading1"/>
        <w:ind w:left="-5"/>
      </w:pPr>
      <w:r>
        <w:lastRenderedPageBreak/>
        <w:t>COURSES</w:t>
      </w:r>
      <w:r w:rsidR="00D8339D">
        <w:t xml:space="preserve"> </w:t>
      </w:r>
    </w:p>
    <w:p w14:paraId="26BE77B9" w14:textId="77777777" w:rsidR="00F51A6D" w:rsidRDefault="00F8558B">
      <w:pPr>
        <w:spacing w:after="197" w:line="259" w:lineRule="auto"/>
        <w:ind w:left="6" w:right="-22" w:firstLine="0"/>
      </w:pPr>
      <w:r>
        <w:rPr>
          <w:rFonts w:ascii="Calibri" w:eastAsia="Calibri" w:hAnsi="Calibri" w:cs="Calibri"/>
          <w:noProof/>
          <w:sz w:val="22"/>
        </w:rPr>
        <mc:AlternateContent>
          <mc:Choice Requires="wpg">
            <w:drawing>
              <wp:inline distT="0" distB="0" distL="0" distR="0" wp14:anchorId="2C9AB5BE" wp14:editId="463B16EF">
                <wp:extent cx="6115049" cy="19050"/>
                <wp:effectExtent l="0" t="0" r="0" b="0"/>
                <wp:docPr id="1106" name="Group 1106"/>
                <wp:cNvGraphicFramePr/>
                <a:graphic xmlns:a="http://schemas.openxmlformats.org/drawingml/2006/main">
                  <a:graphicData uri="http://schemas.microsoft.com/office/word/2010/wordprocessingGroup">
                    <wpg:wgp>
                      <wpg:cNvGrpSpPr/>
                      <wpg:grpSpPr>
                        <a:xfrm>
                          <a:off x="0" y="0"/>
                          <a:ext cx="6115049" cy="19050"/>
                          <a:chOff x="0" y="0"/>
                          <a:chExt cx="6115049" cy="19050"/>
                        </a:xfrm>
                      </wpg:grpSpPr>
                      <wps:wsp>
                        <wps:cNvPr id="1620" name="Shape 1620"/>
                        <wps:cNvSpPr/>
                        <wps:spPr>
                          <a:xfrm>
                            <a:off x="0" y="0"/>
                            <a:ext cx="6115049" cy="19050"/>
                          </a:xfrm>
                          <a:custGeom>
                            <a:avLst/>
                            <a:gdLst/>
                            <a:ahLst/>
                            <a:cxnLst/>
                            <a:rect l="0" t="0" r="0" b="0"/>
                            <a:pathLst>
                              <a:path w="6115049" h="19050">
                                <a:moveTo>
                                  <a:pt x="0" y="0"/>
                                </a:moveTo>
                                <a:lnTo>
                                  <a:pt x="6115049" y="0"/>
                                </a:lnTo>
                                <a:lnTo>
                                  <a:pt x="611504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06" style="width:481.5pt;height:1.5pt;mso-position-horizontal-relative:char;mso-position-vertical-relative:line" coordsize="61150,190">
                <v:shape id="Shape 1621" style="position:absolute;width:61150;height:190;left:0;top:0;" coordsize="6115049,19050" path="m0,0l6115049,0l6115049,19050l0,19050l0,0">
                  <v:stroke weight="0pt" endcap="flat" joinstyle="miter" miterlimit="10" on="false" color="#000000" opacity="0"/>
                  <v:fill on="true" color="#000000"/>
                </v:shape>
              </v:group>
            </w:pict>
          </mc:Fallback>
        </mc:AlternateContent>
      </w:r>
    </w:p>
    <w:p w14:paraId="7403B46B" w14:textId="77777777" w:rsidR="00F51A6D" w:rsidRDefault="00F8558B">
      <w:pPr>
        <w:pStyle w:val="Heading2"/>
        <w:ind w:left="-5"/>
      </w:pPr>
      <w:r>
        <w:t>PCB Designing</w:t>
      </w:r>
    </w:p>
    <w:p w14:paraId="4D2D6043" w14:textId="77777777" w:rsidR="00F51A6D" w:rsidRDefault="00F8558B">
      <w:pPr>
        <w:spacing w:after="270"/>
        <w:ind w:left="-5"/>
      </w:pPr>
      <w:r>
        <w:t>Hands-on experience in designing Printed Circuit Boards (PCBs) for electronic projects. Learned to convert circuit schematics into PCB layouts, considering component placement, routing, and signal integrity. Familiar with both single-layer and multi-layer PCB designs</w:t>
      </w:r>
    </w:p>
    <w:p w14:paraId="60D2B9B0" w14:textId="77777777" w:rsidR="00F51A6D" w:rsidRDefault="00F8558B">
      <w:pPr>
        <w:pStyle w:val="Heading2"/>
        <w:ind w:left="-5"/>
      </w:pPr>
      <w:r>
        <w:t>Arduino UNO</w:t>
      </w:r>
    </w:p>
    <w:p w14:paraId="0F2A7C7E" w14:textId="77777777" w:rsidR="00F51A6D" w:rsidRDefault="00F8558B">
      <w:pPr>
        <w:ind w:left="-5"/>
      </w:pPr>
      <w:r>
        <w:t xml:space="preserve">Hands-on experience in developing embedded system projects using Arduino UNO microcontroller. </w:t>
      </w:r>
    </w:p>
    <w:p w14:paraId="6BF6A24C" w14:textId="77777777" w:rsidR="00F51A6D" w:rsidRDefault="00F8558B">
      <w:pPr>
        <w:ind w:left="-5"/>
      </w:pPr>
      <w:r>
        <w:t xml:space="preserve">Able to interface sensors, motors, and other peripherals to create smart and automated solutions. </w:t>
      </w:r>
    </w:p>
    <w:p w14:paraId="6FBD241C" w14:textId="77777777" w:rsidR="00F51A6D" w:rsidRDefault="00F8558B">
      <w:pPr>
        <w:ind w:left="-5"/>
      </w:pPr>
      <w:r>
        <w:t>Applied Arduino programming for both IoT and electronic control projects.</w:t>
      </w:r>
    </w:p>
    <w:sectPr w:rsidR="00F51A6D">
      <w:pgSz w:w="11899" w:h="16838"/>
      <w:pgMar w:top="976" w:right="1151" w:bottom="1348"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A6D"/>
    <w:rsid w:val="00253521"/>
    <w:rsid w:val="003732D3"/>
    <w:rsid w:val="00377A1E"/>
    <w:rsid w:val="006326F5"/>
    <w:rsid w:val="008076CE"/>
    <w:rsid w:val="00B1285C"/>
    <w:rsid w:val="00D8339D"/>
    <w:rsid w:val="00F51A6D"/>
    <w:rsid w:val="00F8558B"/>
    <w:rsid w:val="00F90523"/>
    <w:rsid w:val="00FF2ADE"/>
    <w:rsid w:val="00FF2E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08972"/>
  <w15:docId w15:val="{6E025DFB-B57F-4FF0-988A-C2AFE8824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96" w:lineRule="auto"/>
      <w:ind w:left="1918" w:hanging="10"/>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3"/>
    </w:rPr>
  </w:style>
  <w:style w:type="paragraph" w:styleId="Heading2">
    <w:name w:val="heading 2"/>
    <w:next w:val="Normal"/>
    <w:link w:val="Heading2Char"/>
    <w:uiPriority w:val="9"/>
    <w:unhideWhenUsed/>
    <w:qFormat/>
    <w:pPr>
      <w:keepNext/>
      <w:keepLines/>
      <w:spacing w:after="37" w:line="259" w:lineRule="auto"/>
      <w:ind w:left="10" w:hanging="10"/>
      <w:outlineLvl w:val="1"/>
    </w:pPr>
    <w:rPr>
      <w:rFonts w:ascii="Times New Roman" w:eastAsia="Times New Roman" w:hAnsi="Times New Roman" w:cs="Times New Roman"/>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1"/>
    </w:rPr>
  </w:style>
  <w:style w:type="character" w:customStyle="1" w:styleId="Heading1Char">
    <w:name w:val="Heading 1 Char"/>
    <w:link w:val="Heading1"/>
    <w:rPr>
      <w:rFonts w:ascii="Times New Roman" w:eastAsia="Times New Roman" w:hAnsi="Times New Roman" w:cs="Times New Roman"/>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linkedin.com/in/pavan-gusiri-6b91b7264" TargetMode="External"/><Relationship Id="rId4" Type="http://schemas.openxmlformats.org/officeDocument/2006/relationships/hyperlink" Target="https://www.linkedin.com/in/pavan-gusiri-6b91b72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TotalTime>
  <Pages>2</Pages>
  <Words>370</Words>
  <Characters>2112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vamsi gusiri</dc:creator>
  <cp:keywords>FlowCV – Online Resume Builder – https:/flowcv.com</cp:keywords>
  <cp:lastModifiedBy>vamsi gusiri</cp:lastModifiedBy>
  <cp:revision>13</cp:revision>
  <dcterms:created xsi:type="dcterms:W3CDTF">2026-03-10T00:46:00Z</dcterms:created>
  <dcterms:modified xsi:type="dcterms:W3CDTF">2026-03-10T01:22:00Z</dcterms:modified>
</cp:coreProperties>
</file>