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D:\Dropbox\GPS\LibraryProject\LibraryProject\LibraryProject\bin\Debug\LibraryProject.exe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D:\Dropbox\GPS\LibraryProject\LibraryProject\LibraryProject\bin\Debug\LibraryProject.pdb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D:\Dropbox\GPS\LibraryProject\LibraryProject\LibraryProject\obj\x86\Debug\ResolveAssemblyReference.cache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D:\Dropbox\GPS\LibraryProject\LibraryProject\LibraryProject\obj\x86\Debug\LibraryProject.LoginForm.resources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D:\Dropbox\GPS\LibraryProject\LibraryProject\LibraryProject\obj\x86\Debug\LibraryProject.Properties.Resources.resources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D:\Dropbox\GPS\LibraryProject\LibraryProject\LibraryProject\obj\x86\Debug\GenerateResource.read.1.tlog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D:\Dropbox\GPS\LibraryProject\LibraryProject\LibraryProject\obj\x86\Debug\GenerateResource.write.1.tlog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D:\Dropbox\GPS\LibraryProject\LibraryProject\LibraryProject\obj\x86\Debug\LibraryProject.exe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D:\Dropbox\GPS\LibraryProject\LibraryProject\LibraryProject\obj\x86\Debug\LibraryProject.pdb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D:\Dropbox\GPS\LibraryProject\LibraryProject\LibraryProject\obj\x86\Debug\LibraryProject.LibraryForm.resources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D:\Dropbox\GPS\LibraryProject\LibraryProject\LibraryProject\obj\x86\Debug\LibraryProject.LibraryResource.resources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D:\Dropbox\GPS\LibraryProject\LibraryProject\LibraryProject\obj\x86\Debug\LibraryProject.RegistrationForm.resources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C:\Users\jawza\Dropbox\GPS\LibraryProject\LibraryProject\LibraryProject\obj\x86\Debug\LibraryProject.exe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C:\Users\jawza\Dropbox\GPS\LibraryProject\LibraryProject\LibraryProject\obj\x86\Debug\LibraryProject.pdb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C:\Users\jawza\Dropbox\GPS\LibraryProject\LibraryProject\LibraryProject\obj\x86\Debug\ResolveAssemblyReference.cache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C:\Users\jawza\Dropbox\GPS\LibraryProject\LibraryProject\LibraryProject\obj\x86\Debug\LibraryProject.LibraryForm.resources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C:\Users\jawza\Dropbox\GPS\LibraryProject\LibraryProject\LibraryProject\obj\x86\Debug\LibraryProject.LoginForm.resources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C:\Users\jawza\Dropbox\GPS\LibraryProject\LibraryProject\LibraryProject\obj\x86\Debug\LibraryProject.Properties.Resources.resources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C:\Users\jawza\Dropbox\GPS\LibraryProject\LibraryProject\LibraryProject\obj\x86\Debug\LibraryProject.LibraryResource.resources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C:\Users\jawza\Dropbox\GPS\LibraryProject\LibraryProject\LibraryProject\obj\x86\Debug\LibraryProject.RegistrationForm.resources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C:\Users\jawza\Dropbox\GPS\LibraryProject\LibraryProject\LibraryProject\obj\x86\Debug\GenerateResource.read.1.tlog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C:\Users\jawza\Dropbox\GPS\LibraryProject\LibraryProject\LibraryProject\obj\x86\Debug\GenerateResource.write.1.tlog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D:\Dropbox\GPS\LibraryProject\LibraryProject\LibraryProject\obj\x86\Debug\GenerateResource.read.11.tlog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D:\Dropbox\GPS\LibraryProject\LibraryProject\LibraryProject\obj\x86\Debug\GenerateResource.read.4.tlog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D:\Dropbox\GPS\LibraryProject\LibraryProject\LibraryProject\obj\x86\Debug\LibraryProject.WikiForm.resources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D:\Dropbox\GPS\LibraryProject\LibraryProject\LibraryProject\bin\Debug\Facebook.xml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D:\Dropbox\GPS\LibraryProject\LibraryProject\LibraryProject\obj\x86\Debug\LibraryProject.FacebookForm.resources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C:\Users\jawza\Dropbox\GPS\LibraryProject\LibraryProject\LibraryProject\bin\Debug\LibraryProject.exe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C:\Users\jawza\Dropbox\GPS\LibraryProject\LibraryProject\LibraryProject\bin\Debug\LibraryProject.pdb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C:\Users\jawza\Dropbox\GPS\LibraryProject\LibraryProject\LibraryProject\bin\Debug\Facebook.xml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C:\Users\jawza\Dropbox\GPS\LibraryProject\LibraryProject\LibraryProject\obj\x86\Debug\LibraryProject.FacebookForm.resources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C:\Users\jawza\Dropbox\GPS\LibraryProject\LibraryProject\LibraryProject\obj\x86\Debug\LibraryProject.WikiForm.resources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C:\Users\jawza\Dropbox\GPS\LibraryProject\LibraryProject\LibraryProject\obj\x86\Debug\GenerateResource.read.11.tlog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C:\Users\jawza\Dropbox\GPS\LibraryProject\LibraryProject\LibraryProject\obj\x86\Debug\GenerateResource.read.4.tlog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76" w:before="0"/>
      <w:ind w:left="0" w:firstLine="0" w:right="0"/>
      <w:jc w:val="left"/>
    </w:pPr>
    <w:rPr>
      <w:rFonts w:cs="Arial" w:hAnsi="Arial" w:eastAsia="Arial" w:ascii="Arial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120" w:before="480"/>
    </w:pPr>
    <w:rPr>
      <w:b w:val="1"/>
      <w:sz w:val="48"/>
    </w:rPr>
  </w:style>
  <w:style w:styleId="Heading2" w:type="paragraph">
    <w:name w:val="heading 2"/>
    <w:basedOn w:val="Normal"/>
    <w:next w:val="Normal"/>
    <w:pPr>
      <w:spacing w:lineRule="auto" w:after="80" w:before="360"/>
    </w:pPr>
    <w:rPr>
      <w:b w:val="1"/>
      <w:sz w:val="36"/>
    </w:rPr>
  </w:style>
  <w:style w:styleId="Heading3" w:type="paragraph">
    <w:name w:val="heading 3"/>
    <w:basedOn w:val="Normal"/>
    <w:next w:val="Normal"/>
    <w:pPr>
      <w:spacing w:lineRule="auto" w:after="80" w:before="280"/>
    </w:pPr>
    <w:rPr>
      <w:b w:val="1"/>
      <w:sz w:val="28"/>
    </w:rPr>
  </w:style>
  <w:style w:styleId="Heading4" w:type="paragraph">
    <w:name w:val="heading 4"/>
    <w:basedOn w:val="Normal"/>
    <w:next w:val="Normal"/>
    <w:pPr>
      <w:spacing w:lineRule="auto" w:after="40" w:before="240"/>
    </w:pPr>
    <w:rPr>
      <w:b w:val="1"/>
      <w:sz w:val="24"/>
    </w:rPr>
  </w:style>
  <w:style w:styleId="Heading5" w:type="paragraph">
    <w:name w:val="heading 5"/>
    <w:basedOn w:val="Normal"/>
    <w:next w:val="Normal"/>
    <w:pPr>
      <w:spacing w:lineRule="auto" w:after="40" w:before="220"/>
    </w:pPr>
    <w:rPr>
      <w:b w:val="1"/>
      <w:sz w:val="22"/>
    </w:rPr>
  </w:style>
  <w:style w:styleId="Heading6" w:type="paragraph">
    <w:name w:val="heading 6"/>
    <w:basedOn w:val="Normal"/>
    <w:next w:val="Normal"/>
    <w:pPr>
      <w:spacing w:lineRule="auto" w:after="40" w:before="200"/>
    </w:pPr>
    <w:rPr>
      <w:b w:val="1"/>
      <w:sz w:val="20"/>
    </w:rPr>
  </w:style>
  <w:style w:styleId="Title" w:type="paragraph">
    <w:name w:val="Title"/>
    <w:basedOn w:val="Normal"/>
    <w:next w:val="Normal"/>
    <w:pPr>
      <w:spacing w:lineRule="auto" w:after="120" w:before="480"/>
    </w:pPr>
    <w:rPr>
      <w:b w:val="1"/>
      <w:sz w:val="72"/>
    </w:rPr>
  </w:style>
  <w:style w:styleId="Subtitle" w:type="paragraph">
    <w:name w:val="Subtitle"/>
    <w:basedOn w:val="Normal"/>
    <w:next w:val="Normal"/>
    <w:pPr>
      <w:spacing w:lineRule="auto" w:after="80" w:before="360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LibraryProject.csproj.FileListAbsolute.docx</dc:title>
</cp:coreProperties>
</file>