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DA4E5" w14:textId="77777777" w:rsidR="005A465D" w:rsidRPr="001328A7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328A7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34BA81A" w14:textId="77777777" w:rsidR="005A465D" w:rsidRPr="001328A7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328A7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487CCF27" w14:textId="77777777" w:rsidR="005A465D" w:rsidRDefault="005A465D" w:rsidP="005A465D">
      <w:pPr>
        <w:spacing w:before="480" w:after="0"/>
        <w:rPr>
          <w:rFonts w:ascii="Times New Roman" w:hAnsi="Times New Roman" w:cs="Times New Roman"/>
          <w:sz w:val="32"/>
          <w:szCs w:val="32"/>
        </w:rPr>
      </w:pPr>
    </w:p>
    <w:p w14:paraId="7723DF9C" w14:textId="77777777" w:rsidR="005A465D" w:rsidRPr="00C20C87" w:rsidRDefault="005A465D" w:rsidP="005A465D">
      <w:pPr>
        <w:spacing w:before="264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C87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364658B6" w14:textId="77777777" w:rsidR="005A465D" w:rsidRPr="001328A7" w:rsidRDefault="00CE764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328A7"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14:paraId="43C60D77" w14:textId="77777777" w:rsidR="005A465D" w:rsidRPr="001328A7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328A7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1FFF75C9" w14:textId="77777777" w:rsidR="005A465D" w:rsidRPr="001328A7" w:rsidRDefault="005A465D" w:rsidP="00025F17">
      <w:pPr>
        <w:jc w:val="center"/>
        <w:rPr>
          <w:b/>
          <w:sz w:val="28"/>
          <w:szCs w:val="28"/>
        </w:rPr>
      </w:pPr>
      <w:r w:rsidRPr="001328A7">
        <w:rPr>
          <w:rFonts w:ascii="Times New Roman" w:hAnsi="Times New Roman" w:cs="Times New Roman"/>
          <w:sz w:val="28"/>
          <w:szCs w:val="28"/>
        </w:rPr>
        <w:t>на тему «</w:t>
      </w:r>
      <w:r w:rsidR="00CE764D" w:rsidRPr="001328A7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 w:rsidRPr="001328A7">
        <w:rPr>
          <w:rFonts w:ascii="Times New Roman" w:hAnsi="Times New Roman" w:cs="Times New Roman"/>
          <w:sz w:val="28"/>
          <w:szCs w:val="28"/>
        </w:rPr>
        <w:t>»</w:t>
      </w:r>
    </w:p>
    <w:p w14:paraId="2656548C" w14:textId="77777777"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8F63EFF" w14:textId="77777777"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9DBA90E" w14:textId="77777777" w:rsidR="005A465D" w:rsidRPr="00C56B55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F177EB" w14:textId="77777777" w:rsidR="00025F17" w:rsidRPr="00C56B55" w:rsidRDefault="00025F17" w:rsidP="00025F1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9259B3" w14:textId="77777777"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87EE16" w14:textId="77777777" w:rsidR="00FD497B" w:rsidRDefault="00FD497B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C59577" w14:textId="77777777" w:rsidR="00FD497B" w:rsidRDefault="00FD497B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03B70B" w14:textId="77777777" w:rsidR="00FD497B" w:rsidRPr="00CE764D" w:rsidRDefault="00FD497B" w:rsidP="00FD79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91FF68" w14:textId="77777777" w:rsidR="005A465D" w:rsidRPr="00C56B55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000D87" w14:textId="77777777" w:rsidR="005A465D" w:rsidRPr="00CE764D" w:rsidRDefault="005A465D" w:rsidP="005A46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19ВВ2</w:t>
      </w:r>
    </w:p>
    <w:p w14:paraId="630A5127" w14:textId="77777777" w:rsidR="001328A7" w:rsidRPr="001328A7" w:rsidRDefault="001328A7" w:rsidP="00CE41C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328A7">
        <w:rPr>
          <w:rFonts w:ascii="Times New Roman" w:hAnsi="Times New Roman" w:cs="Times New Roman"/>
          <w:sz w:val="28"/>
          <w:szCs w:val="28"/>
        </w:rPr>
        <w:t>Гуськова Н.Д.</w:t>
      </w:r>
    </w:p>
    <w:p w14:paraId="1DD83902" w14:textId="77777777" w:rsidR="001328A7" w:rsidRPr="001328A7" w:rsidRDefault="001328A7" w:rsidP="00CE41C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328A7">
        <w:rPr>
          <w:rFonts w:ascii="Times New Roman" w:hAnsi="Times New Roman" w:cs="Times New Roman"/>
          <w:sz w:val="28"/>
          <w:szCs w:val="28"/>
        </w:rPr>
        <w:t>Корнаухова А.С.</w:t>
      </w:r>
    </w:p>
    <w:p w14:paraId="5A8F6E26" w14:textId="77777777" w:rsidR="005A465D" w:rsidRDefault="005A465D" w:rsidP="005A465D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14:paraId="4B8182EB" w14:textId="77777777" w:rsidR="005A465D" w:rsidRDefault="005A465D" w:rsidP="005A465D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14:paraId="4288466A" w14:textId="77777777" w:rsidR="005A465D" w:rsidRPr="00CE41CB" w:rsidRDefault="005A465D" w:rsidP="001328A7">
      <w:pPr>
        <w:spacing w:after="0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CE41CB"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20676A" w:rsidRPr="00CE41CB">
        <w:rPr>
          <w:rFonts w:ascii="Times New Roman" w:hAnsi="Times New Roman" w:cs="Times New Roman"/>
          <w:sz w:val="28"/>
          <w:szCs w:val="28"/>
        </w:rPr>
        <w:t>Д.Т.Н., профессор</w:t>
      </w:r>
    </w:p>
    <w:p w14:paraId="38318E43" w14:textId="77777777" w:rsidR="001328A7" w:rsidRPr="00CE41CB" w:rsidRDefault="005A465D" w:rsidP="001328A7">
      <w:pPr>
        <w:spacing w:after="0"/>
        <w:ind w:left="6372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E41CB">
        <w:rPr>
          <w:rFonts w:ascii="Times New Roman" w:hAnsi="Times New Roman" w:cs="Times New Roman"/>
          <w:sz w:val="28"/>
          <w:szCs w:val="28"/>
        </w:rPr>
        <w:t>Митрохин М.А</w:t>
      </w:r>
      <w:r w:rsidR="001328A7" w:rsidRPr="00CE41CB">
        <w:rPr>
          <w:rFonts w:ascii="Times New Roman" w:hAnsi="Times New Roman" w:cs="Times New Roman"/>
          <w:sz w:val="28"/>
          <w:szCs w:val="28"/>
        </w:rPr>
        <w:t>,</w:t>
      </w:r>
      <w:r w:rsidR="001328A7" w:rsidRPr="00CE41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1023092" w14:textId="1747CA88" w:rsidR="005A465D" w:rsidRPr="00CE41CB" w:rsidRDefault="001328A7" w:rsidP="001328A7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  <w:r w:rsidRPr="00CE41CB">
        <w:rPr>
          <w:rFonts w:ascii="Times New Roman" w:hAnsi="Times New Roman" w:cs="Times New Roman"/>
          <w:color w:val="000000"/>
          <w:sz w:val="28"/>
          <w:szCs w:val="28"/>
        </w:rPr>
        <w:t>Юрова О.А.</w:t>
      </w:r>
    </w:p>
    <w:p w14:paraId="4C0DFF45" w14:textId="77777777" w:rsidR="005A465D" w:rsidRPr="00CE41CB" w:rsidRDefault="005A465D" w:rsidP="001328A7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14:paraId="5006D6AE" w14:textId="77777777"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14:paraId="3166A3A2" w14:textId="77777777" w:rsidR="005A465D" w:rsidRPr="005A465D" w:rsidRDefault="005A465D" w:rsidP="005A465D">
      <w:pPr>
        <w:spacing w:before="1080" w:after="0"/>
        <w:jc w:val="center"/>
        <w:rPr>
          <w:rFonts w:ascii="Times New Roman" w:hAnsi="Times New Roman" w:cs="Times New Roman"/>
          <w:sz w:val="28"/>
          <w:szCs w:val="28"/>
        </w:rPr>
      </w:pPr>
      <w:r w:rsidRPr="005A465D">
        <w:rPr>
          <w:rFonts w:ascii="Times New Roman" w:hAnsi="Times New Roman" w:cs="Times New Roman"/>
          <w:sz w:val="28"/>
          <w:szCs w:val="28"/>
        </w:rPr>
        <w:t>Пенза 2020</w:t>
      </w:r>
    </w:p>
    <w:p w14:paraId="49A05033" w14:textId="77777777" w:rsidR="004057B2" w:rsidRPr="00CE764D" w:rsidRDefault="00405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получить навыки работы с </w:t>
      </w:r>
      <w:r w:rsidR="00CE764D">
        <w:rPr>
          <w:rFonts w:ascii="Times New Roman" w:hAnsi="Times New Roman" w:cs="Times New Roman"/>
          <w:sz w:val="28"/>
          <w:szCs w:val="28"/>
        </w:rPr>
        <w:t xml:space="preserve">библиотекой </w:t>
      </w:r>
      <w:r w:rsidR="00CE764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CE764D" w:rsidRPr="00CE764D">
        <w:rPr>
          <w:rFonts w:ascii="Times New Roman" w:hAnsi="Times New Roman" w:cs="Times New Roman"/>
          <w:sz w:val="28"/>
          <w:szCs w:val="28"/>
        </w:rPr>
        <w:t>.</w:t>
      </w:r>
      <w:r w:rsidR="00CE76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E764D" w:rsidRPr="00CE764D">
        <w:rPr>
          <w:rFonts w:ascii="Times New Roman" w:hAnsi="Times New Roman" w:cs="Times New Roman"/>
          <w:sz w:val="28"/>
          <w:szCs w:val="28"/>
        </w:rPr>
        <w:t xml:space="preserve"> </w:t>
      </w:r>
      <w:r w:rsidR="00CE764D">
        <w:rPr>
          <w:rFonts w:ascii="Times New Roman" w:hAnsi="Times New Roman" w:cs="Times New Roman"/>
          <w:sz w:val="28"/>
          <w:szCs w:val="28"/>
        </w:rPr>
        <w:t>для оценки</w:t>
      </w:r>
      <w:r w:rsidR="00CE764D" w:rsidRPr="00CE764D">
        <w:rPr>
          <w:rFonts w:ascii="Times New Roman" w:hAnsi="Times New Roman" w:cs="Times New Roman"/>
          <w:sz w:val="28"/>
          <w:szCs w:val="28"/>
        </w:rPr>
        <w:t xml:space="preserve"> времени выполнения программ</w:t>
      </w:r>
      <w:r w:rsidR="00CE764D">
        <w:rPr>
          <w:rFonts w:ascii="Times New Roman" w:hAnsi="Times New Roman" w:cs="Times New Roman"/>
          <w:sz w:val="28"/>
          <w:szCs w:val="28"/>
        </w:rPr>
        <w:t>.</w:t>
      </w:r>
    </w:p>
    <w:p w14:paraId="26317FE8" w14:textId="77777777" w:rsidR="006E2CB9" w:rsidRDefault="005A465D">
      <w:pPr>
        <w:rPr>
          <w:rFonts w:ascii="Times New Roman" w:hAnsi="Times New Roman" w:cs="Times New Roman"/>
          <w:b/>
          <w:sz w:val="28"/>
          <w:szCs w:val="28"/>
        </w:rPr>
      </w:pPr>
      <w:r w:rsidRPr="005A465D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14:paraId="5404B6C7" w14:textId="77777777" w:rsidR="00CE764D" w:rsidRPr="00CE41CB" w:rsidRDefault="00025F17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41C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1</w:t>
      </w:r>
      <w:r w:rsidRPr="00CE41CB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CE41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3E4E5C8" w14:textId="1EED0FE8" w:rsidR="00CE764D" w:rsidRDefault="00CE764D" w:rsidP="00CE764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764D">
        <w:rPr>
          <w:rFonts w:ascii="Times New Roman" w:hAnsi="Times New Roman" w:cs="Times New Roman"/>
          <w:color w:val="000000"/>
          <w:sz w:val="28"/>
          <w:szCs w:val="28"/>
        </w:rPr>
        <w:t>Вычислить порядок сложности программы.</w:t>
      </w:r>
      <w:r w:rsidRPr="00CE764D">
        <w:rPr>
          <w:sz w:val="28"/>
          <w:szCs w:val="28"/>
        </w:rPr>
        <w:t xml:space="preserve"> </w:t>
      </w:r>
      <w:r w:rsidRPr="00CE764D">
        <w:rPr>
          <w:rFonts w:ascii="Times New Roman" w:hAnsi="Times New Roman" w:cs="Times New Roman"/>
          <w:color w:val="000000"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 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09170EAC" w14:textId="77777777" w:rsidR="00CE41CB" w:rsidRPr="00DB68BF" w:rsidRDefault="00CE41CB" w:rsidP="00CE41C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68BF">
        <w:rPr>
          <w:rFonts w:ascii="Times New Roman" w:hAnsi="Times New Roman" w:cs="Times New Roman"/>
          <w:b/>
          <w:sz w:val="28"/>
          <w:szCs w:val="28"/>
          <w:u w:val="single"/>
        </w:rPr>
        <w:t>Задание 2:</w:t>
      </w:r>
    </w:p>
    <w:p w14:paraId="549A8C4A" w14:textId="77777777" w:rsidR="00CE41CB" w:rsidRPr="00DB68BF" w:rsidRDefault="00CE41CB" w:rsidP="00CE41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t>1. Оцени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B68BF">
        <w:rPr>
          <w:rFonts w:ascii="Times New Roman" w:hAnsi="Times New Roman" w:cs="Times New Roman"/>
          <w:sz w:val="28"/>
          <w:szCs w:val="28"/>
        </w:rPr>
        <w:t xml:space="preserve"> время работы каждого</w:t>
      </w:r>
      <w:r>
        <w:rPr>
          <w:rFonts w:ascii="Times New Roman" w:hAnsi="Times New Roman" w:cs="Times New Roman"/>
          <w:sz w:val="28"/>
          <w:szCs w:val="28"/>
        </w:rPr>
        <w:t xml:space="preserve"> из реализованных алгоритмов на </w:t>
      </w:r>
      <w:r w:rsidRPr="00DB68BF">
        <w:rPr>
          <w:rFonts w:ascii="Times New Roman" w:hAnsi="Times New Roman" w:cs="Times New Roman"/>
          <w:sz w:val="28"/>
          <w:szCs w:val="28"/>
        </w:rPr>
        <w:t>случайном наборе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8BF">
        <w:rPr>
          <w:rFonts w:ascii="Times New Roman" w:hAnsi="Times New Roman" w:cs="Times New Roman"/>
          <w:sz w:val="28"/>
          <w:szCs w:val="28"/>
        </w:rPr>
        <w:t>значений массива.</w:t>
      </w:r>
    </w:p>
    <w:p w14:paraId="4804C860" w14:textId="77777777" w:rsidR="00CE41CB" w:rsidRPr="00DB68BF" w:rsidRDefault="00CE41CB" w:rsidP="00CE41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t>2. Оцени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B68BF">
        <w:rPr>
          <w:rFonts w:ascii="Times New Roman" w:hAnsi="Times New Roman" w:cs="Times New Roman"/>
          <w:sz w:val="28"/>
          <w:szCs w:val="28"/>
        </w:rPr>
        <w:t xml:space="preserve"> время работы каждого из реали</w:t>
      </w:r>
      <w:r>
        <w:rPr>
          <w:rFonts w:ascii="Times New Roman" w:hAnsi="Times New Roman" w:cs="Times New Roman"/>
          <w:sz w:val="28"/>
          <w:szCs w:val="28"/>
        </w:rPr>
        <w:t xml:space="preserve">зованных алгоритмов на массиве, </w:t>
      </w:r>
      <w:r w:rsidRPr="00DB68BF">
        <w:rPr>
          <w:rFonts w:ascii="Times New Roman" w:hAnsi="Times New Roman" w:cs="Times New Roman"/>
          <w:sz w:val="28"/>
          <w:szCs w:val="28"/>
        </w:rPr>
        <w:t>представляющем собой возраст</w:t>
      </w:r>
      <w:r>
        <w:rPr>
          <w:rFonts w:ascii="Times New Roman" w:hAnsi="Times New Roman" w:cs="Times New Roman"/>
          <w:sz w:val="28"/>
          <w:szCs w:val="28"/>
        </w:rPr>
        <w:t>ающую последовательность чисел.</w:t>
      </w:r>
    </w:p>
    <w:p w14:paraId="7A87EE60" w14:textId="77777777" w:rsidR="00CE41CB" w:rsidRPr="00DB68BF" w:rsidRDefault="00CE41CB" w:rsidP="00CE41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t>3. Оцени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B68BF">
        <w:rPr>
          <w:rFonts w:ascii="Times New Roman" w:hAnsi="Times New Roman" w:cs="Times New Roman"/>
          <w:sz w:val="28"/>
          <w:szCs w:val="28"/>
        </w:rPr>
        <w:t xml:space="preserve"> время работы каждого из реали</w:t>
      </w:r>
      <w:r>
        <w:rPr>
          <w:rFonts w:ascii="Times New Roman" w:hAnsi="Times New Roman" w:cs="Times New Roman"/>
          <w:sz w:val="28"/>
          <w:szCs w:val="28"/>
        </w:rPr>
        <w:t xml:space="preserve">зованных алгоритмов на массиве, </w:t>
      </w:r>
      <w:r w:rsidRPr="00DB68BF">
        <w:rPr>
          <w:rFonts w:ascii="Times New Roman" w:hAnsi="Times New Roman" w:cs="Times New Roman"/>
          <w:sz w:val="28"/>
          <w:szCs w:val="28"/>
        </w:rPr>
        <w:t>представляющем собой убывающую последовательность чисел.</w:t>
      </w:r>
    </w:p>
    <w:p w14:paraId="4BD0E178" w14:textId="77777777" w:rsidR="00CE41CB" w:rsidRPr="00DB68BF" w:rsidRDefault="00CE41CB" w:rsidP="00CE41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t>4. Оцени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B68BF">
        <w:rPr>
          <w:rFonts w:ascii="Times New Roman" w:hAnsi="Times New Roman" w:cs="Times New Roman"/>
          <w:sz w:val="28"/>
          <w:szCs w:val="28"/>
        </w:rPr>
        <w:t xml:space="preserve"> время работы каждого из реализован</w:t>
      </w:r>
      <w:r>
        <w:rPr>
          <w:rFonts w:ascii="Times New Roman" w:hAnsi="Times New Roman" w:cs="Times New Roman"/>
          <w:sz w:val="28"/>
          <w:szCs w:val="28"/>
        </w:rPr>
        <w:t xml:space="preserve">ных алгоритмов на массиве, одна </w:t>
      </w:r>
      <w:r w:rsidRPr="00DB68BF">
        <w:rPr>
          <w:rFonts w:ascii="Times New Roman" w:hAnsi="Times New Roman" w:cs="Times New Roman"/>
          <w:sz w:val="28"/>
          <w:szCs w:val="28"/>
        </w:rPr>
        <w:t>половина которого представляет собой возрастаю</w:t>
      </w:r>
      <w:r>
        <w:rPr>
          <w:rFonts w:ascii="Times New Roman" w:hAnsi="Times New Roman" w:cs="Times New Roman"/>
          <w:sz w:val="28"/>
          <w:szCs w:val="28"/>
        </w:rPr>
        <w:t xml:space="preserve">щую последовательность чисел, а </w:t>
      </w:r>
      <w:r w:rsidRPr="00DB68BF">
        <w:rPr>
          <w:rFonts w:ascii="Times New Roman" w:hAnsi="Times New Roman" w:cs="Times New Roman"/>
          <w:sz w:val="28"/>
          <w:szCs w:val="28"/>
        </w:rPr>
        <w:t>вторая, – убывающую.</w:t>
      </w:r>
    </w:p>
    <w:p w14:paraId="07880AE8" w14:textId="25CFF534" w:rsidR="00CE41CB" w:rsidRPr="00CE41CB" w:rsidRDefault="00CE41CB" w:rsidP="00CE41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t>5. Оцени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B68BF">
        <w:rPr>
          <w:rFonts w:ascii="Times New Roman" w:hAnsi="Times New Roman" w:cs="Times New Roman"/>
          <w:sz w:val="28"/>
          <w:szCs w:val="28"/>
        </w:rPr>
        <w:t xml:space="preserve"> время работы стандартной функции qsor</w:t>
      </w:r>
      <w:r>
        <w:rPr>
          <w:rFonts w:ascii="Times New Roman" w:hAnsi="Times New Roman" w:cs="Times New Roman"/>
          <w:sz w:val="28"/>
          <w:szCs w:val="28"/>
        </w:rPr>
        <w:t xml:space="preserve">t, реализующей алгоритм быстрой </w:t>
      </w:r>
      <w:r w:rsidRPr="00DB68BF">
        <w:rPr>
          <w:rFonts w:ascii="Times New Roman" w:hAnsi="Times New Roman" w:cs="Times New Roman"/>
          <w:sz w:val="28"/>
          <w:szCs w:val="28"/>
        </w:rPr>
        <w:t>сортировки на выше указанных наборах данных.</w:t>
      </w:r>
    </w:p>
    <w:p w14:paraId="2B15657D" w14:textId="77777777" w:rsidR="00CE41CB" w:rsidRDefault="00025F17" w:rsidP="00CE41C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  <w:r w:rsidRPr="00025F1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Листинг</w:t>
      </w:r>
      <w:r w:rsidRPr="0020676A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 xml:space="preserve">: </w:t>
      </w:r>
    </w:p>
    <w:p w14:paraId="0A8EFD3A" w14:textId="0E0D30CA" w:rsidR="00025F17" w:rsidRPr="00CE41CB" w:rsidRDefault="00CE764D" w:rsidP="00CE41C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Header.h</w:t>
      </w:r>
    </w:p>
    <w:p w14:paraId="2A955916" w14:textId="77777777" w:rsidR="00CE764D" w:rsidRPr="001328A7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8A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32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8A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E87719E" w14:textId="77777777" w:rsidR="00CE764D" w:rsidRPr="001328A7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E7EF5" w14:textId="77777777" w:rsidR="00CE764D" w:rsidRDefault="00CE764D" w:rsidP="00CE764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SIDE, FILE* fp);</w:t>
      </w:r>
    </w:p>
    <w:p w14:paraId="45F95E8F" w14:textId="77777777" w:rsidR="00CE764D" w:rsidRDefault="00CE764D" w:rsidP="00CE764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D80F9" w14:textId="2B346049" w:rsidR="00CE764D" w:rsidRDefault="00CE41CB" w:rsidP="00CE764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10774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="00151C76" w:rsidRPr="00C10774">
        <w:rPr>
          <w:rFonts w:ascii="Times New Roman" w:hAnsi="Times New Roman" w:cs="Times New Roman"/>
          <w:color w:val="000000"/>
          <w:sz w:val="28"/>
          <w:szCs w:val="28"/>
          <w:lang w:val="en-US"/>
        </w:rPr>
        <w:t>_2</w:t>
      </w:r>
      <w:r w:rsidR="00CE764D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14:paraId="3D398EF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642DC67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4B24647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4E2E951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6C19D90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6A9088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14:paraId="0DB8715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1EC9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7560</w:t>
      </w:r>
    </w:p>
    <w:p w14:paraId="313DC3E8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1628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7E1802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6BD05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40AE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gap, k;</w:t>
      </w:r>
    </w:p>
    <w:p w14:paraId="45C3C27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14:paraId="020955E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181F8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a[0]=9; a[1]=5; a[2]=3; a[3]=2; a[4]=1;</w:t>
      </w:r>
    </w:p>
    <w:p w14:paraId="7553D50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00E1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(k=0; k &lt; 5; k++) {</w:t>
      </w:r>
    </w:p>
    <w:p w14:paraId="64C84F5B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gap = a[k];</w:t>
      </w:r>
    </w:p>
    <w:p w14:paraId="7399443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(i=gap; i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14:paraId="59DA592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x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289C0EE8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(j=i-gap; (x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j=j-gap)</w:t>
      </w:r>
    </w:p>
    <w:p w14:paraId="05F4A1EB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[j+gap]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14F45A5D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[j+gap] = x;</w:t>
      </w:r>
    </w:p>
    <w:p w14:paraId="7D3B58C7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C9D6E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247666B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30D75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0D3A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qs(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: qs(items, 0, count-1);</w:t>
      </w:r>
    </w:p>
    <w:p w14:paraId="2483B0D7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23EA9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5BEA9AE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5246B02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055CD" w14:textId="77777777"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489BEC" w14:textId="77777777"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28FB8" w14:textId="77777777"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выбор компаранда */</w:t>
      </w:r>
    </w:p>
    <w:p w14:paraId="4AA0374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)/2];</w:t>
      </w:r>
    </w:p>
    <w:p w14:paraId="7F7633F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4B3ED3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59FF4E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x) &amp;&amp; (i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 i++;</w:t>
      </w:r>
    </w:p>
    <w:p w14:paraId="5482217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((x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1F4BE31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4076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(i &lt;= j) {</w:t>
      </w:r>
    </w:p>
    <w:p w14:paraId="5BABF12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y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E4F21A2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6CCA3417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14:paraId="243D5A7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i++; j--;</w:t>
      </w:r>
    </w:p>
    <w:p w14:paraId="60C3F6F8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E6785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(i &lt;= j);</w:t>
      </w:r>
    </w:p>
    <w:p w14:paraId="1CA358D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391D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qs(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554E89E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(i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qs(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0CF72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72484B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C36C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fillrand(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DDEF0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14:paraId="2B27694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1FEE08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[i] = rand() % 100001;</w:t>
      </w:r>
    </w:p>
    <w:p w14:paraId="49F847B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E381C2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6F5C04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DD29C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75DB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fillincr(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F289A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7752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C77315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[i] = i;</w:t>
      </w:r>
    </w:p>
    <w:p w14:paraId="33ABAE78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50F45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8BB1AD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0113B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DAE52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filldecr(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F52FAB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28F9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8BB268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[i-1]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i;</w:t>
      </w:r>
    </w:p>
    <w:p w14:paraId="1EC1523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7B238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40DCF7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DC42A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4B16B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fillincdecr(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471FA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70677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i++) {</w:t>
      </w:r>
    </w:p>
    <w:p w14:paraId="35DFDC2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[i] = i;</w:t>
      </w:r>
    </w:p>
    <w:p w14:paraId="680E4EC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F0735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4DA8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i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9BFEFF7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i;</w:t>
      </w:r>
    </w:p>
    <w:p w14:paraId="1365B3CB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AF3D2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0C9C2C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43372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860C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4E12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8E2D2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66C31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699A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507448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9A9E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46C74D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588F0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6A746A1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0F15FC8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*fp;</w:t>
      </w:r>
    </w:p>
    <w:p w14:paraId="59864FB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name[] =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"moo.txt"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AC020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((fp = fopen(name,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D7BB3D" w14:textId="77777777"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36D912" w14:textId="77777777"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fprintf(fp, </w:t>
      </w:r>
      <w:r>
        <w:rPr>
          <w:rFonts w:ascii="Consolas" w:hAnsi="Consolas" w:cs="Consolas"/>
          <w:color w:val="A31515"/>
          <w:sz w:val="19"/>
          <w:szCs w:val="19"/>
        </w:rPr>
        <w:t>"Не удалось открыть файл"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324D1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getchar();</w:t>
      </w:r>
    </w:p>
    <w:p w14:paraId="67C39AF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61C86A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matrix(100, fp);</w:t>
      </w:r>
    </w:p>
    <w:p w14:paraId="1F67038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matrix(200, fp);</w:t>
      </w:r>
    </w:p>
    <w:p w14:paraId="4DFFD8E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matrix(400, fp);</w:t>
      </w:r>
    </w:p>
    <w:p w14:paraId="6B308428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matrix(1000, fp);</w:t>
      </w:r>
    </w:p>
    <w:p w14:paraId="3F4AF0D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matrix(2000, fp);</w:t>
      </w:r>
    </w:p>
    <w:p w14:paraId="39070B5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matrix(4000, fp);</w:t>
      </w:r>
    </w:p>
    <w:p w14:paraId="5E4B56F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matrix(10000, fp);</w:t>
      </w:r>
    </w:p>
    <w:p w14:paraId="0B53D7FD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 to_sort_random =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A91B65D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 to_sort_random_cpy =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30DE32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fillrand(to_sort_random,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CF3E8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Распределение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\tqs\t</w:t>
      </w:r>
      <w:r>
        <w:rPr>
          <w:rFonts w:ascii="Consolas" w:hAnsi="Consolas" w:cs="Consolas"/>
          <w:color w:val="A31515"/>
          <w:sz w:val="19"/>
          <w:szCs w:val="19"/>
        </w:rPr>
        <w:t>Шелл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\tqsort\n"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9FB80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14:paraId="5564F58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to_sort_random[i]);</w:t>
      </w:r>
    </w:p>
    <w:p w14:paraId="1D2D4E2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6E1D35B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71A39D9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memcpy(to_sort_random_cpy, to_sort_random,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CE2063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7615741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qs(to_sort_random_cpy, 0,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3014CB0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28BE093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14:paraId="1D73460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14:paraId="6A51B72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to_sort_random_cpy[i]);</w:t>
      </w:r>
    </w:p>
    <w:p w14:paraId="5BED549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3AD3593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псевдослучайное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14:paraId="5912281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memcpy(to_sort_random_cpy, to_sort_random,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8999C8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start = clock();</w:t>
      </w:r>
    </w:p>
    <w:p w14:paraId="2817BA0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shell(to_sort_random_cpy,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4821C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37442EC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14:paraId="4DC3423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14:paraId="56CFFB1D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to_sort_random_cpy[i]);</w:t>
      </w:r>
    </w:p>
    <w:p w14:paraId="03E17E27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7CB13FE2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14:paraId="36ECB74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memcpy(to_sort_random_cpy, to_sort_random,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23F706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46C85BA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qsort(to_sort_random_cpy,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*)) comp);</w:t>
      </w:r>
    </w:p>
    <w:p w14:paraId="0F7060D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65401622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14:paraId="669E041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14:paraId="5710F712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to_sort_random_cpy[i]);</w:t>
      </w:r>
    </w:p>
    <w:p w14:paraId="40E3574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6C978A7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14:paraId="0CA8E5D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6D38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 to_sort_inc =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D6ED5FD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 to_sort_inc_cpy =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01417D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fillincr(to_sort_inc,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E441A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14:paraId="38B8026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to_sort_inc[i]);</w:t>
      </w:r>
    </w:p>
    <w:p w14:paraId="0642108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2F81BBD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memcpy(to_sort_inc_cpy, to_sort_inc,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F1070BD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54C1D4A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qs(to_sort_inc_cpy, 0,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2B0719C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4A73BEDB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14:paraId="556DA4C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14:paraId="6A587D7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to_sort_inc_cpy[i]);</w:t>
      </w:r>
    </w:p>
    <w:p w14:paraId="5FD1A65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08E6C088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возрастающее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14:paraId="1774D6F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memcpy(to_sort_inc_cpy, to_sort_inc,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868302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500C2142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shell(to_sort_inc_cpy,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64B9C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3F37776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14:paraId="4DECBD8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14:paraId="0E2EC6D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to_sort_inc_cpy[i]);</w:t>
      </w:r>
    </w:p>
    <w:p w14:paraId="338F232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1544BBC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14:paraId="08E5947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memcpy(to_sort_inc_cpy, to_sort_inc,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7E8AA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139908B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qsort(to_sort_inc_cpy,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14:paraId="70EF761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2D916F7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14:paraId="3F6E543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14:paraId="06A0B07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to_sort_inc_cpy[i]);</w:t>
      </w:r>
    </w:p>
    <w:p w14:paraId="5D9ECF2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307EB42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14:paraId="07D349D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3892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 to_sort_dec =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B70854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 to_sort_dec_cpy =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6B63A9B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filldecr(to_sort_dec,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F3142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14:paraId="2359708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to_sort_dec[i]);</w:t>
      </w:r>
    </w:p>
    <w:p w14:paraId="393E48F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258179A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memcpy(to_sort_dec_cpy, to_sort_dec,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325D52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6F74A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07DA7D0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qs(to_sort_dec_cpy, 0,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63FBAAB8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48D136A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start = difftime(end, start);</w:t>
      </w:r>
    </w:p>
    <w:p w14:paraId="1D29738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14:paraId="5A423FA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to_sort_dec_cpy[i]);</w:t>
      </w:r>
    </w:p>
    <w:p w14:paraId="3A92128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10DD01B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убывающее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14:paraId="0996651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memcpy(to_sort_dec_cpy, to_sort_dec,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9B157B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537E9C9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shell(to_sort_dec_cpy,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4AEF0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44C1B28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14:paraId="55EA684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14:paraId="1CAECB47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to_sort_dec_cpy[i]);</w:t>
      </w:r>
    </w:p>
    <w:p w14:paraId="78B91CB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708F5B9D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14:paraId="46BA8CA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memcpy(to_sort_dec_cpy, to_sort_dec,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DB2847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449079A2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qsort(to_sort_dec_cpy,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14:paraId="759722E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4221E23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14:paraId="28F00EC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14:paraId="1C72D37D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to_sort_dec_cpy[i]);</w:t>
      </w:r>
    </w:p>
    <w:p w14:paraId="7C281FE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2A5DA5C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"%d\t\n"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14:paraId="65AEC07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9FC3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 to_sort_incdec =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BED3D7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 to_sort_incdec_cpy =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75BF1B2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fillincdecr(to_sort_incdec,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540FF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14:paraId="6CF5F39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to_sort_incdec[i]);</w:t>
      </w:r>
    </w:p>
    <w:p w14:paraId="328FA94D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4C5EABBD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memcpy(to_sort_incdec_cpy, to_sort_incdec,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6EF576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06F94A9D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qs(to_sort_incdec_cpy, 0,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24B018F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12BB8558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14:paraId="3EF735D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14:paraId="2CDA68A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to_sort_incdec_cpy[i]);</w:t>
      </w:r>
    </w:p>
    <w:p w14:paraId="51ECC04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029A45A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.-</w:t>
      </w:r>
      <w:r>
        <w:rPr>
          <w:rFonts w:ascii="Consolas" w:hAnsi="Consolas" w:cs="Consolas"/>
          <w:color w:val="A31515"/>
          <w:sz w:val="19"/>
          <w:szCs w:val="19"/>
        </w:rPr>
        <w:t>убыв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.\t%d\t"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14:paraId="736FF9C7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memcpy(to_sort_incdec_cpy, to_sort_incdec,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9CE31C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6658215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shell(to_sort_incdec_cpy,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2F698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32BAFAB7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14:paraId="4A30FB9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14:paraId="5431E4F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to_sort_incdec_cpy[i]);</w:t>
      </w:r>
    </w:p>
    <w:p w14:paraId="192AC32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188CC78B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14:paraId="6BCFF15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memcpy(to_sort_incdec_cpy, to_sort_incdec,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36997C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24EF8D2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qsort(to_sort_incdec_cpy,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14:paraId="1507A47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613CDD5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14:paraId="77034AD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14:paraId="545AC87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to_sort_incdec_cpy[i]);</w:t>
      </w:r>
    </w:p>
    <w:p w14:paraId="39CA27A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1B60B72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14:paraId="685FC39C" w14:textId="77777777" w:rsidR="00CE764D" w:rsidRPr="00210212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212">
        <w:rPr>
          <w:rFonts w:ascii="Consolas" w:hAnsi="Consolas" w:cs="Consolas"/>
          <w:color w:val="000000"/>
          <w:sz w:val="19"/>
          <w:szCs w:val="19"/>
          <w:lang w:val="en-US"/>
        </w:rPr>
        <w:t>fclose(fp);</w:t>
      </w:r>
    </w:p>
    <w:p w14:paraId="3CE03374" w14:textId="77777777" w:rsidR="00CE764D" w:rsidRPr="00210212" w:rsidRDefault="00CE764D" w:rsidP="00CE764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2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22C5AE" w14:textId="77777777" w:rsidR="00186CA6" w:rsidRPr="00210212" w:rsidRDefault="00186CA6" w:rsidP="00CE764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66433" w14:textId="77777777" w:rsidR="00CE764D" w:rsidRDefault="00186CA6" w:rsidP="00CE764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Lab2_1.cpp</w:t>
      </w:r>
    </w:p>
    <w:p w14:paraId="7D3ED703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6ECB7830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0ECEAB13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29859F17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06350F20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C91E2F7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CFB3E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F4760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1FD26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A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397B63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3F63FA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0BEB2D96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58409D12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setvbuf(</w:t>
      </w:r>
      <w:r w:rsidRPr="00186CA6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A6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1D6A39D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setvbuf(</w:t>
      </w:r>
      <w:r>
        <w:rPr>
          <w:rFonts w:ascii="Consolas" w:hAnsi="Consolas" w:cs="Consolas"/>
          <w:color w:val="6F008A"/>
          <w:sz w:val="19"/>
          <w:szCs w:val="19"/>
        </w:rPr>
        <w:t>stdout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_IONBF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624FA356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A0A43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end;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переменные для определения времени выполнения</w:t>
      </w:r>
    </w:p>
    <w:p w14:paraId="61A87505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E2200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i=0, j=0, r;</w:t>
      </w:r>
    </w:p>
    <w:p w14:paraId="4B8B2407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elem_c;</w:t>
      </w:r>
    </w:p>
    <w:p w14:paraId="33F20C11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67C5B4C0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6B41C04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A39F5D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a[i] = 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E25B1CA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2267A6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F4044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** b = 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5E815F5F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434A44B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8F907D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b[i] = 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8A6CA94" w14:textId="77777777" w:rsidR="00186CA6" w:rsidRPr="001328A7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8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B647F7" w14:textId="77777777" w:rsidR="00186CA6" w:rsidRPr="001328A7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38B0C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8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** c = 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622A2DAA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726B897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84268F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c[i] = 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FC83483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93431B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24184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3A185592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(i&lt;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979C1A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4C7806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(j&lt;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A54B35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42FF9A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a[i][j]=rand()%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14:paraId="26549E80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1751492D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71116D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20B6406A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D1F6BB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33F31DB4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i=0; j=0;</w:t>
      </w:r>
    </w:p>
    <w:p w14:paraId="10C75DF5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(i&lt;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6C3221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CC09B0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(j&lt;</w:t>
      </w:r>
      <w:r>
        <w:rPr>
          <w:rFonts w:ascii="Consolas" w:hAnsi="Consolas" w:cs="Consolas"/>
          <w:color w:val="808080"/>
          <w:sz w:val="19"/>
          <w:szCs w:val="19"/>
        </w:rPr>
        <w:t>SIDE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9C556A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85B15A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b[i][j]=rand()%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14:paraId="79F1AE9F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j++;</w:t>
      </w:r>
    </w:p>
    <w:p w14:paraId="47C4FD4D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365068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1DB79307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904717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40524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1D45EA02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EFD7C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(i=0;i&lt;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;i++)</w:t>
      </w:r>
    </w:p>
    <w:p w14:paraId="0BBF3EB7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42D59C97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(j=0;j&lt;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;j++)</w:t>
      </w:r>
    </w:p>
    <w:p w14:paraId="17E529D8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8306E7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elem_c=0;</w:t>
      </w:r>
    </w:p>
    <w:p w14:paraId="36ACB80A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(r=0;r&lt;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;r++)</w:t>
      </w:r>
    </w:p>
    <w:p w14:paraId="1B1D3598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9DD984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elem_c=elem_c+a[i][r]*b[r][j];</w:t>
      </w:r>
    </w:p>
    <w:p w14:paraId="24AE79DE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c[i][j]=elem_c;</w:t>
      </w:r>
    </w:p>
    <w:p w14:paraId="5485F61D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3FA6C7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EDFDE1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31758F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7BA1A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332B5867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14:paraId="20EB42E8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fprintf</w:t>
      </w:r>
      <w:r w:rsidRPr="001328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r w:rsidRPr="001328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8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1328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1328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всей</w:t>
      </w:r>
      <w:r w:rsidRPr="001328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1328A7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1328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тиков</w:t>
      </w:r>
      <w:r w:rsidRPr="001328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end,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728FCD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fprintf(</w:t>
      </w:r>
      <w:r>
        <w:rPr>
          <w:rFonts w:ascii="Consolas" w:hAnsi="Consolas" w:cs="Consolas"/>
          <w:color w:val="808080"/>
          <w:sz w:val="19"/>
          <w:szCs w:val="19"/>
        </w:rPr>
        <w:t>fp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"Время перемножения матриц %d тиков. Размер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start,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039D4A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6FB5F66C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BB8592" w14:textId="77777777" w:rsidR="00186CA6" w:rsidRPr="00210212" w:rsidRDefault="00186CA6" w:rsidP="00CE764D">
      <w:pPr>
        <w:rPr>
          <w:rFonts w:ascii="Times New Roman" w:hAnsi="Times New Roman" w:cs="Times New Roman"/>
          <w:sz w:val="28"/>
          <w:szCs w:val="28"/>
        </w:rPr>
      </w:pPr>
    </w:p>
    <w:p w14:paraId="5F000116" w14:textId="77777777" w:rsidR="004E5398" w:rsidRPr="00210212" w:rsidRDefault="004E5398" w:rsidP="00CE764D">
      <w:pPr>
        <w:rPr>
          <w:rFonts w:ascii="Times New Roman" w:hAnsi="Times New Roman" w:cs="Times New Roman"/>
          <w:sz w:val="28"/>
          <w:szCs w:val="28"/>
        </w:rPr>
      </w:pPr>
    </w:p>
    <w:p w14:paraId="1E369B09" w14:textId="77777777" w:rsidR="004E5398" w:rsidRPr="00210212" w:rsidRDefault="004E5398" w:rsidP="00CE764D">
      <w:pPr>
        <w:rPr>
          <w:rFonts w:ascii="Times New Roman" w:hAnsi="Times New Roman" w:cs="Times New Roman"/>
          <w:sz w:val="28"/>
          <w:szCs w:val="28"/>
        </w:rPr>
      </w:pPr>
    </w:p>
    <w:p w14:paraId="2FE66D48" w14:textId="77777777" w:rsidR="004E5398" w:rsidRPr="00210212" w:rsidRDefault="004E5398" w:rsidP="00CE764D">
      <w:pPr>
        <w:rPr>
          <w:rFonts w:ascii="Times New Roman" w:hAnsi="Times New Roman" w:cs="Times New Roman"/>
          <w:sz w:val="28"/>
          <w:szCs w:val="28"/>
        </w:rPr>
      </w:pPr>
    </w:p>
    <w:p w14:paraId="35FB21CC" w14:textId="77777777" w:rsidR="004E5398" w:rsidRPr="00210212" w:rsidRDefault="004E5398" w:rsidP="00CE764D">
      <w:pPr>
        <w:rPr>
          <w:rFonts w:ascii="Times New Roman" w:hAnsi="Times New Roman" w:cs="Times New Roman"/>
          <w:sz w:val="28"/>
          <w:szCs w:val="28"/>
        </w:rPr>
      </w:pPr>
    </w:p>
    <w:p w14:paraId="7E4C6340" w14:textId="77777777" w:rsid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</w:p>
    <w:p w14:paraId="53888DC7" w14:textId="77777777" w:rsidR="004E5398" w:rsidRDefault="004E5398" w:rsidP="00186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F005BC" wp14:editId="6118B27F">
            <wp:extent cx="6086475" cy="9564521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8B3EB21" w14:textId="77777777" w:rsidR="00E657CD" w:rsidRDefault="00E657CD" w:rsidP="004E5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848AA1" wp14:editId="76C709D1">
            <wp:extent cx="5940425" cy="8830102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95010AD" w14:textId="77777777" w:rsidR="00186CA6" w:rsidRDefault="00186CA6" w:rsidP="004E5398">
      <w:pPr>
        <w:rPr>
          <w:rFonts w:ascii="Times New Roman" w:hAnsi="Times New Roman" w:cs="Times New Roman"/>
          <w:sz w:val="28"/>
          <w:szCs w:val="28"/>
        </w:rPr>
      </w:pPr>
      <w:r w:rsidRPr="004E5398">
        <w:rPr>
          <w:rFonts w:ascii="Times New Roman" w:hAnsi="Times New Roman" w:cs="Times New Roman"/>
          <w:sz w:val="28"/>
          <w:szCs w:val="28"/>
        </w:rPr>
        <w:t>Порядок сложности программы вычисления произведения матриц</w:t>
      </w:r>
      <w:r w:rsidR="004E5398" w:rsidRPr="004E5398">
        <w:rPr>
          <w:rFonts w:ascii="Times New Roman" w:hAnsi="Times New Roman" w:cs="Times New Roman"/>
          <w:sz w:val="28"/>
          <w:szCs w:val="28"/>
        </w:rPr>
        <w:t xml:space="preserve"> </w:t>
      </w:r>
      <w:r w:rsidR="004E5398" w:rsidRPr="004E53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E5398" w:rsidRPr="004E5398">
        <w:rPr>
          <w:rFonts w:ascii="Times New Roman" w:hAnsi="Times New Roman" w:cs="Times New Roman"/>
          <w:sz w:val="28"/>
          <w:szCs w:val="28"/>
        </w:rPr>
        <w:t>(</w:t>
      </w:r>
      <w:r w:rsidR="004E5398" w:rsidRPr="004E539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E5398" w:rsidRPr="004E539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4E5398" w:rsidRPr="004E5398">
        <w:rPr>
          <w:rFonts w:ascii="Times New Roman" w:hAnsi="Times New Roman" w:cs="Times New Roman"/>
          <w:sz w:val="28"/>
          <w:szCs w:val="28"/>
        </w:rPr>
        <w:t>)</w:t>
      </w:r>
    </w:p>
    <w:p w14:paraId="3F9CA5D3" w14:textId="77777777" w:rsidR="00B72D5F" w:rsidRDefault="00B72D5F" w:rsidP="00B72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программы:</w:t>
      </w:r>
    </w:p>
    <w:p w14:paraId="7792557C" w14:textId="77777777" w:rsidR="00B72D5F" w:rsidRDefault="00B72D5F" w:rsidP="00B72D5F">
      <w:pPr>
        <w:rPr>
          <w:rFonts w:ascii="Times New Roman" w:hAnsi="Times New Roman" w:cs="Times New Roman"/>
          <w:sz w:val="28"/>
          <w:szCs w:val="28"/>
        </w:rPr>
      </w:pPr>
    </w:p>
    <w:p w14:paraId="43E65AFA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166 тиков. Размер 100</w:t>
      </w:r>
    </w:p>
    <w:p w14:paraId="773CF611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6 тиков. Размер 100</w:t>
      </w:r>
    </w:p>
    <w:p w14:paraId="78B8F4CA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205 тиков. Размер 200</w:t>
      </w:r>
    </w:p>
    <w:p w14:paraId="6A93EB15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39 тиков. Размер 200</w:t>
      </w:r>
    </w:p>
    <w:p w14:paraId="47AE6EA7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614 тиков. Размер 400</w:t>
      </w:r>
    </w:p>
    <w:p w14:paraId="09D7D756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407 тиков. Размер 400</w:t>
      </w:r>
    </w:p>
    <w:p w14:paraId="386CA97A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8826 тиков. Размер 1000</w:t>
      </w:r>
    </w:p>
    <w:p w14:paraId="3BAE7FBE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8204 тиков. Размер 1000</w:t>
      </w:r>
    </w:p>
    <w:p w14:paraId="30676E5F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122191 тиков. Размер 2000</w:t>
      </w:r>
    </w:p>
    <w:p w14:paraId="0B01FDE5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113335 тиков. Размер 2000</w:t>
      </w:r>
    </w:p>
    <w:p w14:paraId="6675E353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891242 тиков. Размер 4000</w:t>
      </w:r>
    </w:p>
    <w:p w14:paraId="539EDCA4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768936 тиков. Размер 4000</w:t>
      </w:r>
    </w:p>
    <w:p w14:paraId="1083523A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11137150 тиков. Размер 10000</w:t>
      </w:r>
    </w:p>
    <w:p w14:paraId="18F63BF6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10244987 тиков. Размер 10000</w:t>
      </w:r>
    </w:p>
    <w:p w14:paraId="39670B62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Распределение</w:t>
      </w:r>
      <w:r w:rsidRPr="00186CA6">
        <w:rPr>
          <w:rFonts w:ascii="Times New Roman" w:hAnsi="Times New Roman" w:cs="Times New Roman"/>
          <w:sz w:val="28"/>
          <w:szCs w:val="28"/>
        </w:rPr>
        <w:tab/>
        <w:t>qs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Шелл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CA6">
        <w:rPr>
          <w:rFonts w:ascii="Times New Roman" w:hAnsi="Times New Roman" w:cs="Times New Roman"/>
          <w:sz w:val="28"/>
          <w:szCs w:val="28"/>
        </w:rPr>
        <w:tab/>
        <w:t>qsort</w:t>
      </w:r>
    </w:p>
    <w:p w14:paraId="412C7F3A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псевдослучайное</w:t>
      </w:r>
      <w:r w:rsidRPr="00186CA6">
        <w:rPr>
          <w:rFonts w:ascii="Times New Roman" w:hAnsi="Times New Roman" w:cs="Times New Roman"/>
          <w:sz w:val="28"/>
          <w:szCs w:val="28"/>
        </w:rPr>
        <w:tab/>
        <w:t>1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6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16</w:t>
      </w:r>
    </w:p>
    <w:p w14:paraId="631998A1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возрастающее</w:t>
      </w:r>
      <w:r w:rsidRPr="00186CA6">
        <w:rPr>
          <w:rFonts w:ascii="Times New Roman" w:hAnsi="Times New Roman" w:cs="Times New Roman"/>
          <w:sz w:val="28"/>
          <w:szCs w:val="28"/>
        </w:rPr>
        <w:tab/>
        <w:t>0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1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3</w:t>
      </w:r>
      <w:r w:rsidRPr="00186CA6">
        <w:rPr>
          <w:rFonts w:ascii="Times New Roman" w:hAnsi="Times New Roman" w:cs="Times New Roman"/>
          <w:sz w:val="28"/>
          <w:szCs w:val="28"/>
        </w:rPr>
        <w:tab/>
      </w:r>
    </w:p>
    <w:p w14:paraId="68013A0B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убывающее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0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11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3</w:t>
      </w:r>
      <w:r w:rsidRPr="00186CA6">
        <w:rPr>
          <w:rFonts w:ascii="Times New Roman" w:hAnsi="Times New Roman" w:cs="Times New Roman"/>
          <w:sz w:val="28"/>
          <w:szCs w:val="28"/>
        </w:rPr>
        <w:tab/>
      </w:r>
    </w:p>
    <w:p w14:paraId="121CA4DF" w14:textId="77777777" w:rsidR="00B72D5F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возр.-убыв.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41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6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10</w:t>
      </w:r>
      <w:r w:rsidRPr="00186CA6">
        <w:rPr>
          <w:rFonts w:ascii="Times New Roman" w:hAnsi="Times New Roman" w:cs="Times New Roman"/>
          <w:sz w:val="28"/>
          <w:szCs w:val="28"/>
        </w:rPr>
        <w:tab/>
      </w:r>
    </w:p>
    <w:p w14:paraId="6FEDAF90" w14:textId="77777777" w:rsidR="00B72D5F" w:rsidRDefault="00B72D5F" w:rsidP="00DB68B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F074F90" w14:textId="77777777" w:rsidR="00DB68BF" w:rsidRPr="00D40328" w:rsidRDefault="00D40328" w:rsidP="00D40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работы различных сортировок на массиве из </w:t>
      </w:r>
      <w:r w:rsidRPr="00D40328">
        <w:rPr>
          <w:rFonts w:ascii="Times New Roman" w:hAnsi="Times New Roman" w:cs="Times New Roman"/>
          <w:sz w:val="28"/>
          <w:szCs w:val="28"/>
        </w:rPr>
        <w:t>7560</w:t>
      </w:r>
      <w:r>
        <w:rPr>
          <w:rFonts w:ascii="Times New Roman" w:hAnsi="Times New Roman" w:cs="Times New Roman"/>
          <w:sz w:val="28"/>
          <w:szCs w:val="28"/>
        </w:rPr>
        <w:t xml:space="preserve"> целых неотрицательных чисел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374"/>
        <w:gridCol w:w="2221"/>
        <w:gridCol w:w="2195"/>
        <w:gridCol w:w="2195"/>
      </w:tblGrid>
      <w:tr w:rsidR="00DB68BF" w14:paraId="4499766A" w14:textId="77777777" w:rsidTr="00DB68BF">
        <w:tc>
          <w:tcPr>
            <w:tcW w:w="2392" w:type="dxa"/>
          </w:tcPr>
          <w:p w14:paraId="56843B13" w14:textId="77777777"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Распределение</w:t>
            </w:r>
          </w:p>
        </w:tc>
        <w:tc>
          <w:tcPr>
            <w:tcW w:w="2393" w:type="dxa"/>
          </w:tcPr>
          <w:p w14:paraId="29DB3A2B" w14:textId="77777777"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Шелла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тиков</w:t>
            </w:r>
          </w:p>
        </w:tc>
        <w:tc>
          <w:tcPr>
            <w:tcW w:w="2393" w:type="dxa"/>
          </w:tcPr>
          <w:p w14:paraId="5A535D89" w14:textId="77777777"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тиков</w:t>
            </w:r>
          </w:p>
        </w:tc>
        <w:tc>
          <w:tcPr>
            <w:tcW w:w="2393" w:type="dxa"/>
          </w:tcPr>
          <w:p w14:paraId="4B382969" w14:textId="77777777"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qsort,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тиков</w:t>
            </w:r>
          </w:p>
        </w:tc>
      </w:tr>
      <w:tr w:rsidR="00DB68BF" w14:paraId="68ADEF28" w14:textId="77777777" w:rsidTr="00DB68BF">
        <w:tc>
          <w:tcPr>
            <w:tcW w:w="2392" w:type="dxa"/>
          </w:tcPr>
          <w:p w14:paraId="4E608F1B" w14:textId="77777777"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псевдослучайное</w:t>
            </w:r>
          </w:p>
        </w:tc>
        <w:tc>
          <w:tcPr>
            <w:tcW w:w="2393" w:type="dxa"/>
          </w:tcPr>
          <w:p w14:paraId="695EED67" w14:textId="77777777"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93" w:type="dxa"/>
          </w:tcPr>
          <w:p w14:paraId="79C66626" w14:textId="77777777"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4B49C8EC" w14:textId="77777777" w:rsidR="00DB68BF" w:rsidRPr="00D40328" w:rsidRDefault="00F05BA0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DB68BF" w14:paraId="00CAAA87" w14:textId="77777777" w:rsidTr="00DB68BF">
        <w:tc>
          <w:tcPr>
            <w:tcW w:w="2392" w:type="dxa"/>
          </w:tcPr>
          <w:p w14:paraId="73BCC12C" w14:textId="77777777"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возрастающее</w:t>
            </w:r>
          </w:p>
        </w:tc>
        <w:tc>
          <w:tcPr>
            <w:tcW w:w="2393" w:type="dxa"/>
          </w:tcPr>
          <w:p w14:paraId="2B4BA78D" w14:textId="77777777"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10679BBA" w14:textId="77777777" w:rsidR="00DB68BF" w:rsidRPr="00D40328" w:rsidRDefault="00F05BA0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71CDD754" w14:textId="77777777"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B68BF" w14:paraId="2D3BEFBC" w14:textId="77777777" w:rsidTr="00DB68BF">
        <w:tc>
          <w:tcPr>
            <w:tcW w:w="2392" w:type="dxa"/>
          </w:tcPr>
          <w:p w14:paraId="79FCBE01" w14:textId="77777777"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убывающее</w:t>
            </w:r>
          </w:p>
        </w:tc>
        <w:tc>
          <w:tcPr>
            <w:tcW w:w="2393" w:type="dxa"/>
          </w:tcPr>
          <w:p w14:paraId="701218B5" w14:textId="77777777"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93" w:type="dxa"/>
          </w:tcPr>
          <w:p w14:paraId="014AD629" w14:textId="77777777" w:rsidR="00DB68BF" w:rsidRPr="00D40328" w:rsidRDefault="00F05BA0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2F06A6DB" w14:textId="77777777"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B68BF" w14:paraId="67696196" w14:textId="77777777" w:rsidTr="00DB68BF">
        <w:tc>
          <w:tcPr>
            <w:tcW w:w="2392" w:type="dxa"/>
          </w:tcPr>
          <w:p w14:paraId="6F68CBE9" w14:textId="77777777"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возр.-убыв.</w:t>
            </w:r>
          </w:p>
        </w:tc>
        <w:tc>
          <w:tcPr>
            <w:tcW w:w="2393" w:type="dxa"/>
          </w:tcPr>
          <w:p w14:paraId="22638C37" w14:textId="77777777"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93" w:type="dxa"/>
          </w:tcPr>
          <w:p w14:paraId="6006DEB0" w14:textId="77777777"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2393" w:type="dxa"/>
          </w:tcPr>
          <w:p w14:paraId="0299F56F" w14:textId="77777777"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</w:tbl>
    <w:p w14:paraId="50D1B586" w14:textId="77777777" w:rsidR="004E5398" w:rsidRDefault="004E5398" w:rsidP="004E539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51106E" w14:textId="77777777" w:rsidR="00D40328" w:rsidRPr="00D40328" w:rsidRDefault="00D40328" w:rsidP="004E5398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научился оценивать время работы программ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D403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40328">
        <w:rPr>
          <w:rFonts w:ascii="Times New Roman" w:hAnsi="Times New Roman" w:cs="Times New Roman"/>
          <w:sz w:val="28"/>
          <w:szCs w:val="28"/>
        </w:rPr>
        <w:t>.</w:t>
      </w:r>
    </w:p>
    <w:sectPr w:rsidR="00D40328" w:rsidRPr="00D40328" w:rsidSect="006E2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16C00"/>
    <w:multiLevelType w:val="hybridMultilevel"/>
    <w:tmpl w:val="3F565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65D"/>
    <w:rsid w:val="00025F17"/>
    <w:rsid w:val="00095375"/>
    <w:rsid w:val="001328A7"/>
    <w:rsid w:val="00151C76"/>
    <w:rsid w:val="00186CA6"/>
    <w:rsid w:val="0020676A"/>
    <w:rsid w:val="00210212"/>
    <w:rsid w:val="002452C8"/>
    <w:rsid w:val="00273D4F"/>
    <w:rsid w:val="002F328A"/>
    <w:rsid w:val="0034376E"/>
    <w:rsid w:val="004057B2"/>
    <w:rsid w:val="004E5398"/>
    <w:rsid w:val="005A465D"/>
    <w:rsid w:val="005C1BB9"/>
    <w:rsid w:val="006868D7"/>
    <w:rsid w:val="006E2CB9"/>
    <w:rsid w:val="009164F8"/>
    <w:rsid w:val="00982218"/>
    <w:rsid w:val="009B32C1"/>
    <w:rsid w:val="00A2670E"/>
    <w:rsid w:val="00B72D5F"/>
    <w:rsid w:val="00C10774"/>
    <w:rsid w:val="00C76A41"/>
    <w:rsid w:val="00CE41CB"/>
    <w:rsid w:val="00CE764D"/>
    <w:rsid w:val="00D40328"/>
    <w:rsid w:val="00D90C84"/>
    <w:rsid w:val="00DB68BF"/>
    <w:rsid w:val="00E657CD"/>
    <w:rsid w:val="00F05BA0"/>
    <w:rsid w:val="00FB3B3E"/>
    <w:rsid w:val="00FD497B"/>
    <w:rsid w:val="00FD792C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5172"/>
  <w15:docId w15:val="{0FFC36E7-BFF1-4DAA-B806-7C7D4D2A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C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6A4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86CA6"/>
    <w:pPr>
      <w:ind w:left="720"/>
      <w:contextualSpacing/>
    </w:pPr>
  </w:style>
  <w:style w:type="table" w:styleId="a6">
    <w:name w:val="Table Grid"/>
    <w:basedOn w:val="a1"/>
    <w:uiPriority w:val="59"/>
    <w:rsid w:val="00DB6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программы от стороны матрицы</a:t>
            </a:r>
            <a:r>
              <a:rPr lang="en-US" baseline="0"/>
              <a:t> (</a:t>
            </a:r>
            <a:r>
              <a:rPr lang="ru-RU" baseline="0"/>
              <a:t>логарифмическая шкала</a:t>
            </a:r>
            <a:r>
              <a:rPr lang="en-US" baseline="0"/>
              <a:t>)</a:t>
            </a:r>
            <a:endParaRPr lang="ru-RU" baseline="0"/>
          </a:p>
        </c:rich>
      </c:tx>
      <c:layout>
        <c:manualLayout>
          <c:xMode val="edge"/>
          <c:yMode val="edge"/>
          <c:x val="0.1516953573291601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710304404437708"/>
          <c:y val="4.5663281009541395E-2"/>
          <c:w val="0.86994442596083943"/>
          <c:h val="0.7905036801147777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всей программы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166</c:v>
                </c:pt>
                <c:pt idx="1">
                  <c:v>205</c:v>
                </c:pt>
                <c:pt idx="2">
                  <c:v>614</c:v>
                </c:pt>
                <c:pt idx="3">
                  <c:v>8826</c:v>
                </c:pt>
                <c:pt idx="4">
                  <c:v>122191</c:v>
                </c:pt>
                <c:pt idx="5">
                  <c:v>891242</c:v>
                </c:pt>
                <c:pt idx="6">
                  <c:v>11137150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85-4564-A037-DBD3EA37D64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перемножения матриц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6</c:v>
                </c:pt>
                <c:pt idx="1">
                  <c:v>39</c:v>
                </c:pt>
                <c:pt idx="2">
                  <c:v>407</c:v>
                </c:pt>
                <c:pt idx="3">
                  <c:v>8204</c:v>
                </c:pt>
                <c:pt idx="4">
                  <c:v>113335</c:v>
                </c:pt>
                <c:pt idx="5">
                  <c:v>768936</c:v>
                </c:pt>
                <c:pt idx="6">
                  <c:v>10244987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85-4564-A037-DBD3EA37D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2818528"/>
        <c:axId val="1302821856"/>
      </c:lineChart>
      <c:catAx>
        <c:axId val="130281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2821856"/>
        <c:crosses val="autoZero"/>
        <c:auto val="1"/>
        <c:lblAlgn val="ctr"/>
        <c:lblOffset val="100"/>
        <c:noMultiLvlLbl val="0"/>
      </c:catAx>
      <c:valAx>
        <c:axId val="13028218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281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программы от стороны матрицы</a:t>
            </a:r>
            <a:r>
              <a:rPr lang="en-US" baseline="0"/>
              <a:t> (</a:t>
            </a:r>
            <a:r>
              <a:rPr lang="ru-RU" baseline="0"/>
              <a:t>линейная шкала</a:t>
            </a:r>
            <a:r>
              <a:rPr lang="en-US" baseline="0"/>
              <a:t>)</a:t>
            </a:r>
            <a:endParaRPr lang="ru-RU" baseline="0"/>
          </a:p>
        </c:rich>
      </c:tx>
      <c:layout>
        <c:manualLayout>
          <c:xMode val="edge"/>
          <c:yMode val="edge"/>
          <c:x val="0.1516953573291601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710304404437708"/>
          <c:y val="4.5663281009541395E-2"/>
          <c:w val="0.86994442596083943"/>
          <c:h val="0.7905036801147777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всей программы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166</c:v>
                </c:pt>
                <c:pt idx="1">
                  <c:v>205</c:v>
                </c:pt>
                <c:pt idx="2">
                  <c:v>614</c:v>
                </c:pt>
                <c:pt idx="3">
                  <c:v>8826</c:v>
                </c:pt>
                <c:pt idx="4">
                  <c:v>122191</c:v>
                </c:pt>
                <c:pt idx="5">
                  <c:v>891242</c:v>
                </c:pt>
                <c:pt idx="6">
                  <c:v>11137150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D4-4EB2-ADB9-4A54DEDB3B5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перемножения матриц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6</c:v>
                </c:pt>
                <c:pt idx="1">
                  <c:v>39</c:v>
                </c:pt>
                <c:pt idx="2">
                  <c:v>407</c:v>
                </c:pt>
                <c:pt idx="3">
                  <c:v>8204</c:v>
                </c:pt>
                <c:pt idx="4">
                  <c:v>113335</c:v>
                </c:pt>
                <c:pt idx="5">
                  <c:v>768936</c:v>
                </c:pt>
                <c:pt idx="6">
                  <c:v>10244987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D4-4EB2-ADB9-4A54DEDB3B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2818528"/>
        <c:axId val="1302821856"/>
      </c:lineChart>
      <c:catAx>
        <c:axId val="130281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2821856"/>
        <c:crosses val="autoZero"/>
        <c:auto val="1"/>
        <c:lblAlgn val="ctr"/>
        <c:lblOffset val="100"/>
        <c:noMultiLvlLbl val="0"/>
      </c:catAx>
      <c:valAx>
        <c:axId val="130282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281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Admin</cp:lastModifiedBy>
  <cp:revision>6</cp:revision>
  <dcterms:created xsi:type="dcterms:W3CDTF">2020-10-28T08:27:00Z</dcterms:created>
  <dcterms:modified xsi:type="dcterms:W3CDTF">2020-11-17T15:19:00Z</dcterms:modified>
</cp:coreProperties>
</file>