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A0CF7C" w:rsidP="08B5C4EF" w:rsidRDefault="1FA0CF7C" w14:paraId="42965B0D" w14:textId="440185CD">
      <w:pPr>
        <w:ind w:left="4956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8B5C4EF" w:rsidR="08B5C4EF">
        <w:rPr>
          <w:rFonts w:ascii="Times New Roman" w:hAnsi="Times New Roman" w:eastAsia="Times New Roman" w:cs="Times New Roman"/>
          <w:sz w:val="28"/>
          <w:szCs w:val="28"/>
        </w:rPr>
        <w:t>Богачева Аркадия Андреевича</w:t>
      </w:r>
    </w:p>
    <w:p w:rsidR="485AB349" w:rsidP="08B5C4EF" w:rsidRDefault="485AB349" w14:paraId="704E383C" w14:textId="1340B527">
      <w:pPr>
        <w:pStyle w:val="Normal"/>
        <w:ind w:left="495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sz w:val="28"/>
          <w:szCs w:val="28"/>
        </w:rPr>
        <w:t xml:space="preserve">10 класса </w:t>
      </w: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«Б» ГБОУ “школы” №1492</w:t>
      </w:r>
    </w:p>
    <w:p w:rsidR="485AB349" w:rsidP="08B5C4EF" w:rsidRDefault="485AB349" w14:paraId="5E16BC7B" w14:textId="2FC64DD5">
      <w:pPr>
        <w:pStyle w:val="Normal"/>
        <w:ind w:left="495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 Русаков Алексей Михайлович</w:t>
      </w:r>
    </w:p>
    <w:p w:rsidR="08B5C4EF" w:rsidP="08B5C4EF" w:rsidRDefault="08B5C4EF" w14:paraId="441B844B" w14:textId="3EDE1D3B">
      <w:pPr>
        <w:pStyle w:val="Normal"/>
        <w:ind w:left="4956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 детского технопарка “Альтаир” РТУ МИРЭА</w:t>
      </w:r>
    </w:p>
    <w:p w:rsidR="3FB377D4" w:rsidP="08B5C4EF" w:rsidRDefault="3FB377D4" w14:paraId="41C93FDE" w14:textId="7D89D1B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Создание тренажера по физике</w:t>
      </w:r>
    </w:p>
    <w:p w:rsidR="485AB349" w:rsidP="08B5C4EF" w:rsidRDefault="485AB349" w14:paraId="678070E0" w14:textId="2757BD7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 </w:t>
      </w:r>
      <w:r w:rsidRPr="08B5C4EF" w:rsidR="08B5C4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работы: </w:t>
      </w: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</w:t>
      </w: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приложение для проверки и улучшения знаний по физике.</w:t>
      </w:r>
    </w:p>
    <w:p w:rsidR="485AB349" w:rsidP="08B5C4EF" w:rsidRDefault="485AB349" w14:paraId="7A13C256" w14:textId="665F7D41">
      <w:pPr>
        <w:pStyle w:val="Normal"/>
        <w:bidi w:val="0"/>
        <w:spacing w:before="0" w:beforeAutospacing="off" w:after="160" w:afterAutospacing="off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Задачи: </w:t>
      </w:r>
    </w:p>
    <w:p w:rsidR="3FB377D4" w:rsidP="08B5C4EF" w:rsidRDefault="3FB377D4" w14:paraId="5DB79EDF" w14:textId="5AB65433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 язык программирования Python</w:t>
      </w:r>
    </w:p>
    <w:p w:rsidR="3FB377D4" w:rsidP="08B5C4EF" w:rsidRDefault="3FB377D4" w14:paraId="4A863736" w14:textId="31AA2C28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 метод создания интерфейса при помощи PyQt5</w:t>
      </w:r>
    </w:p>
    <w:p w:rsidR="3FB377D4" w:rsidP="08B5C4EF" w:rsidRDefault="3FB377D4" w14:paraId="4E2267E2" w14:textId="1CBC8794">
      <w:pPr>
        <w:pStyle w:val="ListParagraph"/>
        <w:numPr>
          <w:ilvl w:val="0"/>
          <w:numId w:val="4"/>
        </w:numPr>
        <w:spacing w:before="0" w:beforeAutospacing="off" w:after="160" w:afterAutospacing="off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работающее приложение-тренажер</w:t>
      </w:r>
    </w:p>
    <w:p w:rsidR="485AB349" w:rsidP="08B5C4EF" w:rsidRDefault="485AB349" w14:paraId="03F374C6" w14:textId="5A851CF6">
      <w:pPr>
        <w:pStyle w:val="Normal"/>
        <w:bidi w:val="0"/>
        <w:spacing w:before="0" w:beforeAutospacing="off" w:after="160" w:afterAutospacing="off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Этапы исследования: </w:t>
      </w: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</w:t>
      </w: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анное</w:t>
      </w: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приложение было написано на языке программирования Python в интегрированной среде разработки </w:t>
      </w:r>
      <w:proofErr w:type="spellStart"/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Pycharm</w:t>
      </w:r>
      <w:proofErr w:type="spellEnd"/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При написании данного приложения я использовал библиотеку PyQt5. Весь графический интерфейс был разработан в приложении </w:t>
      </w:r>
      <w:proofErr w:type="spellStart"/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Qt</w:t>
      </w:r>
      <w:proofErr w:type="spellEnd"/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Designer</w:t>
      </w:r>
      <w:proofErr w:type="spellEnd"/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proofErr w:type="spellEnd"/>
    </w:p>
    <w:p w:rsidR="485AB349" w:rsidP="08B5C4EF" w:rsidRDefault="485AB349" w14:paraId="6DF62CC8" w14:textId="32CC7C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Методы исследования и оборудование: </w:t>
      </w:r>
    </w:p>
    <w:p w:rsidR="3EE34192" w:rsidP="3FB377D4" w:rsidRDefault="3EE34192" w14:paraId="7E06C3C0" w14:textId="5E1767F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B377D4" w:rsidR="3FB37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Стационарный компьютер под управление ОС Windows 10</w:t>
      </w:r>
    </w:p>
    <w:p w:rsidR="485AB349" w:rsidP="3FB377D4" w:rsidRDefault="485AB349" w14:paraId="4A8B792C" w14:textId="267628F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B377D4" w:rsidR="3FB37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Интегрированная </w:t>
      </w:r>
      <w:proofErr w:type="spellStart"/>
      <w:r w:rsidRPr="3FB377D4" w:rsidR="3FB37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cреда</w:t>
      </w:r>
      <w:proofErr w:type="spellEnd"/>
      <w:r w:rsidRPr="3FB377D4" w:rsidR="3FB37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разработки </w:t>
      </w:r>
      <w:proofErr w:type="spellStart"/>
      <w:r w:rsidRPr="3FB377D4" w:rsidR="3FB37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Pycharm</w:t>
      </w:r>
      <w:proofErr w:type="spellEnd"/>
      <w:r w:rsidRPr="3FB377D4" w:rsidR="3FB37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hyperlink r:id="Rd25a30e22623409c">
        <w:r w:rsidRPr="3FB377D4" w:rsidR="3FB377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https://www.jetbrains.com/pycharm/</w:t>
        </w:r>
      </w:hyperlink>
    </w:p>
    <w:p w:rsidR="485AB349" w:rsidP="3FB377D4" w:rsidRDefault="485AB349" w14:paraId="4CA5930A" w14:textId="1802BE6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B377D4" w:rsidR="3FB37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Язык программирования Python: </w:t>
      </w:r>
      <w:hyperlink r:id="Rd4a15a9cfcbc4053">
        <w:r w:rsidRPr="3FB377D4" w:rsidR="3FB377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https://www.python.org</w:t>
        </w:r>
      </w:hyperlink>
    </w:p>
    <w:p w:rsidR="485AB349" w:rsidP="3FB377D4" w:rsidRDefault="485AB349" w14:paraId="79B682D4" w14:textId="2E72CEE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3FB377D4" w:rsidR="3FB37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Библиотека PyQt5: </w:t>
      </w:r>
      <w:hyperlink r:id="R430338b6f6c84400">
        <w:r w:rsidRPr="3FB377D4" w:rsidR="3FB377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https://www.qt.io/qt-for-python</w:t>
        </w:r>
      </w:hyperlink>
    </w:p>
    <w:p w:rsidR="485AB349" w:rsidP="3FB377D4" w:rsidRDefault="485AB349" w14:paraId="295EABB0" w14:textId="5281E6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EE34192" w:rsidP="08B5C4EF" w:rsidRDefault="3EE34192" w14:paraId="5225D239" w14:textId="63F8C57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Результаты: </w:t>
      </w:r>
      <w:r w:rsidRPr="08B5C4EF" w:rsidR="08B5C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результате было создано приложение для проверки и улучшений знаний в области физики. Особенностью данного приложения является простой интерфейс.</w:t>
      </w:r>
    </w:p>
    <w:p w:rsidR="3EE34192" w:rsidP="08B5C4EF" w:rsidRDefault="3EE34192" w14:paraId="5E9DCE7C" w14:textId="04130F4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8B5C4EF" w:rsidR="08B5C4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Перспективы проекта:</w:t>
      </w:r>
    </w:p>
    <w:p w:rsidR="485AB349" w:rsidP="3FB377D4" w:rsidRDefault="485AB349" w14:paraId="5341B4D8" w14:textId="1AB86B4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B377D4" w:rsidR="3FB37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Перенос приложения на веб-портал </w:t>
      </w:r>
    </w:p>
    <w:p w:rsidR="485AB349" w:rsidP="3FB377D4" w:rsidRDefault="485AB349" w14:paraId="77C29D26" w14:textId="2B2804B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B377D4" w:rsidR="3FB377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Добавление новых типов задач</w:t>
      </w:r>
    </w:p>
    <w:p w:rsidR="485AB349" w:rsidP="485AB349" w:rsidRDefault="485AB349" w14:paraId="48D26B04" w14:textId="14F151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134" w:right="1134" w:bottom="1134" w:left="1134" w:header="720" w:footer="720" w:gutter="0"/>
      <w:cols w:space="720"/>
      <w:docGrid w:linePitch="360"/>
      <w:headerReference w:type="default" r:id="R9a76d036168c4712"/>
      <w:footerReference w:type="default" r:id="R47a49b2025ef49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5FC28E" w:rsidTr="1F5FC28E" w14:paraId="51A4313F">
      <w:tc>
        <w:tcPr>
          <w:tcW w:w="3005" w:type="dxa"/>
          <w:tcMar/>
        </w:tcPr>
        <w:p w:rsidR="1F5FC28E" w:rsidP="1F5FC28E" w:rsidRDefault="1F5FC28E" w14:paraId="03BE0BD7" w14:textId="26454A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5FC28E" w:rsidP="1F5FC28E" w:rsidRDefault="1F5FC28E" w14:paraId="5AE8CDB8" w14:textId="7BF8A10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5FC28E" w:rsidP="1F5FC28E" w:rsidRDefault="1F5FC28E" w14:paraId="2D3B6B30" w14:textId="4F727C46">
          <w:pPr>
            <w:pStyle w:val="Header"/>
            <w:bidi w:val="0"/>
            <w:ind w:right="-115"/>
            <w:jc w:val="right"/>
          </w:pPr>
        </w:p>
      </w:tc>
    </w:tr>
  </w:tbl>
  <w:p w:rsidR="1F5FC28E" w:rsidP="1F5FC28E" w:rsidRDefault="1F5FC28E" w14:paraId="0070E426" w14:textId="2023A1F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5FC28E" w:rsidTr="1F5FC28E" w14:paraId="33CABBE9">
      <w:tc>
        <w:tcPr>
          <w:tcW w:w="3005" w:type="dxa"/>
          <w:tcMar/>
        </w:tcPr>
        <w:p w:rsidR="1F5FC28E" w:rsidP="1F5FC28E" w:rsidRDefault="1F5FC28E" w14:paraId="0D24E0B0" w14:textId="0859A46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5FC28E" w:rsidP="1F5FC28E" w:rsidRDefault="1F5FC28E" w14:paraId="402947DE" w14:textId="38418DB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5FC28E" w:rsidP="1F5FC28E" w:rsidRDefault="1F5FC28E" w14:paraId="1A83443D" w14:textId="737A33AB">
          <w:pPr>
            <w:pStyle w:val="Header"/>
            <w:bidi w:val="0"/>
            <w:ind w:right="-115"/>
            <w:jc w:val="right"/>
          </w:pPr>
        </w:p>
      </w:tc>
    </w:tr>
  </w:tbl>
  <w:p w:rsidR="1F5FC28E" w:rsidP="1F5FC28E" w:rsidRDefault="1F5FC28E" w14:paraId="077F5DC7" w14:textId="771219C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A93BB"/>
    <w:rsid w:val="08B5C4EF"/>
    <w:rsid w:val="141A93BB"/>
    <w:rsid w:val="1F5FC28E"/>
    <w:rsid w:val="1FA0CF7C"/>
    <w:rsid w:val="33C70BFB"/>
    <w:rsid w:val="3EE34192"/>
    <w:rsid w:val="3FB377D4"/>
    <w:rsid w:val="430A13F7"/>
    <w:rsid w:val="485AB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93BB"/>
  <w15:chartTrackingRefBased/>
  <w15:docId w15:val="{4486D8D7-B075-49B8-A4E7-6B1A4234E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a76d036168c4712" /><Relationship Type="http://schemas.openxmlformats.org/officeDocument/2006/relationships/footer" Target="footer.xml" Id="R47a49b2025ef4905" /><Relationship Type="http://schemas.openxmlformats.org/officeDocument/2006/relationships/hyperlink" Target="https://www.jetbrains.com/pycharm/" TargetMode="External" Id="Rd25a30e22623409c" /><Relationship Type="http://schemas.openxmlformats.org/officeDocument/2006/relationships/hyperlink" Target="https://www.python.org" TargetMode="External" Id="Rd4a15a9cfcbc4053" /><Relationship Type="http://schemas.openxmlformats.org/officeDocument/2006/relationships/hyperlink" Target="https://www.qt.io/qt-for-python" TargetMode="External" Id="R430338b6f6c84400" /><Relationship Type="http://schemas.openxmlformats.org/officeDocument/2006/relationships/numbering" Target="numbering.xml" Id="Rab6a0ce5fea348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2021-11-16T16:11:02.9707214Z</dcterms:created>
  <dcterms:modified xsi:type="dcterms:W3CDTF">2022-02-17T15:48:38.5792178Z</dcterms:modified>
  <dc:creator>fafa mrmr</dc:creator>
  <lastModifiedBy>fafa mrmr</lastModifiedBy>
</coreProperties>
</file>