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5"/>
        <w:gridCol w:w="4645"/>
      </w:tblGrid>
      <w:tr w:rsidR="00F63BEF" w:rsidRPr="00F63BEF" w14:paraId="76876543" w14:textId="77777777" w:rsidTr="00B23018">
        <w:tc>
          <w:tcPr>
            <w:tcW w:w="4788" w:type="dxa"/>
          </w:tcPr>
          <w:p w14:paraId="792BFC15" w14:textId="200A59D4" w:rsidR="00FA741D" w:rsidRPr="00F63BEF" w:rsidRDefault="00FA741D" w:rsidP="005372D3">
            <w:pPr>
              <w:rPr>
                <w:rFonts w:asciiTheme="minorHAnsi" w:hAnsiTheme="minorHAnsi" w:cstheme="minorHAnsi"/>
                <w:color w:val="002060"/>
              </w:rPr>
            </w:pPr>
            <w:r w:rsidRPr="00F63BEF">
              <w:rPr>
                <w:rFonts w:cs="Times New Roman"/>
                <w:b/>
                <w:noProof/>
                <w:color w:val="002060"/>
              </w:rPr>
              <w:drawing>
                <wp:inline distT="0" distB="0" distL="0" distR="0" wp14:anchorId="4824DAE7" wp14:editId="5BBBC204">
                  <wp:extent cx="1690688" cy="541982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rida_Polytechnic_University_logo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333" cy="567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4111C84B" w14:textId="3F72F9C1" w:rsidR="00FA741D" w:rsidRPr="00F63BEF" w:rsidRDefault="00FD0117" w:rsidP="00FA741D">
            <w:pPr>
              <w:jc w:val="right"/>
              <w:rPr>
                <w:rFonts w:asciiTheme="minorHAnsi" w:hAnsiTheme="minorHAnsi" w:cstheme="minorHAnsi"/>
                <w:color w:val="002060"/>
              </w:rPr>
            </w:pPr>
            <w:r>
              <w:rPr>
                <w:rFonts w:cstheme="minorHAnsi"/>
                <w:color w:val="002060"/>
              </w:rPr>
              <w:t>ID</w:t>
            </w:r>
            <w:r w:rsidR="006A747E">
              <w:rPr>
                <w:rFonts w:cstheme="minorHAnsi"/>
                <w:color w:val="002060"/>
              </w:rPr>
              <w:t>C</w:t>
            </w:r>
            <w:r>
              <w:rPr>
                <w:rFonts w:cstheme="minorHAnsi"/>
                <w:color w:val="002060"/>
              </w:rPr>
              <w:t>-4942- Capstone</w:t>
            </w:r>
          </w:p>
          <w:p w14:paraId="2772B49B" w14:textId="6A772920" w:rsidR="00FA741D" w:rsidRPr="00F63BEF" w:rsidRDefault="00D83073" w:rsidP="000A430F">
            <w:pPr>
              <w:jc w:val="right"/>
              <w:rPr>
                <w:rFonts w:asciiTheme="minorHAnsi" w:hAnsiTheme="minorHAnsi" w:cstheme="minorHAnsi"/>
                <w:color w:val="002060"/>
              </w:rPr>
            </w:pPr>
            <w:r>
              <w:rPr>
                <w:rFonts w:asciiTheme="minorHAnsi" w:hAnsiTheme="minorHAnsi" w:cstheme="minorHAnsi"/>
                <w:color w:val="002060"/>
              </w:rPr>
              <w:t>Fall 202</w:t>
            </w:r>
            <w:r w:rsidR="00F1581F">
              <w:rPr>
                <w:rFonts w:asciiTheme="minorHAnsi" w:hAnsiTheme="minorHAnsi" w:cstheme="minorHAnsi"/>
                <w:color w:val="002060"/>
              </w:rPr>
              <w:t>1</w:t>
            </w:r>
          </w:p>
        </w:tc>
      </w:tr>
    </w:tbl>
    <w:p w14:paraId="6690C3D4" w14:textId="336B8999" w:rsidR="00BA72A5" w:rsidRPr="00F63BEF" w:rsidRDefault="00BA72A5" w:rsidP="005372D3">
      <w:pPr>
        <w:rPr>
          <w:rFonts w:asciiTheme="minorHAnsi" w:hAnsiTheme="minorHAnsi" w:cstheme="minorHAnsi"/>
          <w:color w:val="002060"/>
          <w:sz w:val="24"/>
        </w:rPr>
      </w:pPr>
    </w:p>
    <w:p w14:paraId="3F8A8108" w14:textId="024EA318" w:rsidR="00F66E79" w:rsidRPr="00F63BEF" w:rsidRDefault="00F66E79" w:rsidP="00F66E79">
      <w:pPr>
        <w:jc w:val="center"/>
        <w:rPr>
          <w:rFonts w:asciiTheme="minorHAnsi" w:hAnsiTheme="minorHAnsi" w:cstheme="minorHAnsi"/>
          <w:b/>
          <w:color w:val="002060"/>
          <w:sz w:val="40"/>
        </w:rPr>
      </w:pPr>
      <w:r w:rsidRPr="00F63BEF">
        <w:rPr>
          <w:rFonts w:asciiTheme="minorHAnsi" w:hAnsiTheme="minorHAnsi" w:cstheme="minorHAnsi"/>
          <w:b/>
          <w:color w:val="002060"/>
          <w:sz w:val="40"/>
        </w:rPr>
        <w:t>Weekly Log</w:t>
      </w:r>
    </w:p>
    <w:p w14:paraId="1DD39195" w14:textId="4AC5C976" w:rsidR="00F63BEF" w:rsidRPr="00F63BEF" w:rsidRDefault="007574AD" w:rsidP="21FBF9CA">
      <w:pPr>
        <w:jc w:val="center"/>
        <w:rPr>
          <w:rFonts w:asciiTheme="minorHAnsi" w:hAnsiTheme="minorHAnsi"/>
          <w:b/>
          <w:bCs/>
          <w:i/>
          <w:iCs/>
          <w:color w:val="002060"/>
          <w:sz w:val="40"/>
          <w:szCs w:val="40"/>
        </w:rPr>
      </w:pPr>
      <w:r>
        <w:rPr>
          <w:rFonts w:asciiTheme="minorHAnsi" w:hAnsiTheme="minorHAnsi"/>
          <w:b/>
          <w:bCs/>
          <w:i/>
          <w:iCs/>
          <w:color w:val="002060"/>
          <w:sz w:val="40"/>
          <w:szCs w:val="40"/>
        </w:rPr>
        <w:t>2021-10-16</w:t>
      </w:r>
    </w:p>
    <w:p w14:paraId="2DB4EA20" w14:textId="77777777" w:rsidR="00F66E79" w:rsidRPr="00F63BEF" w:rsidRDefault="00F66E79" w:rsidP="00F66E79">
      <w:pPr>
        <w:jc w:val="center"/>
        <w:rPr>
          <w:rFonts w:asciiTheme="minorHAnsi" w:hAnsiTheme="minorHAnsi" w:cstheme="minorHAnsi"/>
          <w:b/>
          <w:color w:val="002060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6238"/>
      </w:tblGrid>
      <w:tr w:rsidR="00F63BEF" w:rsidRPr="00F63BEF" w14:paraId="29B97CE7" w14:textId="77777777" w:rsidTr="008B0DC8">
        <w:tc>
          <w:tcPr>
            <w:tcW w:w="3168" w:type="dxa"/>
          </w:tcPr>
          <w:p w14:paraId="7F7A8022" w14:textId="591BC162" w:rsidR="00126A99" w:rsidRPr="00F63BEF" w:rsidRDefault="00A611F7" w:rsidP="005372D3">
            <w:pPr>
              <w:rPr>
                <w:rFonts w:asciiTheme="minorHAnsi" w:hAnsiTheme="minorHAnsi" w:cstheme="minorHAnsi"/>
                <w:b/>
                <w:color w:val="002060"/>
                <w:sz w:val="32"/>
              </w:rPr>
            </w:pPr>
            <w:r w:rsidRPr="00F63BEF">
              <w:rPr>
                <w:rFonts w:asciiTheme="minorHAnsi" w:hAnsiTheme="minorHAnsi" w:cstheme="minorHAnsi"/>
                <w:b/>
                <w:color w:val="002060"/>
                <w:sz w:val="32"/>
              </w:rPr>
              <w:t xml:space="preserve">Group Project </w:t>
            </w:r>
            <w:r w:rsidR="00126A99" w:rsidRPr="00F63BEF">
              <w:rPr>
                <w:rFonts w:asciiTheme="minorHAnsi" w:hAnsiTheme="minorHAnsi" w:cstheme="minorHAnsi"/>
                <w:b/>
                <w:color w:val="002060"/>
                <w:sz w:val="32"/>
              </w:rPr>
              <w:t>Name:</w:t>
            </w:r>
          </w:p>
        </w:tc>
        <w:tc>
          <w:tcPr>
            <w:tcW w:w="6408" w:type="dxa"/>
          </w:tcPr>
          <w:p w14:paraId="1992A465" w14:textId="75D336A4" w:rsidR="00126A99" w:rsidRPr="00F63BEF" w:rsidRDefault="00E92CDF" w:rsidP="005372D3">
            <w:pPr>
              <w:rPr>
                <w:rFonts w:asciiTheme="minorHAnsi" w:hAnsiTheme="minorHAnsi" w:cstheme="minorHAnsi"/>
                <w:b/>
                <w:color w:val="002060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28"/>
              </w:rPr>
              <w:t>The Three Musketeers</w:t>
            </w:r>
          </w:p>
        </w:tc>
      </w:tr>
      <w:tr w:rsidR="00F63BEF" w:rsidRPr="00F63BEF" w14:paraId="3D7BF8CD" w14:textId="77777777" w:rsidTr="008B0DC8">
        <w:tc>
          <w:tcPr>
            <w:tcW w:w="3168" w:type="dxa"/>
          </w:tcPr>
          <w:p w14:paraId="44EAE8EB" w14:textId="58CC4B60" w:rsidR="00126A99" w:rsidRPr="00F63BEF" w:rsidRDefault="00A611F7" w:rsidP="005372D3">
            <w:pPr>
              <w:rPr>
                <w:rFonts w:asciiTheme="minorHAnsi" w:hAnsiTheme="minorHAnsi" w:cstheme="minorHAnsi"/>
                <w:b/>
                <w:color w:val="002060"/>
                <w:sz w:val="32"/>
              </w:rPr>
            </w:pPr>
            <w:r w:rsidRPr="00F63BEF">
              <w:rPr>
                <w:rFonts w:asciiTheme="minorHAnsi" w:hAnsiTheme="minorHAnsi" w:cstheme="minorHAnsi"/>
                <w:b/>
                <w:color w:val="002060"/>
                <w:sz w:val="32"/>
              </w:rPr>
              <w:t>Sponsor Company:</w:t>
            </w:r>
          </w:p>
        </w:tc>
        <w:tc>
          <w:tcPr>
            <w:tcW w:w="6408" w:type="dxa"/>
          </w:tcPr>
          <w:p w14:paraId="02F649DB" w14:textId="2B7085AB" w:rsidR="00126A99" w:rsidRPr="00F63BEF" w:rsidRDefault="00E92CDF" w:rsidP="005372D3">
            <w:pPr>
              <w:rPr>
                <w:rFonts w:asciiTheme="minorHAnsi" w:hAnsiTheme="minorHAnsi" w:cstheme="minorHAnsi"/>
                <w:b/>
                <w:color w:val="002060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28"/>
              </w:rPr>
              <w:t>Tallahassee Memorial Health</w:t>
            </w:r>
            <w:r w:rsidR="006F5F3A">
              <w:rPr>
                <w:rFonts w:asciiTheme="minorHAnsi" w:hAnsiTheme="minorHAnsi" w:cstheme="minorHAnsi"/>
                <w:b/>
                <w:color w:val="002060"/>
                <w:sz w:val="28"/>
              </w:rPr>
              <w:t>care</w:t>
            </w:r>
          </w:p>
        </w:tc>
      </w:tr>
      <w:tr w:rsidR="00F63BEF" w:rsidRPr="00F63BEF" w14:paraId="138381F2" w14:textId="77777777" w:rsidTr="008B0DC8">
        <w:tc>
          <w:tcPr>
            <w:tcW w:w="3168" w:type="dxa"/>
          </w:tcPr>
          <w:p w14:paraId="6273A84B" w14:textId="5A025D7D" w:rsidR="00A611F7" w:rsidRPr="00F63BEF" w:rsidRDefault="00A611F7" w:rsidP="005372D3">
            <w:pPr>
              <w:rPr>
                <w:rFonts w:asciiTheme="minorHAnsi" w:hAnsiTheme="minorHAnsi" w:cstheme="minorHAnsi"/>
                <w:b/>
                <w:color w:val="002060"/>
                <w:sz w:val="32"/>
              </w:rPr>
            </w:pPr>
            <w:r w:rsidRPr="00F63BEF">
              <w:rPr>
                <w:rFonts w:asciiTheme="minorHAnsi" w:hAnsiTheme="minorHAnsi" w:cstheme="minorHAnsi"/>
                <w:b/>
                <w:color w:val="002060"/>
                <w:sz w:val="32"/>
              </w:rPr>
              <w:t>Group Members:</w:t>
            </w:r>
          </w:p>
        </w:tc>
        <w:tc>
          <w:tcPr>
            <w:tcW w:w="6408" w:type="dxa"/>
          </w:tcPr>
          <w:p w14:paraId="0A0C436E" w14:textId="71837624" w:rsidR="00A611F7" w:rsidRPr="00F63BEF" w:rsidRDefault="003815F3" w:rsidP="005372D3">
            <w:pPr>
              <w:rPr>
                <w:rFonts w:asciiTheme="minorHAnsi" w:hAnsiTheme="minorHAnsi" w:cstheme="minorHAnsi"/>
                <w:b/>
                <w:color w:val="002060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28"/>
              </w:rPr>
              <w:t>Hailey Skoglund, Gus Lipkin, Maverick Hope</w:t>
            </w:r>
          </w:p>
        </w:tc>
      </w:tr>
    </w:tbl>
    <w:p w14:paraId="02C73070" w14:textId="77777777" w:rsidR="00D569AA" w:rsidRDefault="00D569AA" w:rsidP="00F66E79">
      <w:pPr>
        <w:rPr>
          <w:rFonts w:asciiTheme="minorHAnsi" w:hAnsiTheme="minorHAnsi" w:cstheme="minorHAnsi"/>
          <w:b/>
          <w:color w:val="002060"/>
          <w:sz w:val="32"/>
        </w:rPr>
      </w:pPr>
    </w:p>
    <w:p w14:paraId="59800E3E" w14:textId="52B75A05" w:rsidR="00F66E79" w:rsidRPr="00F1581F" w:rsidRDefault="00F66E79" w:rsidP="00F66E79">
      <w:pPr>
        <w:rPr>
          <w:rFonts w:asciiTheme="minorHAnsi" w:hAnsiTheme="minorHAnsi" w:cstheme="minorHAnsi"/>
          <w:b/>
          <w:color w:val="002060"/>
          <w:sz w:val="32"/>
          <w:u w:val="single"/>
        </w:rPr>
      </w:pPr>
      <w:r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Summary of Weekly Progress</w:t>
      </w:r>
      <w:r w:rsidR="002242CF"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:</w:t>
      </w:r>
    </w:p>
    <w:p w14:paraId="59F056D6" w14:textId="2C5DB64F" w:rsidR="00975C0C" w:rsidRDefault="00975C0C" w:rsidP="00975C0C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color w:val="002060"/>
          <w:sz w:val="32"/>
          <w:szCs w:val="32"/>
        </w:rPr>
        <w:t>We met with our Tally Memorial contact, Jessica Parker, in the Tallahassee Memorial Hospital</w:t>
      </w:r>
      <w:r w:rsidR="00DA5766">
        <w:rPr>
          <w:rStyle w:val="normaltextrun"/>
          <w:rFonts w:ascii="Calibri" w:hAnsi="Calibri" w:cs="Calibri"/>
          <w:b/>
          <w:bCs/>
          <w:color w:val="002060"/>
          <w:sz w:val="32"/>
          <w:szCs w:val="32"/>
        </w:rPr>
        <w:t>.</w:t>
      </w:r>
    </w:p>
    <w:p w14:paraId="7440333E" w14:textId="3EB39EFA" w:rsidR="00975C0C" w:rsidRPr="00DA5766" w:rsidRDefault="00DA5766" w:rsidP="00975C0C">
      <w:pPr>
        <w:pStyle w:val="paragraph"/>
        <w:numPr>
          <w:ilvl w:val="0"/>
          <w:numId w:val="29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color w:val="002060"/>
          <w:sz w:val="32"/>
          <w:szCs w:val="32"/>
        </w:rPr>
        <w:t>We asked</w:t>
      </w:r>
      <w:r w:rsidR="00975C0C">
        <w:rPr>
          <w:rStyle w:val="normaltextrun"/>
          <w:rFonts w:ascii="Calibri" w:hAnsi="Calibri" w:cs="Calibri"/>
          <w:b/>
          <w:bCs/>
          <w:color w:val="002060"/>
          <w:sz w:val="32"/>
          <w:szCs w:val="32"/>
        </w:rPr>
        <w:t xml:space="preserve"> questions</w:t>
      </w:r>
      <w:r>
        <w:rPr>
          <w:rStyle w:val="normaltextrun"/>
          <w:rFonts w:ascii="Calibri" w:hAnsi="Calibri" w:cs="Calibri"/>
          <w:b/>
          <w:bCs/>
          <w:color w:val="002060"/>
          <w:sz w:val="32"/>
          <w:szCs w:val="32"/>
        </w:rPr>
        <w:t xml:space="preserve"> and learned more about expectations and the data we have available.</w:t>
      </w:r>
    </w:p>
    <w:p w14:paraId="0BE6B23E" w14:textId="30C2E302" w:rsidR="00DA5766" w:rsidRDefault="00DA5766" w:rsidP="00975C0C">
      <w:pPr>
        <w:pStyle w:val="paragraph"/>
        <w:numPr>
          <w:ilvl w:val="0"/>
          <w:numId w:val="2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color w:val="002060"/>
          <w:sz w:val="32"/>
          <w:szCs w:val="32"/>
        </w:rPr>
        <w:t xml:space="preserve">We toured the hospital to introduce ourselves to </w:t>
      </w:r>
      <w:r w:rsidR="007574AD">
        <w:rPr>
          <w:rStyle w:val="normaltextrun"/>
          <w:rFonts w:ascii="Calibri" w:hAnsi="Calibri" w:cs="Calibri"/>
          <w:b/>
          <w:bCs/>
          <w:color w:val="002060"/>
          <w:sz w:val="32"/>
          <w:szCs w:val="32"/>
        </w:rPr>
        <w:t>the patient</w:t>
      </w:r>
      <w:r>
        <w:rPr>
          <w:rStyle w:val="normaltextrun"/>
          <w:rFonts w:ascii="Calibri" w:hAnsi="Calibri" w:cs="Calibri"/>
          <w:b/>
          <w:bCs/>
          <w:color w:val="002060"/>
          <w:sz w:val="32"/>
          <w:szCs w:val="32"/>
        </w:rPr>
        <w:t xml:space="preserve"> experience team </w:t>
      </w:r>
      <w:r w:rsidR="008023DC">
        <w:rPr>
          <w:rStyle w:val="normaltextrun"/>
          <w:rFonts w:ascii="Calibri" w:hAnsi="Calibri" w:cs="Calibri"/>
          <w:b/>
          <w:bCs/>
          <w:color w:val="002060"/>
          <w:sz w:val="32"/>
          <w:szCs w:val="32"/>
        </w:rPr>
        <w:t xml:space="preserve">and </w:t>
      </w:r>
      <w:r>
        <w:rPr>
          <w:rStyle w:val="normaltextrun"/>
          <w:rFonts w:ascii="Calibri" w:hAnsi="Calibri" w:cs="Calibri"/>
          <w:b/>
          <w:bCs/>
          <w:color w:val="002060"/>
          <w:sz w:val="32"/>
          <w:szCs w:val="32"/>
        </w:rPr>
        <w:t>better understand the culture</w:t>
      </w:r>
      <w:r w:rsidR="008023DC">
        <w:rPr>
          <w:rStyle w:val="normaltextrun"/>
          <w:rFonts w:ascii="Calibri" w:hAnsi="Calibri" w:cs="Calibri"/>
          <w:b/>
          <w:bCs/>
          <w:color w:val="002060"/>
          <w:sz w:val="32"/>
          <w:szCs w:val="32"/>
        </w:rPr>
        <w:t>.</w:t>
      </w:r>
    </w:p>
    <w:p w14:paraId="5F054283" w14:textId="67D58D7B" w:rsidR="006F36E0" w:rsidRDefault="006F36E0" w:rsidP="00F66E79">
      <w:pPr>
        <w:rPr>
          <w:rFonts w:asciiTheme="minorHAnsi" w:hAnsiTheme="minorHAnsi" w:cstheme="minorHAnsi"/>
          <w:b/>
          <w:color w:val="002060"/>
          <w:sz w:val="32"/>
        </w:rPr>
      </w:pPr>
    </w:p>
    <w:p w14:paraId="06A1851F" w14:textId="7D7CBD24" w:rsidR="006F36E0" w:rsidRDefault="006F36E0" w:rsidP="00F66E79">
      <w:pPr>
        <w:rPr>
          <w:rFonts w:asciiTheme="minorHAnsi" w:hAnsiTheme="minorHAnsi" w:cstheme="minorHAnsi"/>
          <w:b/>
          <w:color w:val="002060"/>
          <w:sz w:val="32"/>
        </w:rPr>
      </w:pPr>
    </w:p>
    <w:p w14:paraId="357107D6" w14:textId="21A0847D" w:rsidR="006F36E0" w:rsidRPr="00495517" w:rsidRDefault="00F31CD7" w:rsidP="00F66E79">
      <w:pPr>
        <w:rPr>
          <w:rFonts w:asciiTheme="minorHAnsi" w:hAnsiTheme="minorHAnsi" w:cstheme="minorHAnsi"/>
          <w:b/>
          <w:color w:val="002060"/>
          <w:sz w:val="32"/>
          <w:u w:val="single"/>
        </w:rPr>
      </w:pPr>
      <w:r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Summary of what was planned for this week but wasn’t completed and why (if applicable):</w:t>
      </w:r>
    </w:p>
    <w:p w14:paraId="0ADEE088" w14:textId="32287E08" w:rsidR="00495517" w:rsidRPr="00786DC8" w:rsidRDefault="00495517" w:rsidP="0049551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color w:val="002060"/>
          <w:sz w:val="24"/>
          <w:szCs w:val="24"/>
        </w:rPr>
      </w:pPr>
      <w:r w:rsidRPr="00786DC8">
        <w:rPr>
          <w:rFonts w:asciiTheme="minorHAnsi" w:hAnsiTheme="minorHAnsi" w:cstheme="minorHAnsi"/>
          <w:color w:val="002060"/>
          <w:sz w:val="24"/>
          <w:szCs w:val="24"/>
        </w:rPr>
        <w:t>We accomplished everything we set out to do</w:t>
      </w:r>
      <w:r w:rsidR="00786DC8">
        <w:rPr>
          <w:rFonts w:asciiTheme="minorHAnsi" w:hAnsiTheme="minorHAnsi" w:cstheme="minorHAnsi"/>
          <w:color w:val="002060"/>
          <w:sz w:val="24"/>
          <w:szCs w:val="24"/>
        </w:rPr>
        <w:t>.</w:t>
      </w:r>
    </w:p>
    <w:p w14:paraId="3CBD46C6" w14:textId="77777777" w:rsidR="00F31CD7" w:rsidRDefault="00F31CD7" w:rsidP="00F66E79">
      <w:pPr>
        <w:rPr>
          <w:rFonts w:asciiTheme="minorHAnsi" w:hAnsiTheme="minorHAnsi" w:cstheme="minorHAnsi"/>
          <w:b/>
          <w:color w:val="002060"/>
          <w:sz w:val="32"/>
        </w:rPr>
      </w:pPr>
    </w:p>
    <w:p w14:paraId="473738AE" w14:textId="3FDD1E49" w:rsidR="006F36E0" w:rsidRPr="00F1581F" w:rsidRDefault="00FE4B0E" w:rsidP="00F66E79">
      <w:pPr>
        <w:rPr>
          <w:rFonts w:asciiTheme="minorHAnsi" w:hAnsiTheme="minorHAnsi" w:cstheme="minorHAnsi"/>
          <w:b/>
          <w:color w:val="002060"/>
          <w:sz w:val="32"/>
          <w:u w:val="single"/>
        </w:rPr>
      </w:pPr>
      <w:r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Summary of w</w:t>
      </w:r>
      <w:r w:rsidR="0090331E" w:rsidRPr="00F1581F">
        <w:rPr>
          <w:rFonts w:asciiTheme="minorHAnsi" w:hAnsiTheme="minorHAnsi" w:cstheme="minorHAnsi"/>
          <w:b/>
          <w:color w:val="002060"/>
          <w:sz w:val="32"/>
          <w:u w:val="single"/>
        </w:rPr>
        <w:t xml:space="preserve">hat is planned for this </w:t>
      </w:r>
      <w:r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week:</w:t>
      </w:r>
    </w:p>
    <w:p w14:paraId="64243F0B" w14:textId="055C208C" w:rsidR="002242CF" w:rsidRDefault="00786DC8" w:rsidP="0049551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color w:val="002060"/>
          <w:sz w:val="24"/>
          <w:szCs w:val="24"/>
        </w:rPr>
      </w:pPr>
      <w:r>
        <w:rPr>
          <w:rFonts w:asciiTheme="minorHAnsi" w:hAnsiTheme="minorHAnsi" w:cstheme="minorHAnsi"/>
          <w:color w:val="002060"/>
          <w:sz w:val="24"/>
          <w:szCs w:val="24"/>
        </w:rPr>
        <w:t xml:space="preserve">Obtain data and </w:t>
      </w:r>
      <w:r w:rsidR="00B61030">
        <w:rPr>
          <w:rFonts w:asciiTheme="minorHAnsi" w:hAnsiTheme="minorHAnsi" w:cstheme="minorHAnsi"/>
          <w:color w:val="002060"/>
          <w:sz w:val="24"/>
          <w:szCs w:val="24"/>
        </w:rPr>
        <w:t xml:space="preserve">data dictionary to begin exploring the </w:t>
      </w:r>
      <w:r w:rsidR="000A19FD">
        <w:rPr>
          <w:rFonts w:asciiTheme="minorHAnsi" w:hAnsiTheme="minorHAnsi" w:cstheme="minorHAnsi"/>
          <w:color w:val="002060"/>
          <w:sz w:val="24"/>
          <w:szCs w:val="24"/>
        </w:rPr>
        <w:t>data.</w:t>
      </w:r>
    </w:p>
    <w:p w14:paraId="3A595A2D" w14:textId="2B46CEE4" w:rsidR="00127C56" w:rsidRDefault="00127C56" w:rsidP="0049551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color w:val="002060"/>
          <w:sz w:val="24"/>
          <w:szCs w:val="24"/>
        </w:rPr>
      </w:pPr>
      <w:r>
        <w:rPr>
          <w:rFonts w:asciiTheme="minorHAnsi" w:hAnsiTheme="minorHAnsi" w:cstheme="minorHAnsi"/>
          <w:color w:val="002060"/>
          <w:sz w:val="24"/>
          <w:szCs w:val="24"/>
        </w:rPr>
        <w:t>Email notes from our meeting to Jessica Parker.</w:t>
      </w:r>
    </w:p>
    <w:p w14:paraId="567BCC6E" w14:textId="6EB8232C" w:rsidR="00127C56" w:rsidRPr="00495517" w:rsidRDefault="00B605D3" w:rsidP="0049551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color w:val="002060"/>
          <w:sz w:val="24"/>
          <w:szCs w:val="24"/>
        </w:rPr>
      </w:pPr>
      <w:r>
        <w:rPr>
          <w:rFonts w:asciiTheme="minorHAnsi" w:hAnsiTheme="minorHAnsi" w:cstheme="minorHAnsi"/>
          <w:color w:val="002060"/>
          <w:sz w:val="24"/>
          <w:szCs w:val="24"/>
        </w:rPr>
        <w:t>Have Dr. Centeno and Florida Poly’s legal team r</w:t>
      </w:r>
      <w:r w:rsidR="00127C56">
        <w:rPr>
          <w:rFonts w:asciiTheme="minorHAnsi" w:hAnsiTheme="minorHAnsi" w:cstheme="minorHAnsi"/>
          <w:color w:val="002060"/>
          <w:sz w:val="24"/>
          <w:szCs w:val="24"/>
        </w:rPr>
        <w:t xml:space="preserve">eview </w:t>
      </w:r>
      <w:r>
        <w:rPr>
          <w:rFonts w:asciiTheme="minorHAnsi" w:hAnsiTheme="minorHAnsi" w:cstheme="minorHAnsi"/>
          <w:color w:val="002060"/>
          <w:sz w:val="24"/>
          <w:szCs w:val="24"/>
        </w:rPr>
        <w:t xml:space="preserve">TMH’s </w:t>
      </w:r>
      <w:r w:rsidR="00127C56">
        <w:rPr>
          <w:rFonts w:asciiTheme="minorHAnsi" w:hAnsiTheme="minorHAnsi" w:cstheme="minorHAnsi"/>
          <w:color w:val="002060"/>
          <w:sz w:val="24"/>
          <w:szCs w:val="24"/>
        </w:rPr>
        <w:t xml:space="preserve">data </w:t>
      </w:r>
      <w:r>
        <w:rPr>
          <w:rFonts w:asciiTheme="minorHAnsi" w:hAnsiTheme="minorHAnsi" w:cstheme="minorHAnsi"/>
          <w:color w:val="002060"/>
          <w:sz w:val="24"/>
          <w:szCs w:val="24"/>
        </w:rPr>
        <w:t>user agreement.</w:t>
      </w:r>
    </w:p>
    <w:p w14:paraId="34A9A986" w14:textId="71340483" w:rsidR="002242CF" w:rsidRPr="00F63BEF" w:rsidRDefault="002242CF" w:rsidP="00F66E79">
      <w:pPr>
        <w:rPr>
          <w:rFonts w:asciiTheme="minorHAnsi" w:hAnsiTheme="minorHAnsi" w:cstheme="minorHAnsi"/>
          <w:color w:val="002060"/>
          <w:sz w:val="24"/>
          <w:szCs w:val="24"/>
        </w:rPr>
      </w:pPr>
    </w:p>
    <w:p w14:paraId="739E17D0" w14:textId="77777777" w:rsidR="002242CF" w:rsidRPr="00F63BEF" w:rsidRDefault="002242CF" w:rsidP="00F66E79">
      <w:pPr>
        <w:rPr>
          <w:rFonts w:asciiTheme="minorHAnsi" w:hAnsiTheme="minorHAnsi" w:cstheme="minorHAnsi"/>
          <w:color w:val="002060"/>
          <w:sz w:val="24"/>
          <w:szCs w:val="24"/>
        </w:rPr>
      </w:pPr>
    </w:p>
    <w:p w14:paraId="20AF4A53" w14:textId="79CA6226" w:rsidR="00F66E79" w:rsidRPr="004067B9" w:rsidRDefault="00F66E79" w:rsidP="00F66E79">
      <w:pPr>
        <w:rPr>
          <w:rFonts w:asciiTheme="minorHAnsi" w:hAnsiTheme="minorHAnsi" w:cstheme="minorHAnsi"/>
          <w:b/>
          <w:color w:val="002060"/>
          <w:sz w:val="32"/>
        </w:rPr>
      </w:pPr>
      <w:r w:rsidRPr="004067B9">
        <w:rPr>
          <w:rFonts w:asciiTheme="minorHAnsi" w:hAnsiTheme="minorHAnsi" w:cstheme="minorHAnsi"/>
          <w:b/>
          <w:color w:val="002060"/>
          <w:sz w:val="32"/>
        </w:rPr>
        <w:t>Task accomplished by each member:</w:t>
      </w:r>
    </w:p>
    <w:p w14:paraId="7888F8D6" w14:textId="1470182C" w:rsidR="002242CF" w:rsidRPr="000A19FD" w:rsidRDefault="000A19FD" w:rsidP="00CE1B6D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color w:val="002060"/>
          <w:szCs w:val="24"/>
        </w:rPr>
      </w:pPr>
      <w:r w:rsidRPr="000A19FD">
        <w:rPr>
          <w:rFonts w:asciiTheme="minorHAnsi" w:hAnsiTheme="minorHAnsi" w:cstheme="minorHAnsi"/>
          <w:b/>
          <w:color w:val="002060"/>
          <w:sz w:val="28"/>
          <w:szCs w:val="28"/>
        </w:rPr>
        <w:t>Hailey</w:t>
      </w:r>
      <w:r w:rsidR="00F66E79" w:rsidRPr="000A19F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: </w:t>
      </w:r>
    </w:p>
    <w:p w14:paraId="2B5BFB85" w14:textId="04D8A70C" w:rsidR="000A19FD" w:rsidRPr="00127C56" w:rsidRDefault="00127C56" w:rsidP="000A19FD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b/>
          <w:color w:val="002060"/>
          <w:szCs w:val="24"/>
        </w:rPr>
      </w:pPr>
      <w:r>
        <w:rPr>
          <w:rFonts w:asciiTheme="minorHAnsi" w:hAnsiTheme="minorHAnsi" w:cstheme="minorHAnsi"/>
          <w:color w:val="002060"/>
          <w:sz w:val="24"/>
          <w:szCs w:val="28"/>
        </w:rPr>
        <w:t>Emailed and maintained contact with Jessica Parker to plan for our trip to Tallahassee memorial hospital.</w:t>
      </w:r>
    </w:p>
    <w:p w14:paraId="068D1C87" w14:textId="5ADA5783" w:rsidR="00127C56" w:rsidRPr="000A19FD" w:rsidRDefault="00127C56" w:rsidP="00127C56">
      <w:pPr>
        <w:pStyle w:val="ListParagraph"/>
        <w:ind w:left="1440"/>
        <w:rPr>
          <w:rFonts w:asciiTheme="minorHAnsi" w:hAnsiTheme="minorHAnsi" w:cstheme="minorHAnsi"/>
          <w:b/>
          <w:color w:val="002060"/>
          <w:szCs w:val="24"/>
        </w:rPr>
      </w:pPr>
    </w:p>
    <w:p w14:paraId="43034BFC" w14:textId="60581831" w:rsidR="00F66E79" w:rsidRPr="00127C56" w:rsidRDefault="000A19FD" w:rsidP="008E661B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b/>
          <w:color w:val="002060"/>
          <w:sz w:val="24"/>
          <w:szCs w:val="28"/>
        </w:rPr>
      </w:pPr>
      <w:r w:rsidRPr="00127C56">
        <w:rPr>
          <w:rFonts w:asciiTheme="minorHAnsi" w:hAnsiTheme="minorHAnsi" w:cstheme="minorHAnsi"/>
          <w:b/>
          <w:color w:val="002060"/>
          <w:sz w:val="28"/>
          <w:szCs w:val="28"/>
        </w:rPr>
        <w:t>Gus</w:t>
      </w:r>
      <w:r w:rsidR="002242CF" w:rsidRPr="00127C56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: </w:t>
      </w:r>
    </w:p>
    <w:p w14:paraId="2EA5000B" w14:textId="7222341C" w:rsidR="00127C56" w:rsidRDefault="00127C56" w:rsidP="00127C56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b/>
          <w:color w:val="002060"/>
          <w:szCs w:val="24"/>
        </w:rPr>
      </w:pPr>
      <w:r>
        <w:rPr>
          <w:rFonts w:asciiTheme="minorHAnsi" w:hAnsiTheme="minorHAnsi" w:cstheme="minorHAnsi"/>
          <w:color w:val="002060"/>
          <w:sz w:val="24"/>
          <w:szCs w:val="28"/>
        </w:rPr>
        <w:t>Drove team to Tallahassee memorial hospital.</w:t>
      </w:r>
    </w:p>
    <w:p w14:paraId="25361614" w14:textId="23761A38" w:rsidR="00127C56" w:rsidRPr="00127C56" w:rsidRDefault="00127C56" w:rsidP="00127C56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b/>
          <w:color w:val="002060"/>
          <w:szCs w:val="24"/>
        </w:rPr>
      </w:pPr>
      <w:r>
        <w:rPr>
          <w:rFonts w:asciiTheme="minorHAnsi" w:hAnsiTheme="minorHAnsi" w:cstheme="minorHAnsi"/>
          <w:b/>
          <w:color w:val="002060"/>
          <w:szCs w:val="24"/>
        </w:rPr>
        <w:lastRenderedPageBreak/>
        <w:t>Took notes during our meeting with Jessica Parker</w:t>
      </w:r>
    </w:p>
    <w:p w14:paraId="24A937C6" w14:textId="3BE85457" w:rsidR="002242CF" w:rsidRDefault="000A19FD" w:rsidP="004F1C5F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b/>
          <w:color w:val="002060"/>
          <w:sz w:val="28"/>
          <w:szCs w:val="28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>Maverick:</w:t>
      </w:r>
    </w:p>
    <w:p w14:paraId="6AB56F02" w14:textId="4D5B50AF" w:rsidR="007574AD" w:rsidRPr="007574AD" w:rsidRDefault="007574AD" w:rsidP="007574AD">
      <w:pPr>
        <w:pStyle w:val="ListParagraph"/>
        <w:numPr>
          <w:ilvl w:val="1"/>
          <w:numId w:val="26"/>
        </w:numPr>
        <w:rPr>
          <w:rFonts w:asciiTheme="minorHAnsi" w:hAnsiTheme="minorHAnsi" w:cstheme="minorHAnsi"/>
          <w:b/>
          <w:color w:val="002060"/>
          <w:sz w:val="28"/>
          <w:szCs w:val="28"/>
        </w:rPr>
      </w:pPr>
      <w:r>
        <w:rPr>
          <w:rFonts w:asciiTheme="minorHAnsi" w:hAnsiTheme="minorHAnsi" w:cstheme="minorHAnsi"/>
          <w:b/>
          <w:color w:val="002060"/>
          <w:szCs w:val="24"/>
        </w:rPr>
        <w:t>Supported team while they were in Tally</w:t>
      </w:r>
    </w:p>
    <w:p w14:paraId="1A897AB4" w14:textId="4C591770" w:rsidR="007574AD" w:rsidRPr="004F1C5F" w:rsidRDefault="007574AD" w:rsidP="007574AD">
      <w:pPr>
        <w:pStyle w:val="ListParagraph"/>
        <w:numPr>
          <w:ilvl w:val="1"/>
          <w:numId w:val="26"/>
        </w:numPr>
        <w:rPr>
          <w:rFonts w:asciiTheme="minorHAnsi" w:hAnsiTheme="minorHAnsi" w:cstheme="minorHAnsi"/>
          <w:b/>
          <w:color w:val="002060"/>
          <w:sz w:val="28"/>
          <w:szCs w:val="28"/>
        </w:rPr>
      </w:pPr>
      <w:r>
        <w:rPr>
          <w:rFonts w:asciiTheme="minorHAnsi" w:hAnsiTheme="minorHAnsi" w:cstheme="minorHAnsi"/>
          <w:b/>
          <w:color w:val="002060"/>
          <w:szCs w:val="24"/>
        </w:rPr>
        <w:t>Reviewed meeting notes from Gus</w:t>
      </w:r>
    </w:p>
    <w:p w14:paraId="60117472" w14:textId="63550206" w:rsidR="00F66E79" w:rsidRPr="00F63BEF" w:rsidRDefault="00F66E79" w:rsidP="00F66E79">
      <w:pPr>
        <w:rPr>
          <w:rFonts w:asciiTheme="minorHAnsi" w:hAnsiTheme="minorHAnsi" w:cstheme="minorHAnsi"/>
          <w:b/>
          <w:color w:val="002060"/>
          <w:sz w:val="36"/>
        </w:rPr>
      </w:pPr>
    </w:p>
    <w:p w14:paraId="4F3B997D" w14:textId="77777777" w:rsidR="002D2FB8" w:rsidRPr="00F63BEF" w:rsidRDefault="002D2FB8" w:rsidP="00F66E79">
      <w:pPr>
        <w:rPr>
          <w:rFonts w:asciiTheme="minorHAnsi" w:hAnsiTheme="minorHAnsi" w:cstheme="minorHAnsi"/>
          <w:b/>
          <w:color w:val="002060"/>
          <w:sz w:val="36"/>
        </w:rPr>
      </w:pPr>
    </w:p>
    <w:p w14:paraId="7FC317E8" w14:textId="5C24C9E9" w:rsidR="00F66E79" w:rsidRPr="00F1581F" w:rsidRDefault="00F66E79" w:rsidP="00F66E79">
      <w:pPr>
        <w:rPr>
          <w:rFonts w:asciiTheme="minorHAnsi" w:hAnsiTheme="minorHAnsi" w:cstheme="minorHAnsi"/>
          <w:b/>
          <w:color w:val="002060"/>
          <w:sz w:val="32"/>
          <w:u w:val="single"/>
        </w:rPr>
      </w:pPr>
      <w:r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Blocking issues:</w:t>
      </w:r>
    </w:p>
    <w:p w14:paraId="0A62E091" w14:textId="0338DBD0" w:rsidR="00F66E79" w:rsidRPr="007574AD" w:rsidRDefault="00F66E79" w:rsidP="007574AD">
      <w:pPr>
        <w:rPr>
          <w:rFonts w:asciiTheme="minorHAnsi" w:hAnsiTheme="minorHAnsi" w:cstheme="minorHAnsi"/>
          <w:b/>
          <w:color w:val="002060"/>
          <w:sz w:val="24"/>
        </w:rPr>
      </w:pPr>
    </w:p>
    <w:p w14:paraId="610ECE95" w14:textId="26B85E62" w:rsidR="00F66E79" w:rsidRDefault="005403D1" w:rsidP="00F66E79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Legal must review DUA</w:t>
      </w:r>
    </w:p>
    <w:p w14:paraId="3BC22F3D" w14:textId="341BACCE" w:rsidR="006F160C" w:rsidRPr="005403D1" w:rsidRDefault="00057466" w:rsidP="00F66E79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Data must be packaged by TMH</w:t>
      </w:r>
    </w:p>
    <w:p w14:paraId="13BE9DCD" w14:textId="6CB7C335" w:rsidR="00234AC4" w:rsidRDefault="00234AC4" w:rsidP="00F66E79">
      <w:pPr>
        <w:rPr>
          <w:rFonts w:asciiTheme="minorHAnsi" w:hAnsiTheme="minorHAnsi" w:cstheme="minorHAnsi"/>
          <w:b/>
          <w:color w:val="002060"/>
          <w:sz w:val="24"/>
        </w:rPr>
      </w:pPr>
    </w:p>
    <w:p w14:paraId="60C8B160" w14:textId="77777777" w:rsidR="00234AC4" w:rsidRPr="00F63BEF" w:rsidRDefault="00234AC4" w:rsidP="00F66E79">
      <w:pPr>
        <w:rPr>
          <w:rFonts w:asciiTheme="minorHAnsi" w:hAnsiTheme="minorHAnsi" w:cstheme="minorHAnsi"/>
          <w:b/>
          <w:color w:val="002060"/>
          <w:sz w:val="24"/>
        </w:rPr>
      </w:pPr>
    </w:p>
    <w:p w14:paraId="5AAC6A80" w14:textId="2C4C7A05" w:rsidR="00F66E79" w:rsidRPr="00F1581F" w:rsidRDefault="00F66E79" w:rsidP="00F66E79">
      <w:pPr>
        <w:rPr>
          <w:rFonts w:asciiTheme="minorHAnsi" w:hAnsiTheme="minorHAnsi" w:cstheme="minorHAnsi"/>
          <w:b/>
          <w:color w:val="002060"/>
          <w:sz w:val="40"/>
          <w:u w:val="single"/>
        </w:rPr>
      </w:pPr>
      <w:r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Questions or Idea</w:t>
      </w:r>
      <w:r w:rsidR="009A5432"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s</w:t>
      </w:r>
      <w:r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:</w:t>
      </w:r>
    </w:p>
    <w:p w14:paraId="79B358BE" w14:textId="77777777" w:rsidR="002D2FB8" w:rsidRPr="00F63BEF" w:rsidRDefault="002D2FB8" w:rsidP="00F66E79">
      <w:pPr>
        <w:rPr>
          <w:rFonts w:asciiTheme="minorHAnsi" w:hAnsiTheme="minorHAnsi" w:cstheme="minorHAnsi"/>
          <w:b/>
          <w:color w:val="002060"/>
          <w:sz w:val="24"/>
          <w:szCs w:val="24"/>
        </w:rPr>
      </w:pPr>
    </w:p>
    <w:p w14:paraId="718E0448" w14:textId="27823C5C" w:rsidR="00F66E79" w:rsidRPr="00F63BEF" w:rsidRDefault="00397B08" w:rsidP="00397B08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Scan a digital copy of </w:t>
      </w:r>
      <w:proofErr w:type="gramStart"/>
      <w:r>
        <w:rPr>
          <w:rFonts w:asciiTheme="minorHAnsi" w:hAnsiTheme="minorHAnsi" w:cstheme="minorHAnsi"/>
          <w:b/>
          <w:color w:val="002060"/>
          <w:sz w:val="24"/>
          <w:szCs w:val="24"/>
        </w:rPr>
        <w:t>all of</w:t>
      </w:r>
      <w:proofErr w:type="gramEnd"/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the handouts given to us at TMH</w:t>
      </w:r>
    </w:p>
    <w:p w14:paraId="1E3186CB" w14:textId="77777777" w:rsidR="00F66E79" w:rsidRPr="00F63BEF" w:rsidRDefault="00F66E79" w:rsidP="00F66E79">
      <w:pPr>
        <w:rPr>
          <w:rFonts w:asciiTheme="minorHAnsi" w:hAnsiTheme="minorHAnsi" w:cstheme="minorHAnsi"/>
          <w:b/>
          <w:color w:val="002060"/>
          <w:sz w:val="24"/>
          <w:szCs w:val="24"/>
        </w:rPr>
      </w:pPr>
    </w:p>
    <w:sectPr w:rsidR="00F66E79" w:rsidRPr="00F63BEF" w:rsidSect="00123000">
      <w:footerReference w:type="default" r:id="rId11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C5186" w14:textId="77777777" w:rsidR="002C7393" w:rsidRDefault="002C7393" w:rsidP="008D1051">
      <w:r>
        <w:separator/>
      </w:r>
    </w:p>
  </w:endnote>
  <w:endnote w:type="continuationSeparator" w:id="0">
    <w:p w14:paraId="55124DA0" w14:textId="77777777" w:rsidR="002C7393" w:rsidRDefault="002C7393" w:rsidP="008D1051">
      <w:r>
        <w:continuationSeparator/>
      </w:r>
    </w:p>
  </w:endnote>
  <w:endnote w:type="continuationNotice" w:id="1">
    <w:p w14:paraId="2F0ADDB1" w14:textId="77777777" w:rsidR="002C7393" w:rsidRDefault="002C73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120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4574DA" w14:textId="37D03BC5" w:rsidR="001D3D05" w:rsidRDefault="001D3D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4A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342C93B" w14:textId="72F02196" w:rsidR="005918A6" w:rsidRDefault="005918A6" w:rsidP="00A6222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C6053" w14:textId="77777777" w:rsidR="002C7393" w:rsidRDefault="002C7393" w:rsidP="008D1051">
      <w:r>
        <w:separator/>
      </w:r>
    </w:p>
  </w:footnote>
  <w:footnote w:type="continuationSeparator" w:id="0">
    <w:p w14:paraId="06F44777" w14:textId="77777777" w:rsidR="002C7393" w:rsidRDefault="002C7393" w:rsidP="008D1051">
      <w:r>
        <w:continuationSeparator/>
      </w:r>
    </w:p>
  </w:footnote>
  <w:footnote w:type="continuationNotice" w:id="1">
    <w:p w14:paraId="470D3CC0" w14:textId="77777777" w:rsidR="002C7393" w:rsidRDefault="002C739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6E8"/>
    <w:multiLevelType w:val="hybridMultilevel"/>
    <w:tmpl w:val="3256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569A"/>
    <w:multiLevelType w:val="hybridMultilevel"/>
    <w:tmpl w:val="542C7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B0D34"/>
    <w:multiLevelType w:val="hybridMultilevel"/>
    <w:tmpl w:val="B0E4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064BD"/>
    <w:multiLevelType w:val="multilevel"/>
    <w:tmpl w:val="FD1843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F1429B7"/>
    <w:multiLevelType w:val="hybridMultilevel"/>
    <w:tmpl w:val="F9C6C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E06D8"/>
    <w:multiLevelType w:val="hybridMultilevel"/>
    <w:tmpl w:val="60FAB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2474C"/>
    <w:multiLevelType w:val="hybridMultilevel"/>
    <w:tmpl w:val="84F41570"/>
    <w:lvl w:ilvl="0" w:tplc="384E7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31557"/>
    <w:multiLevelType w:val="hybridMultilevel"/>
    <w:tmpl w:val="A1966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40972"/>
    <w:multiLevelType w:val="hybridMultilevel"/>
    <w:tmpl w:val="2F4C0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B0CFC"/>
    <w:multiLevelType w:val="hybridMultilevel"/>
    <w:tmpl w:val="AB34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F6650"/>
    <w:multiLevelType w:val="hybridMultilevel"/>
    <w:tmpl w:val="8F58C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F744E"/>
    <w:multiLevelType w:val="hybridMultilevel"/>
    <w:tmpl w:val="34A656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730AB"/>
    <w:multiLevelType w:val="hybridMultilevel"/>
    <w:tmpl w:val="4EE0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E0EDB"/>
    <w:multiLevelType w:val="hybridMultilevel"/>
    <w:tmpl w:val="B5EA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333DC"/>
    <w:multiLevelType w:val="hybridMultilevel"/>
    <w:tmpl w:val="9C52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81630C"/>
    <w:multiLevelType w:val="multilevel"/>
    <w:tmpl w:val="3618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0C0D81"/>
    <w:multiLevelType w:val="hybridMultilevel"/>
    <w:tmpl w:val="66D43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04EB9"/>
    <w:multiLevelType w:val="hybridMultilevel"/>
    <w:tmpl w:val="AEA81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C260B"/>
    <w:multiLevelType w:val="hybridMultilevel"/>
    <w:tmpl w:val="57D2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4633F"/>
    <w:multiLevelType w:val="hybridMultilevel"/>
    <w:tmpl w:val="B8DE993A"/>
    <w:lvl w:ilvl="0" w:tplc="7B3ABF26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F36002"/>
    <w:multiLevelType w:val="hybridMultilevel"/>
    <w:tmpl w:val="7DF6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90E93"/>
    <w:multiLevelType w:val="hybridMultilevel"/>
    <w:tmpl w:val="AA6C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AA492B"/>
    <w:multiLevelType w:val="hybridMultilevel"/>
    <w:tmpl w:val="24CAE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20828"/>
    <w:multiLevelType w:val="hybridMultilevel"/>
    <w:tmpl w:val="58144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37A55"/>
    <w:multiLevelType w:val="hybridMultilevel"/>
    <w:tmpl w:val="BC745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6B5AEC"/>
    <w:multiLevelType w:val="hybridMultilevel"/>
    <w:tmpl w:val="7D408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542A5D"/>
    <w:multiLevelType w:val="hybridMultilevel"/>
    <w:tmpl w:val="D72C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0A207F"/>
    <w:multiLevelType w:val="hybridMultilevel"/>
    <w:tmpl w:val="A21C8E62"/>
    <w:lvl w:ilvl="0" w:tplc="384E7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57B94"/>
    <w:multiLevelType w:val="hybridMultilevel"/>
    <w:tmpl w:val="6B16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F43044"/>
    <w:multiLevelType w:val="hybridMultilevel"/>
    <w:tmpl w:val="A04AC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4"/>
  </w:num>
  <w:num w:numId="4">
    <w:abstractNumId w:val="13"/>
  </w:num>
  <w:num w:numId="5">
    <w:abstractNumId w:val="8"/>
  </w:num>
  <w:num w:numId="6">
    <w:abstractNumId w:val="0"/>
  </w:num>
  <w:num w:numId="7">
    <w:abstractNumId w:val="2"/>
  </w:num>
  <w:num w:numId="8">
    <w:abstractNumId w:val="28"/>
  </w:num>
  <w:num w:numId="9">
    <w:abstractNumId w:val="16"/>
  </w:num>
  <w:num w:numId="10">
    <w:abstractNumId w:val="23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26"/>
  </w:num>
  <w:num w:numId="14">
    <w:abstractNumId w:val="22"/>
  </w:num>
  <w:num w:numId="15">
    <w:abstractNumId w:val="17"/>
  </w:num>
  <w:num w:numId="16">
    <w:abstractNumId w:val="24"/>
  </w:num>
  <w:num w:numId="17">
    <w:abstractNumId w:val="29"/>
  </w:num>
  <w:num w:numId="18">
    <w:abstractNumId w:val="20"/>
  </w:num>
  <w:num w:numId="19">
    <w:abstractNumId w:val="11"/>
  </w:num>
  <w:num w:numId="20">
    <w:abstractNumId w:val="18"/>
  </w:num>
  <w:num w:numId="21">
    <w:abstractNumId w:val="1"/>
  </w:num>
  <w:num w:numId="22">
    <w:abstractNumId w:val="4"/>
  </w:num>
  <w:num w:numId="23">
    <w:abstractNumId w:val="6"/>
  </w:num>
  <w:num w:numId="24">
    <w:abstractNumId w:val="27"/>
  </w:num>
  <w:num w:numId="25">
    <w:abstractNumId w:val="7"/>
  </w:num>
  <w:num w:numId="26">
    <w:abstractNumId w:val="12"/>
  </w:num>
  <w:num w:numId="27">
    <w:abstractNumId w:val="5"/>
  </w:num>
  <w:num w:numId="28">
    <w:abstractNumId w:val="15"/>
  </w:num>
  <w:num w:numId="29">
    <w:abstractNumId w:val="3"/>
  </w:num>
  <w:num w:numId="30">
    <w:abstractNumId w:val="25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00"/>
    <w:rsid w:val="00022E51"/>
    <w:rsid w:val="00033217"/>
    <w:rsid w:val="000452BD"/>
    <w:rsid w:val="00054D32"/>
    <w:rsid w:val="00055529"/>
    <w:rsid w:val="0005638D"/>
    <w:rsid w:val="00057466"/>
    <w:rsid w:val="0006233D"/>
    <w:rsid w:val="000735AE"/>
    <w:rsid w:val="000A19FD"/>
    <w:rsid w:val="000A3194"/>
    <w:rsid w:val="000A430F"/>
    <w:rsid w:val="000B2FC0"/>
    <w:rsid w:val="000C6618"/>
    <w:rsid w:val="000C772E"/>
    <w:rsid w:val="000D16FF"/>
    <w:rsid w:val="000D62B9"/>
    <w:rsid w:val="00112254"/>
    <w:rsid w:val="00114D34"/>
    <w:rsid w:val="00115F6D"/>
    <w:rsid w:val="00123000"/>
    <w:rsid w:val="00126A99"/>
    <w:rsid w:val="00127C56"/>
    <w:rsid w:val="001A6D82"/>
    <w:rsid w:val="001A7C63"/>
    <w:rsid w:val="001B7AC4"/>
    <w:rsid w:val="001C2445"/>
    <w:rsid w:val="001C2D90"/>
    <w:rsid w:val="001C74EE"/>
    <w:rsid w:val="001D3D05"/>
    <w:rsid w:val="001D3DA0"/>
    <w:rsid w:val="001E3E61"/>
    <w:rsid w:val="002153B6"/>
    <w:rsid w:val="002242CF"/>
    <w:rsid w:val="002349A0"/>
    <w:rsid w:val="00234AC4"/>
    <w:rsid w:val="002521F6"/>
    <w:rsid w:val="002C230A"/>
    <w:rsid w:val="002C7393"/>
    <w:rsid w:val="002D2FB8"/>
    <w:rsid w:val="002E417F"/>
    <w:rsid w:val="003149E8"/>
    <w:rsid w:val="00316DD8"/>
    <w:rsid w:val="00326437"/>
    <w:rsid w:val="00330DD0"/>
    <w:rsid w:val="003762C6"/>
    <w:rsid w:val="003815F3"/>
    <w:rsid w:val="00391B6B"/>
    <w:rsid w:val="0039759B"/>
    <w:rsid w:val="00397B08"/>
    <w:rsid w:val="003A6F5A"/>
    <w:rsid w:val="003B3C10"/>
    <w:rsid w:val="003D0E52"/>
    <w:rsid w:val="003D34D4"/>
    <w:rsid w:val="003E2F9B"/>
    <w:rsid w:val="004067B9"/>
    <w:rsid w:val="004068BE"/>
    <w:rsid w:val="0041048D"/>
    <w:rsid w:val="00430E86"/>
    <w:rsid w:val="00437693"/>
    <w:rsid w:val="00443AB3"/>
    <w:rsid w:val="0045042B"/>
    <w:rsid w:val="0046395E"/>
    <w:rsid w:val="0047075B"/>
    <w:rsid w:val="00473FE1"/>
    <w:rsid w:val="00477D6F"/>
    <w:rsid w:val="00495517"/>
    <w:rsid w:val="004A433E"/>
    <w:rsid w:val="004C1831"/>
    <w:rsid w:val="004F1C5F"/>
    <w:rsid w:val="004F5AF8"/>
    <w:rsid w:val="0050526A"/>
    <w:rsid w:val="00530FD6"/>
    <w:rsid w:val="005372D3"/>
    <w:rsid w:val="005403D1"/>
    <w:rsid w:val="00554929"/>
    <w:rsid w:val="00572150"/>
    <w:rsid w:val="00572C12"/>
    <w:rsid w:val="00574B34"/>
    <w:rsid w:val="005824F2"/>
    <w:rsid w:val="00587D82"/>
    <w:rsid w:val="005918A6"/>
    <w:rsid w:val="005B65FB"/>
    <w:rsid w:val="005C67D1"/>
    <w:rsid w:val="005D1267"/>
    <w:rsid w:val="006050C3"/>
    <w:rsid w:val="00616FB3"/>
    <w:rsid w:val="00636811"/>
    <w:rsid w:val="00647AC5"/>
    <w:rsid w:val="00654F45"/>
    <w:rsid w:val="00655F34"/>
    <w:rsid w:val="00673690"/>
    <w:rsid w:val="00691A00"/>
    <w:rsid w:val="006A38F8"/>
    <w:rsid w:val="006A4619"/>
    <w:rsid w:val="006A747E"/>
    <w:rsid w:val="006A7A14"/>
    <w:rsid w:val="006B4F66"/>
    <w:rsid w:val="006B5DDA"/>
    <w:rsid w:val="006F160C"/>
    <w:rsid w:val="006F36E0"/>
    <w:rsid w:val="006F5F3A"/>
    <w:rsid w:val="006F7859"/>
    <w:rsid w:val="0073113C"/>
    <w:rsid w:val="007349D7"/>
    <w:rsid w:val="007574AD"/>
    <w:rsid w:val="00761986"/>
    <w:rsid w:val="00786DC8"/>
    <w:rsid w:val="007933A8"/>
    <w:rsid w:val="007B4E40"/>
    <w:rsid w:val="007C03C7"/>
    <w:rsid w:val="007C297F"/>
    <w:rsid w:val="007D562B"/>
    <w:rsid w:val="007F1EDC"/>
    <w:rsid w:val="008014D7"/>
    <w:rsid w:val="008023DC"/>
    <w:rsid w:val="00806A2C"/>
    <w:rsid w:val="008163C1"/>
    <w:rsid w:val="00860813"/>
    <w:rsid w:val="00866A63"/>
    <w:rsid w:val="00873BF2"/>
    <w:rsid w:val="008971CE"/>
    <w:rsid w:val="008B0DC8"/>
    <w:rsid w:val="008C02AB"/>
    <w:rsid w:val="008C2171"/>
    <w:rsid w:val="008D1051"/>
    <w:rsid w:val="008F5FD3"/>
    <w:rsid w:val="008F773E"/>
    <w:rsid w:val="0090331E"/>
    <w:rsid w:val="00910343"/>
    <w:rsid w:val="009226E5"/>
    <w:rsid w:val="00961A67"/>
    <w:rsid w:val="00975C0C"/>
    <w:rsid w:val="009957D5"/>
    <w:rsid w:val="00997392"/>
    <w:rsid w:val="009A5432"/>
    <w:rsid w:val="009B59DC"/>
    <w:rsid w:val="00A57914"/>
    <w:rsid w:val="00A611F7"/>
    <w:rsid w:val="00A6222C"/>
    <w:rsid w:val="00A67A6B"/>
    <w:rsid w:val="00AE58E9"/>
    <w:rsid w:val="00AF0794"/>
    <w:rsid w:val="00B0200D"/>
    <w:rsid w:val="00B02B35"/>
    <w:rsid w:val="00B23018"/>
    <w:rsid w:val="00B271AD"/>
    <w:rsid w:val="00B46A46"/>
    <w:rsid w:val="00B5625F"/>
    <w:rsid w:val="00B605D3"/>
    <w:rsid w:val="00B61030"/>
    <w:rsid w:val="00B6767C"/>
    <w:rsid w:val="00B76895"/>
    <w:rsid w:val="00B76A8F"/>
    <w:rsid w:val="00BA3BAB"/>
    <w:rsid w:val="00BA72A5"/>
    <w:rsid w:val="00BD0B5D"/>
    <w:rsid w:val="00BD6F49"/>
    <w:rsid w:val="00C0556B"/>
    <w:rsid w:val="00C05823"/>
    <w:rsid w:val="00C10387"/>
    <w:rsid w:val="00C144FC"/>
    <w:rsid w:val="00C17136"/>
    <w:rsid w:val="00C62EFF"/>
    <w:rsid w:val="00C7237D"/>
    <w:rsid w:val="00C87D80"/>
    <w:rsid w:val="00C94686"/>
    <w:rsid w:val="00CD267C"/>
    <w:rsid w:val="00CD2BFE"/>
    <w:rsid w:val="00D036C0"/>
    <w:rsid w:val="00D12D8A"/>
    <w:rsid w:val="00D13A04"/>
    <w:rsid w:val="00D16003"/>
    <w:rsid w:val="00D569AA"/>
    <w:rsid w:val="00D640B1"/>
    <w:rsid w:val="00D83073"/>
    <w:rsid w:val="00D85CAF"/>
    <w:rsid w:val="00D86809"/>
    <w:rsid w:val="00D90413"/>
    <w:rsid w:val="00DA5766"/>
    <w:rsid w:val="00DA791D"/>
    <w:rsid w:val="00DC4E22"/>
    <w:rsid w:val="00DD255A"/>
    <w:rsid w:val="00DE0215"/>
    <w:rsid w:val="00DE187A"/>
    <w:rsid w:val="00E30BC3"/>
    <w:rsid w:val="00E34D26"/>
    <w:rsid w:val="00E613AB"/>
    <w:rsid w:val="00E67C2B"/>
    <w:rsid w:val="00E74744"/>
    <w:rsid w:val="00E872B9"/>
    <w:rsid w:val="00E92CDF"/>
    <w:rsid w:val="00EA1973"/>
    <w:rsid w:val="00EC2B61"/>
    <w:rsid w:val="00ED55D5"/>
    <w:rsid w:val="00ED55EE"/>
    <w:rsid w:val="00EF2EA2"/>
    <w:rsid w:val="00F151F9"/>
    <w:rsid w:val="00F1581F"/>
    <w:rsid w:val="00F24448"/>
    <w:rsid w:val="00F31CD7"/>
    <w:rsid w:val="00F35601"/>
    <w:rsid w:val="00F506C6"/>
    <w:rsid w:val="00F51F04"/>
    <w:rsid w:val="00F63BEF"/>
    <w:rsid w:val="00F66E79"/>
    <w:rsid w:val="00F85179"/>
    <w:rsid w:val="00F94A95"/>
    <w:rsid w:val="00FA741D"/>
    <w:rsid w:val="00FB35B2"/>
    <w:rsid w:val="00FC2627"/>
    <w:rsid w:val="00FD0117"/>
    <w:rsid w:val="00FD36A1"/>
    <w:rsid w:val="00FD5276"/>
    <w:rsid w:val="00FD6857"/>
    <w:rsid w:val="00FE0431"/>
    <w:rsid w:val="00FE4B0E"/>
    <w:rsid w:val="00FF25BE"/>
    <w:rsid w:val="21FBF9CA"/>
    <w:rsid w:val="376AE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4424E"/>
  <w15:docId w15:val="{24829399-F8B5-4F1C-AB6D-4EDF345F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41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2E8E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F35601"/>
    <w:pPr>
      <w:spacing w:before="4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6FF"/>
    <w:rPr>
      <w:rFonts w:asciiTheme="majorHAnsi" w:eastAsiaTheme="majorEastAsia" w:hAnsiTheme="majorHAnsi" w:cstheme="majorBidi"/>
      <w:color w:val="542E8E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601"/>
    <w:rPr>
      <w:rFonts w:asciiTheme="majorHAnsi" w:eastAsiaTheme="majorEastAsia" w:hAnsiTheme="majorHAnsi" w:cstheme="majorBidi"/>
      <w:color w:val="542E8E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5C67D1"/>
    <w:pPr>
      <w:spacing w:before="200" w:after="160"/>
      <w:ind w:left="864" w:right="864"/>
      <w:jc w:val="both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7D1"/>
    <w:rPr>
      <w:rFonts w:ascii="Calibri" w:hAnsi="Calibri"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1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25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D2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10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1051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8D10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1051"/>
    <w:rPr>
      <w:rFonts w:ascii="Calibri" w:hAnsi="Calibri"/>
    </w:rPr>
  </w:style>
  <w:style w:type="character" w:styleId="Hyperlink">
    <w:name w:val="Hyperlink"/>
    <w:basedOn w:val="DefaultParagraphFont"/>
    <w:uiPriority w:val="99"/>
    <w:unhideWhenUsed/>
    <w:rsid w:val="008D105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C03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69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690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73690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587D82"/>
    <w:pPr>
      <w:widowControl w:val="0"/>
      <w:autoSpaceDE w:val="0"/>
      <w:autoSpaceDN w:val="0"/>
      <w:ind w:left="103"/>
    </w:pPr>
    <w:rPr>
      <w:rFonts w:ascii="Arial" w:eastAsia="Arial" w:hAnsi="Arial" w:cs="Arial"/>
    </w:rPr>
  </w:style>
  <w:style w:type="paragraph" w:customStyle="1" w:styleId="paragraph">
    <w:name w:val="paragraph"/>
    <w:basedOn w:val="Normal"/>
    <w:rsid w:val="00975C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5C0C"/>
  </w:style>
  <w:style w:type="character" w:customStyle="1" w:styleId="eop">
    <w:name w:val="eop"/>
    <w:basedOn w:val="DefaultParagraphFont"/>
    <w:rsid w:val="00975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C2BA364F93A046998B1C38E032169E" ma:contentTypeVersion="2" ma:contentTypeDescription="Create a new document." ma:contentTypeScope="" ma:versionID="ab6f7be23c30548dd496b12d40e56b0e">
  <xsd:schema xmlns:xsd="http://www.w3.org/2001/XMLSchema" xmlns:xs="http://www.w3.org/2001/XMLSchema" xmlns:p="http://schemas.microsoft.com/office/2006/metadata/properties" xmlns:ns2="5ccbf36f-62a2-437b-b88b-0620d7a891d8" targetNamespace="http://schemas.microsoft.com/office/2006/metadata/properties" ma:root="true" ma:fieldsID="b402442e67d956f5ef94921da9f767dc" ns2:_="">
    <xsd:import namespace="5ccbf36f-62a2-437b-b88b-0620d7a89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bf36f-62a2-437b-b88b-0620d7a89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59FA34-3265-454D-BE97-E4A6410F9C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cbf36f-62a2-437b-b88b-0620d7a89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95C383-B077-4C2B-9C12-65C6858C3F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58EA1C-FC0C-491D-BBB9-6B450ED6B1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1182</Characters>
  <Application>Microsoft Office Word</Application>
  <DocSecurity>0</DocSecurity>
  <Lines>9</Lines>
  <Paragraphs>2</Paragraphs>
  <ScaleCrop>false</ScaleCrop>
  <Company>Florida Polytechnic University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Dvorske</dc:creator>
  <cp:keywords/>
  <dc:description/>
  <cp:lastModifiedBy>Skoglund, Hailey</cp:lastModifiedBy>
  <cp:revision>2</cp:revision>
  <dcterms:created xsi:type="dcterms:W3CDTF">2021-10-16T00:12:00Z</dcterms:created>
  <dcterms:modified xsi:type="dcterms:W3CDTF">2021-10-16T00:12:00Z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0x01010098C2BA364F93A046998B1C38E032169E</vt:lpwstr>
  </property>
</Properties>
</file>