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0"/>
        <w:gridCol w:w="4635"/>
      </w:tblGrid>
      <w:tr w:rsidR="436E1E18" w14:paraId="52C5F396" w14:textId="77777777" w:rsidTr="436E1E18"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233B343A" w14:textId="3D1A0435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</w:rPr>
            </w:pPr>
            <w:r>
              <w:rPr>
                <w:noProof/>
              </w:rPr>
              <w:drawing>
                <wp:inline distT="0" distB="0" distL="0" distR="0" wp14:anchorId="207F7415" wp14:editId="32FDB88F">
                  <wp:extent cx="1685925" cy="533400"/>
                  <wp:effectExtent l="0" t="0" r="0" b="0"/>
                  <wp:docPr id="181903088" name="Picture 18190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14:paraId="20E98E36" w14:textId="71960BCF" w:rsidR="436E1E18" w:rsidRDefault="436E1E18" w:rsidP="436E1E18">
            <w:pPr>
              <w:spacing w:line="259" w:lineRule="auto"/>
              <w:jc w:val="right"/>
              <w:rPr>
                <w:rFonts w:ascii="Calibri" w:eastAsia="Calibri" w:hAnsi="Calibri" w:cs="Calibri"/>
                <w:color w:val="002060"/>
              </w:rPr>
            </w:pPr>
            <w:r w:rsidRPr="436E1E18">
              <w:rPr>
                <w:rFonts w:ascii="Calibri" w:eastAsia="Calibri" w:hAnsi="Calibri" w:cs="Calibri"/>
                <w:color w:val="002060"/>
              </w:rPr>
              <w:t>IDC-4942- Capstone</w:t>
            </w:r>
          </w:p>
          <w:p w14:paraId="582818FB" w14:textId="7E60C639" w:rsidR="436E1E18" w:rsidRDefault="436E1E18" w:rsidP="436E1E18">
            <w:pPr>
              <w:spacing w:line="259" w:lineRule="auto"/>
              <w:jc w:val="right"/>
              <w:rPr>
                <w:rFonts w:ascii="Calibri" w:eastAsia="Calibri" w:hAnsi="Calibri" w:cs="Calibri"/>
                <w:color w:val="002060"/>
              </w:rPr>
            </w:pPr>
            <w:r w:rsidRPr="436E1E18">
              <w:rPr>
                <w:rFonts w:ascii="Calibri" w:eastAsia="Calibri" w:hAnsi="Calibri" w:cs="Calibri"/>
                <w:color w:val="002060"/>
              </w:rPr>
              <w:t>Fall 2021</w:t>
            </w:r>
          </w:p>
        </w:tc>
      </w:tr>
    </w:tbl>
    <w:p w14:paraId="504B7652" w14:textId="2B5AA90C" w:rsidR="00974158" w:rsidRDefault="00974158" w:rsidP="436E1E18">
      <w:pPr>
        <w:rPr>
          <w:rFonts w:ascii="Calibri" w:eastAsia="Calibri" w:hAnsi="Calibri" w:cs="Calibri"/>
          <w:color w:val="002060"/>
          <w:sz w:val="24"/>
          <w:szCs w:val="24"/>
        </w:rPr>
      </w:pPr>
    </w:p>
    <w:p w14:paraId="020514F7" w14:textId="577B3E56" w:rsidR="00974158" w:rsidRDefault="0A468080" w:rsidP="436E1E18">
      <w:pPr>
        <w:jc w:val="center"/>
        <w:rPr>
          <w:rFonts w:ascii="Calibri" w:eastAsia="Calibri" w:hAnsi="Calibri" w:cs="Calibri"/>
          <w:color w:val="002060"/>
          <w:sz w:val="40"/>
          <w:szCs w:val="40"/>
        </w:rPr>
      </w:pPr>
      <w:r w:rsidRPr="436E1E18">
        <w:rPr>
          <w:rFonts w:ascii="Calibri" w:eastAsia="Calibri" w:hAnsi="Calibri" w:cs="Calibri"/>
          <w:b/>
          <w:bCs/>
          <w:color w:val="002060"/>
          <w:sz w:val="40"/>
          <w:szCs w:val="40"/>
        </w:rPr>
        <w:t>Weekly Log</w:t>
      </w:r>
    </w:p>
    <w:p w14:paraId="5EE9F965" w14:textId="4DBC8763" w:rsidR="00974158" w:rsidRDefault="0A468080" w:rsidP="436E1E18">
      <w:pPr>
        <w:jc w:val="center"/>
        <w:rPr>
          <w:rFonts w:ascii="Calibri" w:eastAsia="Calibri" w:hAnsi="Calibri" w:cs="Calibri"/>
          <w:color w:val="002060"/>
          <w:sz w:val="40"/>
          <w:szCs w:val="40"/>
        </w:rPr>
      </w:pPr>
      <w:r w:rsidRPr="436E1E18">
        <w:rPr>
          <w:rFonts w:ascii="Calibri" w:eastAsia="Calibri" w:hAnsi="Calibri" w:cs="Calibri"/>
          <w:b/>
          <w:bCs/>
          <w:i/>
          <w:iCs/>
          <w:color w:val="002060"/>
          <w:sz w:val="40"/>
          <w:szCs w:val="40"/>
        </w:rPr>
        <w:t>2021-11-13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05"/>
        <w:gridCol w:w="6210"/>
      </w:tblGrid>
      <w:tr w:rsidR="436E1E18" w14:paraId="70C95C44" w14:textId="77777777" w:rsidTr="436E1E18">
        <w:tc>
          <w:tcPr>
            <w:tcW w:w="3105" w:type="dxa"/>
          </w:tcPr>
          <w:p w14:paraId="2401D230" w14:textId="2A6B4F7D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Project Name:</w:t>
            </w:r>
          </w:p>
        </w:tc>
        <w:tc>
          <w:tcPr>
            <w:tcW w:w="6210" w:type="dxa"/>
          </w:tcPr>
          <w:p w14:paraId="56758F07" w14:textId="7380474D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The Three Musketeers</w:t>
            </w:r>
          </w:p>
        </w:tc>
      </w:tr>
      <w:tr w:rsidR="436E1E18" w14:paraId="20A6909F" w14:textId="77777777" w:rsidTr="436E1E18">
        <w:tc>
          <w:tcPr>
            <w:tcW w:w="3105" w:type="dxa"/>
          </w:tcPr>
          <w:p w14:paraId="403A06A5" w14:textId="7E6B3567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Sponsor Company:</w:t>
            </w:r>
          </w:p>
        </w:tc>
        <w:tc>
          <w:tcPr>
            <w:tcW w:w="6210" w:type="dxa"/>
          </w:tcPr>
          <w:p w14:paraId="559FF90E" w14:textId="7708836C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Tallahassee Memorial Healthcare</w:t>
            </w:r>
          </w:p>
        </w:tc>
      </w:tr>
      <w:tr w:rsidR="436E1E18" w14:paraId="3CE0EBD9" w14:textId="77777777" w:rsidTr="436E1E18">
        <w:tc>
          <w:tcPr>
            <w:tcW w:w="3105" w:type="dxa"/>
          </w:tcPr>
          <w:p w14:paraId="56ABDD48" w14:textId="5EE4E7EA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32"/>
                <w:szCs w:val="32"/>
              </w:rPr>
              <w:t>Group Members:</w:t>
            </w:r>
          </w:p>
        </w:tc>
        <w:tc>
          <w:tcPr>
            <w:tcW w:w="6210" w:type="dxa"/>
          </w:tcPr>
          <w:p w14:paraId="22FE9D97" w14:textId="2B0628C6" w:rsidR="436E1E18" w:rsidRDefault="436E1E18" w:rsidP="436E1E18">
            <w:pPr>
              <w:spacing w:line="259" w:lineRule="auto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436E1E18">
              <w:rPr>
                <w:rFonts w:ascii="Calibri" w:eastAsia="Calibri" w:hAnsi="Calibri" w:cs="Calibri"/>
                <w:b/>
                <w:bCs/>
                <w:color w:val="002060"/>
                <w:sz w:val="28"/>
                <w:szCs w:val="28"/>
              </w:rPr>
              <w:t>Hailey Skoglund, Gus Lipkin, Maverick Hope</w:t>
            </w:r>
          </w:p>
        </w:tc>
      </w:tr>
    </w:tbl>
    <w:p w14:paraId="5CF02B2C" w14:textId="618740F6" w:rsidR="00974158" w:rsidRDefault="00974158" w:rsidP="436E1E18">
      <w:pPr>
        <w:rPr>
          <w:rFonts w:ascii="Calibri" w:eastAsia="Calibri" w:hAnsi="Calibri" w:cs="Calibri"/>
          <w:color w:val="002060"/>
          <w:sz w:val="32"/>
          <w:szCs w:val="32"/>
        </w:rPr>
      </w:pPr>
    </w:p>
    <w:p w14:paraId="73042523" w14:textId="2A83670E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Weekly Progress:</w:t>
      </w:r>
    </w:p>
    <w:p w14:paraId="45611B31" w14:textId="7F6F9068" w:rsidR="00974158" w:rsidRDefault="0A468080" w:rsidP="436E1E18">
      <w:pPr>
        <w:pStyle w:val="ListParagraph"/>
        <w:numPr>
          <w:ilvl w:val="0"/>
          <w:numId w:val="10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Received the data from Jessica and reviewed it</w:t>
      </w:r>
    </w:p>
    <w:p w14:paraId="151B3E5A" w14:textId="5467A803" w:rsidR="00974158" w:rsidRDefault="0A468080" w:rsidP="436E1E18">
      <w:pPr>
        <w:pStyle w:val="ListParagraph"/>
        <w:numPr>
          <w:ilvl w:val="0"/>
          <w:numId w:val="10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Cleaned data and found outliers such as people who had their age above 150 years old</w:t>
      </w:r>
    </w:p>
    <w:p w14:paraId="1A8557CF" w14:textId="45C4C1DE" w:rsidR="00974158" w:rsidRDefault="0A468080" w:rsidP="436E1E18">
      <w:pPr>
        <w:pStyle w:val="ListParagraph"/>
        <w:numPr>
          <w:ilvl w:val="0"/>
          <w:numId w:val="10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 xml:space="preserve">Met with Jessica to go over the data and to receive the data dictionary </w:t>
      </w:r>
    </w:p>
    <w:p w14:paraId="4C40980B" w14:textId="1EA5671E" w:rsidR="00974158" w:rsidRDefault="0A468080" w:rsidP="436E1E18">
      <w:pPr>
        <w:pStyle w:val="ListParagraph"/>
        <w:numPr>
          <w:ilvl w:val="0"/>
          <w:numId w:val="10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 xml:space="preserve">Began the exploratory data analysis </w:t>
      </w:r>
    </w:p>
    <w:p w14:paraId="1AD8AD2C" w14:textId="1C51F08F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was planned for this week but wasn’t completed and why (if applicable):</w:t>
      </w:r>
    </w:p>
    <w:p w14:paraId="620DC509" w14:textId="2798EE4B" w:rsidR="00974158" w:rsidRDefault="0A468080" w:rsidP="436E1E18">
      <w:pPr>
        <w:pStyle w:val="ListParagraph"/>
        <w:numPr>
          <w:ilvl w:val="0"/>
          <w:numId w:val="9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We were able to accomplish everything that we had planned for this week</w:t>
      </w:r>
    </w:p>
    <w:p w14:paraId="61B6C143" w14:textId="5EC717CA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14:paraId="1885387D" w14:textId="2951A5A0" w:rsidR="00974158" w:rsidRDefault="0A468080" w:rsidP="436E1E18">
      <w:pPr>
        <w:pStyle w:val="ListParagraph"/>
        <w:numPr>
          <w:ilvl w:val="0"/>
          <w:numId w:val="8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Continue the exploratory data analysis</w:t>
      </w:r>
    </w:p>
    <w:p w14:paraId="38E57DD3" w14:textId="27B183A0" w:rsidR="00974158" w:rsidRDefault="0A468080" w:rsidP="436E1E18">
      <w:pPr>
        <w:pStyle w:val="ListParagraph"/>
        <w:numPr>
          <w:ilvl w:val="0"/>
          <w:numId w:val="8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Stay in contact with Jessica about any issues that we run into</w:t>
      </w:r>
    </w:p>
    <w:p w14:paraId="217419E5" w14:textId="741865F6" w:rsidR="00974158" w:rsidRDefault="0A468080" w:rsidP="436E1E18">
      <w:pPr>
        <w:pStyle w:val="ListParagraph"/>
        <w:numPr>
          <w:ilvl w:val="0"/>
          <w:numId w:val="8"/>
        </w:numPr>
        <w:rPr>
          <w:rFonts w:eastAsiaTheme="minorEastAsia"/>
          <w:color w:val="002060"/>
          <w:sz w:val="24"/>
          <w:szCs w:val="24"/>
        </w:rPr>
      </w:pPr>
      <w:r w:rsidRPr="436E1E18">
        <w:rPr>
          <w:rFonts w:ascii="Calibri" w:eastAsia="Calibri" w:hAnsi="Calibri" w:cs="Calibri"/>
          <w:color w:val="002060"/>
          <w:sz w:val="24"/>
          <w:szCs w:val="24"/>
        </w:rPr>
        <w:t>Find out what TMH wants to do for the IP form</w:t>
      </w:r>
    </w:p>
    <w:p w14:paraId="7AADF793" w14:textId="0AB04AB3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</w:rPr>
        <w:t>Task accomplished by each member:</w:t>
      </w:r>
    </w:p>
    <w:p w14:paraId="6C74CCEF" w14:textId="20D2BCBD" w:rsidR="00974158" w:rsidRDefault="0A468080" w:rsidP="436E1E18">
      <w:pPr>
        <w:pStyle w:val="ListParagraph"/>
        <w:numPr>
          <w:ilvl w:val="0"/>
          <w:numId w:val="7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Hailey: </w:t>
      </w:r>
    </w:p>
    <w:p w14:paraId="572B397B" w14:textId="4BFFB0C3" w:rsidR="00974158" w:rsidRDefault="0A468080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 xml:space="preserve">Emailed Jessica Parker for updates on getting the data </w:t>
      </w:r>
    </w:p>
    <w:p w14:paraId="4A785870" w14:textId="43C08E52" w:rsidR="00974158" w:rsidRDefault="0A468080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>Set up meeting with Jessica to go over the data</w:t>
      </w:r>
    </w:p>
    <w:p w14:paraId="5A44B6ED" w14:textId="3D17486A" w:rsidR="00974158" w:rsidRDefault="0A468080" w:rsidP="436E1E18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>Reviewed the data before meeting and prepared questions</w:t>
      </w:r>
    </w:p>
    <w:p w14:paraId="659AA2AA" w14:textId="45C44E4A" w:rsidR="170A46CC" w:rsidRDefault="170A46CC" w:rsidP="30D2CBD7">
      <w:pPr>
        <w:pStyle w:val="ListParagraph"/>
        <w:numPr>
          <w:ilvl w:val="1"/>
          <w:numId w:val="4"/>
        </w:numPr>
        <w:rPr>
          <w:color w:val="002060"/>
        </w:rPr>
      </w:pPr>
      <w:r w:rsidRPr="30D2CBD7">
        <w:rPr>
          <w:rFonts w:ascii="Calibri" w:eastAsia="Calibri" w:hAnsi="Calibri" w:cs="Calibri"/>
          <w:color w:val="002060"/>
        </w:rPr>
        <w:t>Emailed meeting minutes to Jessica</w:t>
      </w:r>
    </w:p>
    <w:p w14:paraId="181E3FB1" w14:textId="1F6082C4" w:rsidR="00974158" w:rsidRDefault="0A468080" w:rsidP="45675DEE">
      <w:pPr>
        <w:pStyle w:val="ListParagraph"/>
        <w:numPr>
          <w:ilvl w:val="1"/>
          <w:numId w:val="7"/>
        </w:numPr>
        <w:rPr>
          <w:rFonts w:eastAsiaTheme="minorEastAsia"/>
          <w:color w:val="002060"/>
        </w:rPr>
      </w:pPr>
      <w:r w:rsidRPr="45675DEE">
        <w:rPr>
          <w:rFonts w:ascii="Calibri" w:eastAsia="Calibri" w:hAnsi="Calibri" w:cs="Calibri"/>
          <w:color w:val="002060"/>
        </w:rPr>
        <w:t>Met with Jessica</w:t>
      </w:r>
    </w:p>
    <w:p w14:paraId="546E5510" w14:textId="04EB1AFC" w:rsidR="3F64A3A4" w:rsidRPr="00C00993" w:rsidRDefault="3F64A3A4" w:rsidP="45675DEE">
      <w:pPr>
        <w:pStyle w:val="ListParagraph"/>
        <w:numPr>
          <w:ilvl w:val="1"/>
          <w:numId w:val="7"/>
        </w:numPr>
        <w:rPr>
          <w:color w:val="002060"/>
        </w:rPr>
      </w:pPr>
      <w:r w:rsidRPr="45675DEE">
        <w:rPr>
          <w:rFonts w:ascii="Calibri" w:eastAsia="Calibri" w:hAnsi="Calibri" w:cs="Calibri"/>
          <w:color w:val="002060"/>
        </w:rPr>
        <w:t>Worked on EDA</w:t>
      </w:r>
    </w:p>
    <w:p w14:paraId="5A49BEE8" w14:textId="3F7FD385" w:rsidR="00C00993" w:rsidRPr="00C00993" w:rsidRDefault="00C00993" w:rsidP="00C00993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Went to The Joinery for team bonding</w:t>
      </w:r>
    </w:p>
    <w:p w14:paraId="216283F7" w14:textId="507BE7E4" w:rsidR="00974158" w:rsidRDefault="0A468080" w:rsidP="436E1E18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lastRenderedPageBreak/>
        <w:t xml:space="preserve">Gus: </w:t>
      </w:r>
    </w:p>
    <w:p w14:paraId="768B12AC" w14:textId="41BCB61D" w:rsidR="00974158" w:rsidRDefault="0A468080" w:rsidP="436E1E18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>Reviewed the data before the meeting with Jessica and prepared questions</w:t>
      </w:r>
    </w:p>
    <w:p w14:paraId="61592D93" w14:textId="4E9425BF" w:rsidR="00974158" w:rsidRDefault="0A468080" w:rsidP="436E1E18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>Cleaned the data</w:t>
      </w:r>
    </w:p>
    <w:p w14:paraId="1A3C1F70" w14:textId="4DDA9186" w:rsidR="00974158" w:rsidRPr="00472739" w:rsidRDefault="0A468080" w:rsidP="45675DEE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 w:rsidRPr="45675DEE">
        <w:rPr>
          <w:rFonts w:ascii="Calibri" w:eastAsia="Calibri" w:hAnsi="Calibri" w:cs="Calibri"/>
          <w:color w:val="002060"/>
        </w:rPr>
        <w:t xml:space="preserve">Met with Jessica </w:t>
      </w:r>
    </w:p>
    <w:p w14:paraId="395A3205" w14:textId="48532499" w:rsidR="00472739" w:rsidRDefault="00472739" w:rsidP="45675DEE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>
        <w:rPr>
          <w:rFonts w:ascii="Calibri" w:eastAsia="Calibri" w:hAnsi="Calibri" w:cs="Calibri"/>
          <w:color w:val="002060"/>
        </w:rPr>
        <w:t>Wrote meeting minutes</w:t>
      </w:r>
    </w:p>
    <w:p w14:paraId="2B7A078D" w14:textId="1D80A818" w:rsidR="4EDDB529" w:rsidRPr="00C00993" w:rsidRDefault="4EDDB529" w:rsidP="45675DEE">
      <w:pPr>
        <w:pStyle w:val="ListParagraph"/>
        <w:numPr>
          <w:ilvl w:val="1"/>
          <w:numId w:val="6"/>
        </w:numPr>
        <w:rPr>
          <w:color w:val="002060"/>
        </w:rPr>
      </w:pPr>
      <w:r w:rsidRPr="45675DEE">
        <w:rPr>
          <w:rFonts w:ascii="Calibri" w:eastAsia="Calibri" w:hAnsi="Calibri" w:cs="Calibri"/>
          <w:color w:val="002060"/>
        </w:rPr>
        <w:t>Worked on EDA</w:t>
      </w:r>
    </w:p>
    <w:p w14:paraId="6B7CFAEB" w14:textId="7D384960" w:rsidR="00C00993" w:rsidRPr="00C00993" w:rsidRDefault="00C00993" w:rsidP="00C00993">
      <w:pPr>
        <w:pStyle w:val="ListParagraph"/>
        <w:numPr>
          <w:ilvl w:val="1"/>
          <w:numId w:val="6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Went to The Joinery for team bonding</w:t>
      </w:r>
    </w:p>
    <w:p w14:paraId="58BD28CD" w14:textId="3B9DFD72" w:rsidR="00974158" w:rsidRDefault="0A468080" w:rsidP="436E1E18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2060"/>
          <w:sz w:val="28"/>
          <w:szCs w:val="28"/>
        </w:rPr>
      </w:pPr>
      <w:r w:rsidRPr="436E1E18">
        <w:rPr>
          <w:rFonts w:ascii="Calibri" w:eastAsia="Calibri" w:hAnsi="Calibri" w:cs="Calibri"/>
          <w:b/>
          <w:bCs/>
          <w:color w:val="002060"/>
          <w:sz w:val="28"/>
          <w:szCs w:val="28"/>
        </w:rPr>
        <w:t>Maverick:</w:t>
      </w:r>
    </w:p>
    <w:p w14:paraId="3673CA86" w14:textId="438E136C" w:rsidR="00974158" w:rsidRDefault="0A468080" w:rsidP="436E1E18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 w:rsidRPr="436E1E18">
        <w:rPr>
          <w:rFonts w:ascii="Calibri" w:eastAsia="Calibri" w:hAnsi="Calibri" w:cs="Calibri"/>
          <w:color w:val="002060"/>
        </w:rPr>
        <w:t>Reviewed the data before the meeting with Jessica and prepared questions</w:t>
      </w:r>
    </w:p>
    <w:p w14:paraId="5CAEBAA1" w14:textId="0ECC5CEE" w:rsidR="00974158" w:rsidRDefault="0A468080" w:rsidP="45675DEE">
      <w:pPr>
        <w:pStyle w:val="ListParagraph"/>
        <w:numPr>
          <w:ilvl w:val="1"/>
          <w:numId w:val="6"/>
        </w:numPr>
        <w:rPr>
          <w:rFonts w:eastAsiaTheme="minorEastAsia"/>
          <w:color w:val="002060"/>
        </w:rPr>
      </w:pPr>
      <w:r w:rsidRPr="45675DEE">
        <w:rPr>
          <w:rFonts w:ascii="Calibri" w:eastAsia="Calibri" w:hAnsi="Calibri" w:cs="Calibri"/>
          <w:color w:val="002060"/>
        </w:rPr>
        <w:t xml:space="preserve">Met with Jessica </w:t>
      </w:r>
    </w:p>
    <w:p w14:paraId="542FAE9F" w14:textId="56AECFF8" w:rsidR="3741BF7D" w:rsidRPr="00402056" w:rsidRDefault="3741BF7D" w:rsidP="45675DEE">
      <w:pPr>
        <w:pStyle w:val="ListParagraph"/>
        <w:numPr>
          <w:ilvl w:val="1"/>
          <w:numId w:val="6"/>
        </w:numPr>
        <w:rPr>
          <w:color w:val="002060"/>
        </w:rPr>
      </w:pPr>
      <w:r w:rsidRPr="45675DEE">
        <w:rPr>
          <w:rFonts w:ascii="Calibri" w:eastAsia="Calibri" w:hAnsi="Calibri" w:cs="Calibri"/>
          <w:color w:val="002060"/>
        </w:rPr>
        <w:t>Worked on EDA</w:t>
      </w:r>
    </w:p>
    <w:p w14:paraId="6ECE9C8A" w14:textId="0C5FDA8E" w:rsidR="00402056" w:rsidRDefault="00C00993" w:rsidP="45675DEE">
      <w:pPr>
        <w:pStyle w:val="ListParagraph"/>
        <w:numPr>
          <w:ilvl w:val="1"/>
          <w:numId w:val="6"/>
        </w:numPr>
        <w:rPr>
          <w:color w:val="002060"/>
        </w:rPr>
      </w:pPr>
      <w:r>
        <w:rPr>
          <w:rFonts w:ascii="Calibri" w:eastAsia="Calibri" w:hAnsi="Calibri" w:cs="Calibri"/>
          <w:color w:val="002060"/>
        </w:rPr>
        <w:t>Went to The Joinery for team bonding</w:t>
      </w:r>
    </w:p>
    <w:p w14:paraId="7338CE57" w14:textId="2A8021D0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Blocking issues:</w:t>
      </w:r>
    </w:p>
    <w:p w14:paraId="1A1762AC" w14:textId="36008338" w:rsidR="00974158" w:rsidRDefault="0FB3A611" w:rsidP="45675DEE">
      <w:pPr>
        <w:pStyle w:val="ListParagraph"/>
        <w:numPr>
          <w:ilvl w:val="0"/>
          <w:numId w:val="6"/>
        </w:numPr>
        <w:rPr>
          <w:rFonts w:eastAsiaTheme="minorEastAsia"/>
          <w:color w:val="002060"/>
          <w:sz w:val="24"/>
          <w:szCs w:val="24"/>
        </w:rPr>
      </w:pPr>
      <w:r w:rsidRPr="45675DEE">
        <w:rPr>
          <w:rFonts w:eastAsiaTheme="minorEastAsia"/>
          <w:color w:val="002060"/>
          <w:sz w:val="24"/>
          <w:szCs w:val="24"/>
        </w:rPr>
        <w:t xml:space="preserve">None 😊 </w:t>
      </w:r>
    </w:p>
    <w:p w14:paraId="1A1B817B" w14:textId="697D8B56" w:rsidR="00974158" w:rsidRDefault="0A468080" w:rsidP="436E1E18">
      <w:pPr>
        <w:rPr>
          <w:rFonts w:ascii="Calibri" w:eastAsia="Calibri" w:hAnsi="Calibri" w:cs="Calibri"/>
          <w:color w:val="002060"/>
          <w:sz w:val="32"/>
          <w:szCs w:val="32"/>
        </w:rPr>
      </w:pPr>
      <w:r w:rsidRPr="436E1E18">
        <w:rPr>
          <w:rFonts w:ascii="Calibri" w:eastAsia="Calibri" w:hAnsi="Calibri" w:cs="Calibri"/>
          <w:b/>
          <w:bCs/>
          <w:color w:val="002060"/>
          <w:sz w:val="32"/>
          <w:szCs w:val="32"/>
          <w:u w:val="single"/>
        </w:rPr>
        <w:t>Questions or Ideas:</w:t>
      </w:r>
    </w:p>
    <w:p w14:paraId="2C078E63" w14:textId="44511C8B" w:rsidR="00974158" w:rsidRDefault="00974158" w:rsidP="436E1E18"/>
    <w:sectPr w:rsidR="0097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A93"/>
    <w:multiLevelType w:val="hybridMultilevel"/>
    <w:tmpl w:val="D5747826"/>
    <w:lvl w:ilvl="0" w:tplc="D2D26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8B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A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48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0C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85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8E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4C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67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83435"/>
    <w:multiLevelType w:val="hybridMultilevel"/>
    <w:tmpl w:val="27F89826"/>
    <w:lvl w:ilvl="0" w:tplc="5F98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6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E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0B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6D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6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04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5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CF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0BC6"/>
    <w:multiLevelType w:val="hybridMultilevel"/>
    <w:tmpl w:val="C8A60ABC"/>
    <w:lvl w:ilvl="0" w:tplc="46B06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EA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F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C8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4A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8E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C7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00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4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5AA3"/>
    <w:multiLevelType w:val="hybridMultilevel"/>
    <w:tmpl w:val="F1B8C50C"/>
    <w:lvl w:ilvl="0" w:tplc="EAE05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80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AC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86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41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9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27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B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C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4CEE"/>
    <w:multiLevelType w:val="hybridMultilevel"/>
    <w:tmpl w:val="FFFFFFFF"/>
    <w:lvl w:ilvl="0" w:tplc="20E68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4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EC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8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AE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8C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21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2731D"/>
    <w:multiLevelType w:val="hybridMultilevel"/>
    <w:tmpl w:val="FFFFFFFF"/>
    <w:lvl w:ilvl="0" w:tplc="F502E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A0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CD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B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04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4D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0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4D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8E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35D6D"/>
    <w:multiLevelType w:val="hybridMultilevel"/>
    <w:tmpl w:val="FFFFFFFF"/>
    <w:lvl w:ilvl="0" w:tplc="BDC00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BC3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AF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29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4C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CA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C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85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03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93031"/>
    <w:multiLevelType w:val="hybridMultilevel"/>
    <w:tmpl w:val="02BC52B6"/>
    <w:lvl w:ilvl="0" w:tplc="79482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5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8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27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2D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2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F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C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8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B054E"/>
    <w:multiLevelType w:val="hybridMultilevel"/>
    <w:tmpl w:val="FFFFFFFF"/>
    <w:lvl w:ilvl="0" w:tplc="5A6C7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86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E2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42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0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C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4B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42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22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44269"/>
    <w:multiLevelType w:val="hybridMultilevel"/>
    <w:tmpl w:val="FFFFFFFF"/>
    <w:lvl w:ilvl="0" w:tplc="F6B08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28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AD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7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A2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4A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AE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C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88C8D4"/>
    <w:rsid w:val="0006354D"/>
    <w:rsid w:val="003F525B"/>
    <w:rsid w:val="00402056"/>
    <w:rsid w:val="00472739"/>
    <w:rsid w:val="00541BDE"/>
    <w:rsid w:val="00974158"/>
    <w:rsid w:val="00C00993"/>
    <w:rsid w:val="00E22C79"/>
    <w:rsid w:val="0A468080"/>
    <w:rsid w:val="0B88C8D4"/>
    <w:rsid w:val="0FB3A611"/>
    <w:rsid w:val="170A46CC"/>
    <w:rsid w:val="30D2CBD7"/>
    <w:rsid w:val="3741BF7D"/>
    <w:rsid w:val="3F64A3A4"/>
    <w:rsid w:val="436E1E18"/>
    <w:rsid w:val="45675DEE"/>
    <w:rsid w:val="4EDDB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C8D4"/>
  <w15:chartTrackingRefBased/>
  <w15:docId w15:val="{5564C056-4EDB-4909-98BF-46BF129A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760C50-5F1E-4C7F-B0D1-CA9B33E57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1CE17-0D04-4D92-9095-A776A1E977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4ACA1-07E0-4122-AB23-CC58D6BD87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Hope, Maverick</dc:creator>
  <cp:keywords/>
  <dc:description/>
  <cp:lastModifiedBy>Lipkin, Gus</cp:lastModifiedBy>
  <cp:revision>2</cp:revision>
  <dcterms:created xsi:type="dcterms:W3CDTF">2021-11-13T23:07:00Z</dcterms:created>
  <dcterms:modified xsi:type="dcterms:W3CDTF">2021-11-13T23:07:00Z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