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0"/>
        <w:gridCol w:w="4635"/>
      </w:tblGrid>
      <w:tr w:rsidR="436E1E18" w14:paraId="52C5F396" w14:textId="77777777" w:rsidTr="436E1E18"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233B343A" w14:textId="3D1A0435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207F7415" wp14:editId="32FDB88F">
                  <wp:extent cx="1685925" cy="533400"/>
                  <wp:effectExtent l="0" t="0" r="0" b="0"/>
                  <wp:docPr id="181903088" name="Picture 18190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20E98E36" w14:textId="71960BCF" w:rsidR="436E1E18" w:rsidRDefault="436E1E18" w:rsidP="436E1E18">
            <w:pPr>
              <w:spacing w:line="259" w:lineRule="auto"/>
              <w:jc w:val="right"/>
              <w:rPr>
                <w:rFonts w:ascii="Calibri" w:eastAsia="Calibri" w:hAnsi="Calibri" w:cs="Calibri"/>
                <w:color w:val="002060"/>
              </w:rPr>
            </w:pPr>
            <w:r w:rsidRPr="436E1E18">
              <w:rPr>
                <w:rFonts w:ascii="Calibri" w:eastAsia="Calibri" w:hAnsi="Calibri" w:cs="Calibri"/>
                <w:color w:val="002060"/>
              </w:rPr>
              <w:t>IDC-4942- Capstone</w:t>
            </w:r>
          </w:p>
          <w:p w14:paraId="582818FB" w14:textId="7E60C639" w:rsidR="436E1E18" w:rsidRDefault="436E1E18" w:rsidP="436E1E18">
            <w:pPr>
              <w:spacing w:line="259" w:lineRule="auto"/>
              <w:jc w:val="right"/>
              <w:rPr>
                <w:rFonts w:ascii="Calibri" w:eastAsia="Calibri" w:hAnsi="Calibri" w:cs="Calibri"/>
                <w:color w:val="002060"/>
              </w:rPr>
            </w:pPr>
            <w:r w:rsidRPr="436E1E18">
              <w:rPr>
                <w:rFonts w:ascii="Calibri" w:eastAsia="Calibri" w:hAnsi="Calibri" w:cs="Calibri"/>
                <w:color w:val="002060"/>
              </w:rPr>
              <w:t>Fall 2021</w:t>
            </w:r>
          </w:p>
        </w:tc>
      </w:tr>
    </w:tbl>
    <w:p w14:paraId="504B7652" w14:textId="2B5AA90C" w:rsidR="00974158" w:rsidRDefault="00974158" w:rsidP="436E1E18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020514F7" w14:textId="577B3E56" w:rsidR="00974158" w:rsidRDefault="0A468080" w:rsidP="436E1E18">
      <w:pPr>
        <w:jc w:val="center"/>
        <w:rPr>
          <w:rFonts w:ascii="Calibri" w:eastAsia="Calibri" w:hAnsi="Calibri" w:cs="Calibri"/>
          <w:color w:val="002060"/>
          <w:sz w:val="40"/>
          <w:szCs w:val="40"/>
        </w:rPr>
      </w:pPr>
      <w:r w:rsidRPr="436E1E18">
        <w:rPr>
          <w:rFonts w:ascii="Calibri" w:eastAsia="Calibri" w:hAnsi="Calibri" w:cs="Calibri"/>
          <w:b/>
          <w:bCs/>
          <w:color w:val="002060"/>
          <w:sz w:val="40"/>
          <w:szCs w:val="40"/>
        </w:rPr>
        <w:t>Weekly Log</w:t>
      </w:r>
    </w:p>
    <w:p w14:paraId="5EE9F965" w14:textId="67674302" w:rsidR="00974158" w:rsidRDefault="0A468080" w:rsidP="4A842E05">
      <w:pPr>
        <w:jc w:val="center"/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</w:pPr>
      <w:r w:rsidRPr="4A842E05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2021-11-</w:t>
      </w:r>
      <w:r w:rsidR="7A2BFD40" w:rsidRPr="4A842E05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210"/>
      </w:tblGrid>
      <w:tr w:rsidR="436E1E18" w14:paraId="70C95C44" w14:textId="77777777" w:rsidTr="436E1E18">
        <w:tc>
          <w:tcPr>
            <w:tcW w:w="3105" w:type="dxa"/>
          </w:tcPr>
          <w:p w14:paraId="2401D230" w14:textId="2A6B4F7D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Project Name:</w:t>
            </w:r>
          </w:p>
        </w:tc>
        <w:tc>
          <w:tcPr>
            <w:tcW w:w="6210" w:type="dxa"/>
          </w:tcPr>
          <w:p w14:paraId="56758F07" w14:textId="7380474D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The Three Musketeers</w:t>
            </w:r>
          </w:p>
        </w:tc>
      </w:tr>
      <w:tr w:rsidR="436E1E18" w14:paraId="20A6909F" w14:textId="77777777" w:rsidTr="436E1E18">
        <w:tc>
          <w:tcPr>
            <w:tcW w:w="3105" w:type="dxa"/>
          </w:tcPr>
          <w:p w14:paraId="403A06A5" w14:textId="7E6B3567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Sponsor Company:</w:t>
            </w:r>
          </w:p>
        </w:tc>
        <w:tc>
          <w:tcPr>
            <w:tcW w:w="6210" w:type="dxa"/>
          </w:tcPr>
          <w:p w14:paraId="559FF90E" w14:textId="7708836C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Tallahassee Memorial Healthcare</w:t>
            </w:r>
          </w:p>
        </w:tc>
      </w:tr>
      <w:tr w:rsidR="436E1E18" w14:paraId="3CE0EBD9" w14:textId="77777777" w:rsidTr="436E1E18">
        <w:tc>
          <w:tcPr>
            <w:tcW w:w="3105" w:type="dxa"/>
          </w:tcPr>
          <w:p w14:paraId="56ABDD48" w14:textId="5EE4E7EA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Members:</w:t>
            </w:r>
          </w:p>
        </w:tc>
        <w:tc>
          <w:tcPr>
            <w:tcW w:w="6210" w:type="dxa"/>
          </w:tcPr>
          <w:p w14:paraId="22FE9D97" w14:textId="2B0628C6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Hailey Skoglund, Gus Lipkin, Maverick Hope</w:t>
            </w:r>
          </w:p>
        </w:tc>
      </w:tr>
    </w:tbl>
    <w:p w14:paraId="5CF02B2C" w14:textId="618740F6" w:rsidR="00974158" w:rsidRDefault="00974158" w:rsidP="436E1E18">
      <w:pPr>
        <w:rPr>
          <w:rFonts w:ascii="Calibri" w:eastAsia="Calibri" w:hAnsi="Calibri" w:cs="Calibri"/>
          <w:color w:val="002060"/>
          <w:sz w:val="32"/>
          <w:szCs w:val="32"/>
        </w:rPr>
      </w:pPr>
    </w:p>
    <w:p w14:paraId="73042523" w14:textId="2A83670E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A842E0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Weekly Progress:</w:t>
      </w:r>
    </w:p>
    <w:p w14:paraId="5E92D687" w14:textId="77777777" w:rsidR="009A4002" w:rsidRPr="009A4002" w:rsidRDefault="778425E2" w:rsidP="009A4002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2060"/>
          <w:sz w:val="24"/>
          <w:szCs w:val="24"/>
        </w:rPr>
      </w:pPr>
      <w:r w:rsidRPr="4A842E05">
        <w:rPr>
          <w:rFonts w:ascii="Calibri" w:eastAsia="Calibri" w:hAnsi="Calibri" w:cs="Calibri"/>
          <w:color w:val="002060"/>
          <w:sz w:val="24"/>
          <w:szCs w:val="24"/>
        </w:rPr>
        <w:t xml:space="preserve">Met with Jessica and Dr. Mennie to discuss questions about IP and </w:t>
      </w:r>
      <w:r w:rsidR="00544F6C">
        <w:rPr>
          <w:rFonts w:ascii="Calibri" w:eastAsia="Calibri" w:hAnsi="Calibri" w:cs="Calibri"/>
          <w:color w:val="002060"/>
          <w:sz w:val="24"/>
          <w:szCs w:val="24"/>
        </w:rPr>
        <w:t>GitHub</w:t>
      </w:r>
    </w:p>
    <w:p w14:paraId="342AE5CE" w14:textId="77777777" w:rsidR="009A4002" w:rsidRPr="009A4002" w:rsidRDefault="009A4002" w:rsidP="009A4002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2060"/>
          <w:sz w:val="24"/>
          <w:szCs w:val="24"/>
        </w:rPr>
      </w:pPr>
      <w:r>
        <w:rPr>
          <w:rFonts w:ascii="Calibri" w:eastAsia="Calibri" w:hAnsi="Calibri" w:cs="Calibri"/>
          <w:color w:val="002060"/>
          <w:sz w:val="24"/>
          <w:szCs w:val="24"/>
        </w:rPr>
        <w:t>Began writing research methodology for research question #2</w:t>
      </w:r>
    </w:p>
    <w:p w14:paraId="4C40980B" w14:textId="3CFC3756" w:rsidR="00974158" w:rsidRPr="00417E52" w:rsidRDefault="009A4002" w:rsidP="00417E52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2060"/>
          <w:sz w:val="24"/>
          <w:szCs w:val="24"/>
        </w:rPr>
      </w:pPr>
      <w:r>
        <w:rPr>
          <w:rFonts w:ascii="Calibri" w:eastAsia="Calibri" w:hAnsi="Calibri" w:cs="Calibri"/>
          <w:color w:val="002060"/>
          <w:sz w:val="24"/>
          <w:szCs w:val="24"/>
        </w:rPr>
        <w:t>Continued EDA</w:t>
      </w:r>
      <w:r w:rsidR="0A468080" w:rsidRPr="00417E52">
        <w:rPr>
          <w:rFonts w:ascii="Calibri" w:eastAsia="Calibri" w:hAnsi="Calibri" w:cs="Calibri"/>
          <w:color w:val="002060"/>
          <w:sz w:val="24"/>
          <w:szCs w:val="24"/>
        </w:rPr>
        <w:t xml:space="preserve"> </w:t>
      </w:r>
    </w:p>
    <w:p w14:paraId="1AD8AD2C" w14:textId="1C51F08F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was planned for this week but wasn’t completed and why (if applicable):</w:t>
      </w:r>
    </w:p>
    <w:p w14:paraId="620DC509" w14:textId="2798EE4B" w:rsidR="00974158" w:rsidRDefault="0A468080" w:rsidP="436E1E18">
      <w:pPr>
        <w:pStyle w:val="ListParagraph"/>
        <w:numPr>
          <w:ilvl w:val="0"/>
          <w:numId w:val="9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We were able to accomplish everything that we had planned for this week</w:t>
      </w:r>
    </w:p>
    <w:p w14:paraId="61B6C143" w14:textId="5EC717CA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14:paraId="1885387D" w14:textId="2951A5A0" w:rsidR="00974158" w:rsidRPr="009A4002" w:rsidRDefault="0A468080" w:rsidP="436E1E18">
      <w:pPr>
        <w:pStyle w:val="ListParagraph"/>
        <w:numPr>
          <w:ilvl w:val="0"/>
          <w:numId w:val="8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Continue the exploratory data analysis</w:t>
      </w:r>
    </w:p>
    <w:p w14:paraId="369CD054" w14:textId="081AF1C1" w:rsidR="009A4002" w:rsidRDefault="009A4002" w:rsidP="436E1E18">
      <w:pPr>
        <w:pStyle w:val="ListParagraph"/>
        <w:numPr>
          <w:ilvl w:val="0"/>
          <w:numId w:val="8"/>
        </w:numPr>
        <w:rPr>
          <w:rFonts w:eastAsiaTheme="minorEastAsia"/>
          <w:color w:val="002060"/>
          <w:sz w:val="24"/>
          <w:szCs w:val="24"/>
        </w:rPr>
      </w:pPr>
      <w:r>
        <w:rPr>
          <w:rFonts w:ascii="Calibri" w:eastAsia="Calibri" w:hAnsi="Calibri" w:cs="Calibri"/>
          <w:color w:val="002060"/>
          <w:sz w:val="24"/>
          <w:szCs w:val="24"/>
        </w:rPr>
        <w:t>Develop research methodology for research question #2</w:t>
      </w:r>
    </w:p>
    <w:p w14:paraId="7AADF793" w14:textId="0AB04AB3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</w:rPr>
        <w:t>Task accomplished by each member:</w:t>
      </w:r>
    </w:p>
    <w:p w14:paraId="6C74CCEF" w14:textId="20D2BCBD" w:rsidR="00974158" w:rsidRDefault="0A468080" w:rsidP="436E1E18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Hailey: </w:t>
      </w:r>
    </w:p>
    <w:p w14:paraId="76994D96" w14:textId="77777777" w:rsidR="002A1DA5" w:rsidRPr="002A1DA5" w:rsidRDefault="002A1DA5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Coordinated meeting with TMH and Dr Mennie to discuss IP and GitHub</w:t>
      </w:r>
    </w:p>
    <w:p w14:paraId="72426ADA" w14:textId="77777777" w:rsidR="002A1DA5" w:rsidRDefault="002A1DA5" w:rsidP="002A1DA5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Met with TMH and Dr Mennie to discuss IP and GitHub</w:t>
      </w:r>
    </w:p>
    <w:p w14:paraId="61530C48" w14:textId="77777777" w:rsidR="00D35FE3" w:rsidRPr="00D35FE3" w:rsidRDefault="00D35FE3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Took meeting minutes</w:t>
      </w:r>
    </w:p>
    <w:p w14:paraId="572B397B" w14:textId="089094D0" w:rsidR="00974158" w:rsidRDefault="00D35FE3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Working with Jessica Parker to make sure she can set up a GitHub account and be added to the repository</w:t>
      </w:r>
      <w:r w:rsidR="0A468080" w:rsidRPr="436E1E18">
        <w:rPr>
          <w:rFonts w:ascii="Calibri" w:eastAsia="Calibri" w:hAnsi="Calibri" w:cs="Calibri"/>
          <w:color w:val="002060"/>
        </w:rPr>
        <w:t xml:space="preserve"> </w:t>
      </w:r>
    </w:p>
    <w:p w14:paraId="216283F7" w14:textId="507BE7E4" w:rsidR="00974158" w:rsidRDefault="0A468080" w:rsidP="436E1E18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Gus: </w:t>
      </w:r>
    </w:p>
    <w:p w14:paraId="2B7A078D" w14:textId="1D80A818" w:rsidR="4EDDB529" w:rsidRPr="002A1DA5" w:rsidRDefault="4EDDB529" w:rsidP="45675DEE">
      <w:pPr>
        <w:pStyle w:val="ListParagraph"/>
        <w:numPr>
          <w:ilvl w:val="1"/>
          <w:numId w:val="6"/>
        </w:numPr>
        <w:rPr>
          <w:color w:val="002060"/>
        </w:rPr>
      </w:pPr>
      <w:r w:rsidRPr="45675DEE">
        <w:rPr>
          <w:rFonts w:ascii="Calibri" w:eastAsia="Calibri" w:hAnsi="Calibri" w:cs="Calibri"/>
          <w:color w:val="002060"/>
        </w:rPr>
        <w:t>Worked on EDA</w:t>
      </w:r>
    </w:p>
    <w:p w14:paraId="277B0B87" w14:textId="01FBB5E7" w:rsidR="002A1DA5" w:rsidRPr="002A1DA5" w:rsidRDefault="002A1DA5" w:rsidP="002A1DA5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Met with TMH and Dr Mennie to discuss IP and GitHub</w:t>
      </w:r>
    </w:p>
    <w:p w14:paraId="6E94A9E0" w14:textId="56F34E92" w:rsidR="002A1DA5" w:rsidRPr="002A1DA5" w:rsidRDefault="002A1DA5" w:rsidP="002A1DA5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Set up GitHub repository for the team</w:t>
      </w:r>
    </w:p>
    <w:p w14:paraId="58BD28CD" w14:textId="3B9DFD72" w:rsidR="00974158" w:rsidRDefault="0A468080" w:rsidP="436E1E18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Maverick:</w:t>
      </w:r>
    </w:p>
    <w:p w14:paraId="3673CA86" w14:textId="21A68156" w:rsidR="00974158" w:rsidRPr="002A1DA5" w:rsidRDefault="002A1DA5" w:rsidP="436E1E18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Began writing methodology for answering research question #2</w:t>
      </w:r>
    </w:p>
    <w:p w14:paraId="5D16CD4F" w14:textId="58D481B2" w:rsidR="002A1DA5" w:rsidRDefault="002A1DA5" w:rsidP="436E1E18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Met with TMH and Dr Mennie to discuss IP and GitHub</w:t>
      </w:r>
    </w:p>
    <w:p w14:paraId="7338CE57" w14:textId="2A8021D0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Blocking issues:</w:t>
      </w:r>
    </w:p>
    <w:p w14:paraId="1A1762AC" w14:textId="36008338" w:rsidR="00974158" w:rsidRDefault="0FB3A611" w:rsidP="45675DEE">
      <w:pPr>
        <w:pStyle w:val="ListParagraph"/>
        <w:numPr>
          <w:ilvl w:val="0"/>
          <w:numId w:val="6"/>
        </w:numPr>
        <w:rPr>
          <w:rFonts w:eastAsiaTheme="minorEastAsia"/>
          <w:color w:val="002060"/>
          <w:sz w:val="24"/>
          <w:szCs w:val="24"/>
        </w:rPr>
      </w:pPr>
      <w:r w:rsidRPr="45675DEE">
        <w:rPr>
          <w:rFonts w:eastAsiaTheme="minorEastAsia"/>
          <w:color w:val="002060"/>
          <w:sz w:val="24"/>
          <w:szCs w:val="24"/>
        </w:rPr>
        <w:t xml:space="preserve">None 😊 </w:t>
      </w:r>
    </w:p>
    <w:p w14:paraId="1A1B817B" w14:textId="697D8B56" w:rsidR="00974158" w:rsidRDefault="0A468080" w:rsidP="436E1E18">
      <w:pPr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Questions or Ideas:</w:t>
      </w:r>
    </w:p>
    <w:p w14:paraId="48CDA05E" w14:textId="444E5C95" w:rsidR="00BB2DAE" w:rsidRPr="00BB2DAE" w:rsidRDefault="00BB2DAE" w:rsidP="00BB2DAE">
      <w:pPr>
        <w:pStyle w:val="ListParagraph"/>
        <w:numPr>
          <w:ilvl w:val="0"/>
          <w:numId w:val="11"/>
        </w:numPr>
        <w:rPr>
          <w:rFonts w:eastAsiaTheme="minorEastAsia"/>
          <w:color w:val="002060"/>
          <w:sz w:val="24"/>
          <w:szCs w:val="24"/>
        </w:rPr>
      </w:pPr>
      <w:r w:rsidRPr="45675DEE">
        <w:rPr>
          <w:rFonts w:eastAsiaTheme="minorEastAsia"/>
          <w:color w:val="002060"/>
          <w:sz w:val="24"/>
          <w:szCs w:val="24"/>
        </w:rPr>
        <w:t xml:space="preserve">None 😊 </w:t>
      </w:r>
    </w:p>
    <w:p w14:paraId="2C078E63" w14:textId="44511C8B" w:rsidR="00974158" w:rsidRDefault="00974158" w:rsidP="436E1E18"/>
    <w:sectPr w:rsidR="0097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A93"/>
    <w:multiLevelType w:val="hybridMultilevel"/>
    <w:tmpl w:val="D5747826"/>
    <w:lvl w:ilvl="0" w:tplc="D2D26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8B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A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48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0C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8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8E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C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67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83435"/>
    <w:multiLevelType w:val="hybridMultilevel"/>
    <w:tmpl w:val="27F89826"/>
    <w:lvl w:ilvl="0" w:tplc="5F98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6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E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0B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6D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6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04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5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CF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0BC6"/>
    <w:multiLevelType w:val="hybridMultilevel"/>
    <w:tmpl w:val="C8A60ABC"/>
    <w:lvl w:ilvl="0" w:tplc="46B06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EA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F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8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A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8E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C7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00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5AA3"/>
    <w:multiLevelType w:val="hybridMultilevel"/>
    <w:tmpl w:val="F1B8C50C"/>
    <w:lvl w:ilvl="0" w:tplc="EAE0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80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AC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6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41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9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27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B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C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1F66"/>
    <w:multiLevelType w:val="hybridMultilevel"/>
    <w:tmpl w:val="FB78F864"/>
    <w:lvl w:ilvl="0" w:tplc="3C62FA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D4CEE"/>
    <w:multiLevelType w:val="hybridMultilevel"/>
    <w:tmpl w:val="FFFFFFFF"/>
    <w:lvl w:ilvl="0" w:tplc="20E68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4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EC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8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AE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8C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21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731D"/>
    <w:multiLevelType w:val="hybridMultilevel"/>
    <w:tmpl w:val="FFFFFFFF"/>
    <w:lvl w:ilvl="0" w:tplc="F502E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A0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CD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B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04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4D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0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4D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8E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D6D"/>
    <w:multiLevelType w:val="hybridMultilevel"/>
    <w:tmpl w:val="FFFFFFFF"/>
    <w:lvl w:ilvl="0" w:tplc="BDC00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BC3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A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29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4C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CA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C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85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03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93031"/>
    <w:multiLevelType w:val="hybridMultilevel"/>
    <w:tmpl w:val="02BC52B6"/>
    <w:lvl w:ilvl="0" w:tplc="79482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5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8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7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2D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2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F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C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8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B054E"/>
    <w:multiLevelType w:val="hybridMultilevel"/>
    <w:tmpl w:val="FFFFFFFF"/>
    <w:lvl w:ilvl="0" w:tplc="5A6C7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86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E2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2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0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C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4B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42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22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44269"/>
    <w:multiLevelType w:val="hybridMultilevel"/>
    <w:tmpl w:val="FFFFFFFF"/>
    <w:lvl w:ilvl="0" w:tplc="F6B08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28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A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7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A2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4A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A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C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8C8D4"/>
    <w:rsid w:val="0006354D"/>
    <w:rsid w:val="002A1DA5"/>
    <w:rsid w:val="003F525B"/>
    <w:rsid w:val="00402056"/>
    <w:rsid w:val="00417E52"/>
    <w:rsid w:val="00472739"/>
    <w:rsid w:val="00544F6C"/>
    <w:rsid w:val="00974158"/>
    <w:rsid w:val="009A4002"/>
    <w:rsid w:val="00BB2DAE"/>
    <w:rsid w:val="00C00993"/>
    <w:rsid w:val="00D35FE3"/>
    <w:rsid w:val="0A468080"/>
    <w:rsid w:val="0B88C8D4"/>
    <w:rsid w:val="0FB3A611"/>
    <w:rsid w:val="170A46CC"/>
    <w:rsid w:val="30D2CBD7"/>
    <w:rsid w:val="3741BF7D"/>
    <w:rsid w:val="3F64A3A4"/>
    <w:rsid w:val="436E1E18"/>
    <w:rsid w:val="45675DEE"/>
    <w:rsid w:val="4A842E05"/>
    <w:rsid w:val="4EDDB529"/>
    <w:rsid w:val="778425E2"/>
    <w:rsid w:val="7A2BF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C8D4"/>
  <w15:chartTrackingRefBased/>
  <w15:docId w15:val="{FF884E9B-6F7D-4CD3-BADE-0A72D804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4ACA1-07E0-4122-AB23-CC58D6BD8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60C50-5F1E-4C7F-B0D1-CA9B33E57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1CE17-0D04-4D92-9095-A776A1E97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Maverick</dc:creator>
  <cp:keywords/>
  <dc:description/>
  <cp:lastModifiedBy>Lipkin, Gus</cp:lastModifiedBy>
  <cp:revision>2</cp:revision>
  <dcterms:created xsi:type="dcterms:W3CDTF">2021-11-19T19:31:00Z</dcterms:created>
  <dcterms:modified xsi:type="dcterms:W3CDTF">2021-11-19T19:31:00Z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