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645"/>
      </w:tblGrid>
      <w:tr w:rsidR="00F63BEF" w:rsidRPr="00F63BEF" w14:paraId="76876543" w14:textId="77777777" w:rsidTr="00B23018">
        <w:tc>
          <w:tcPr>
            <w:tcW w:w="4788" w:type="dxa"/>
          </w:tcPr>
          <w:p w14:paraId="792BFC15" w14:textId="200A59D4" w:rsidR="00FA741D" w:rsidRPr="00F63BEF" w:rsidRDefault="00FA741D" w:rsidP="005372D3">
            <w:pPr>
              <w:rPr>
                <w:rFonts w:asciiTheme="minorHAnsi" w:hAnsiTheme="minorHAnsi" w:cstheme="minorHAnsi"/>
                <w:color w:val="002060"/>
              </w:rPr>
            </w:pPr>
            <w:r w:rsidRPr="00F63BEF">
              <w:rPr>
                <w:rFonts w:cs="Times New Roman"/>
                <w:b/>
                <w:noProof/>
                <w:color w:val="002060"/>
              </w:rPr>
              <w:drawing>
                <wp:inline distT="0" distB="0" distL="0" distR="0" wp14:anchorId="4824DAE7" wp14:editId="5BBBC204">
                  <wp:extent cx="1690688" cy="54198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rida_Polytechnic_University_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33" cy="56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111C84B" w14:textId="3F72F9C1" w:rsidR="00FA741D" w:rsidRPr="00F63BEF" w:rsidRDefault="00FD0117" w:rsidP="00FA741D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ID</w:t>
            </w:r>
            <w:r w:rsidR="006A747E">
              <w:rPr>
                <w:rFonts w:cstheme="minorHAnsi"/>
                <w:color w:val="002060"/>
              </w:rPr>
              <w:t>C</w:t>
            </w:r>
            <w:r>
              <w:rPr>
                <w:rFonts w:cstheme="minorHAnsi"/>
                <w:color w:val="002060"/>
              </w:rPr>
              <w:t>-4942- Capstone</w:t>
            </w:r>
          </w:p>
          <w:p w14:paraId="2772B49B" w14:textId="6A772920" w:rsidR="00FA741D" w:rsidRPr="00F63BEF" w:rsidRDefault="00D83073" w:rsidP="000A430F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Fall 202</w:t>
            </w:r>
            <w:r w:rsidR="00F1581F">
              <w:rPr>
                <w:rFonts w:asciiTheme="minorHAnsi" w:hAnsiTheme="minorHAnsi" w:cstheme="minorHAnsi"/>
                <w:color w:val="002060"/>
              </w:rPr>
              <w:t>1</w:t>
            </w:r>
          </w:p>
        </w:tc>
      </w:tr>
    </w:tbl>
    <w:p w14:paraId="6690C3D4" w14:textId="336B8999" w:rsidR="00BA72A5" w:rsidRPr="00F63BEF" w:rsidRDefault="00BA72A5" w:rsidP="005372D3">
      <w:pPr>
        <w:rPr>
          <w:rFonts w:asciiTheme="minorHAnsi" w:hAnsiTheme="minorHAnsi" w:cstheme="minorHAnsi"/>
          <w:color w:val="002060"/>
          <w:sz w:val="24"/>
        </w:rPr>
      </w:pPr>
    </w:p>
    <w:p w14:paraId="3F8A8108" w14:textId="024EA318" w:rsidR="00F66E79" w:rsidRPr="00F63BEF" w:rsidRDefault="00F66E79" w:rsidP="00F66E79">
      <w:pPr>
        <w:jc w:val="center"/>
        <w:rPr>
          <w:rFonts w:asciiTheme="minorHAnsi" w:hAnsiTheme="minorHAnsi" w:cstheme="minorHAnsi"/>
          <w:b/>
          <w:color w:val="002060"/>
          <w:sz w:val="40"/>
        </w:rPr>
      </w:pPr>
      <w:r w:rsidRPr="00F63BEF">
        <w:rPr>
          <w:rFonts w:asciiTheme="minorHAnsi" w:hAnsiTheme="minorHAnsi" w:cstheme="minorHAnsi"/>
          <w:b/>
          <w:color w:val="002060"/>
          <w:sz w:val="40"/>
        </w:rPr>
        <w:t>Weekly Log</w:t>
      </w:r>
    </w:p>
    <w:p w14:paraId="1DD39195" w14:textId="4E7C5C0A" w:rsidR="00F63BEF" w:rsidRPr="00F63BEF" w:rsidRDefault="00F63BEF" w:rsidP="00F66E79">
      <w:pPr>
        <w:jc w:val="center"/>
        <w:rPr>
          <w:rFonts w:asciiTheme="minorHAnsi" w:hAnsiTheme="minorHAnsi" w:cstheme="minorHAnsi"/>
          <w:b/>
          <w:i/>
          <w:color w:val="002060"/>
          <w:sz w:val="40"/>
        </w:rPr>
      </w:pPr>
      <w:r w:rsidRPr="00F63BEF">
        <w:rPr>
          <w:rFonts w:asciiTheme="minorHAnsi" w:hAnsiTheme="minorHAnsi" w:cstheme="minorHAnsi"/>
          <w:b/>
          <w:i/>
          <w:color w:val="002060"/>
          <w:sz w:val="32"/>
        </w:rPr>
        <w:t>Week Number</w:t>
      </w:r>
    </w:p>
    <w:p w14:paraId="2DB4EA20" w14:textId="77777777" w:rsidR="00F66E79" w:rsidRPr="00F63BEF" w:rsidRDefault="00F66E79" w:rsidP="00F66E79">
      <w:pPr>
        <w:jc w:val="center"/>
        <w:rPr>
          <w:rFonts w:asciiTheme="minorHAnsi" w:hAnsiTheme="minorHAnsi" w:cstheme="minorHAnsi"/>
          <w:b/>
          <w:color w:val="00206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="00F63BEF" w:rsidRPr="00F63BEF" w14:paraId="29B97CE7" w14:textId="77777777" w:rsidTr="008B0DC8">
        <w:tc>
          <w:tcPr>
            <w:tcW w:w="3168" w:type="dxa"/>
          </w:tcPr>
          <w:p w14:paraId="7F7A8022" w14:textId="591BC162" w:rsidR="00126A99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 xml:space="preserve">Group Project </w:t>
            </w:r>
            <w:r w:rsidR="00126A99"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Name:</w:t>
            </w:r>
          </w:p>
        </w:tc>
        <w:tc>
          <w:tcPr>
            <w:tcW w:w="6408" w:type="dxa"/>
          </w:tcPr>
          <w:p w14:paraId="1992A465" w14:textId="3CA8702A" w:rsidR="00126A99" w:rsidRPr="00F63BEF" w:rsidRDefault="00FB2A5C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The Three Musketeers</w:t>
            </w:r>
          </w:p>
        </w:tc>
      </w:tr>
      <w:tr w:rsidR="00F63BEF" w:rsidRPr="00F63BEF" w14:paraId="3D7BF8CD" w14:textId="77777777" w:rsidTr="008B0DC8">
        <w:tc>
          <w:tcPr>
            <w:tcW w:w="3168" w:type="dxa"/>
          </w:tcPr>
          <w:p w14:paraId="44EAE8EB" w14:textId="58CC4B60" w:rsidR="00126A99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Sponsor Company:</w:t>
            </w:r>
          </w:p>
        </w:tc>
        <w:tc>
          <w:tcPr>
            <w:tcW w:w="6408" w:type="dxa"/>
          </w:tcPr>
          <w:p w14:paraId="02F649DB" w14:textId="3373157C" w:rsidR="00126A99" w:rsidRPr="00F63BEF" w:rsidRDefault="00FB2A5C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Tallahassee Memorial Health</w:t>
            </w:r>
          </w:p>
        </w:tc>
      </w:tr>
      <w:tr w:rsidR="00F63BEF" w:rsidRPr="00F63BEF" w14:paraId="138381F2" w14:textId="77777777" w:rsidTr="008B0DC8">
        <w:tc>
          <w:tcPr>
            <w:tcW w:w="3168" w:type="dxa"/>
          </w:tcPr>
          <w:p w14:paraId="6273A84B" w14:textId="5A025D7D" w:rsidR="00A611F7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Group Members:</w:t>
            </w:r>
          </w:p>
        </w:tc>
        <w:tc>
          <w:tcPr>
            <w:tcW w:w="6408" w:type="dxa"/>
          </w:tcPr>
          <w:p w14:paraId="0A0C436E" w14:textId="255B0766" w:rsidR="00A611F7" w:rsidRPr="00F63BEF" w:rsidRDefault="00FB2A5C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Hailey Skoglund, Gus Lipkin, Maverick Hope</w:t>
            </w:r>
          </w:p>
        </w:tc>
      </w:tr>
    </w:tbl>
    <w:p w14:paraId="02C73070" w14:textId="77777777" w:rsidR="00D569AA" w:rsidRDefault="00D569AA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59800E3E" w14:textId="52B75A05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Weekly Progress</w:t>
      </w:r>
      <w:r w:rsidR="002242CF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14:paraId="5F054283" w14:textId="67D58D7B" w:rsidR="006F36E0" w:rsidRDefault="006F36E0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06A1851F" w14:textId="7D7CBD24" w:rsidR="006F36E0" w:rsidRDefault="006F36E0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3E571DF2" w14:textId="7871921B" w:rsidR="00F31CD7" w:rsidRPr="00F1581F" w:rsidRDefault="00F31CD7" w:rsidP="00F31CD7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what was planned for this week but wasn’t completed and why (if applicable):</w:t>
      </w:r>
    </w:p>
    <w:p w14:paraId="357107D6" w14:textId="29FEDB3B" w:rsidR="006F36E0" w:rsidRDefault="006F36E0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312D425F" w14:textId="30580B7B" w:rsidR="00F31CD7" w:rsidRDefault="00F31CD7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3CBD46C6" w14:textId="77777777" w:rsidR="00F31CD7" w:rsidRDefault="00F31CD7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473738AE" w14:textId="3FDD1E49" w:rsidR="006F36E0" w:rsidRPr="00F1581F" w:rsidRDefault="00FE4B0E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</w:t>
      </w:r>
      <w:r w:rsidR="0090331E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hat is planned for this </w:t>
      </w: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week:</w:t>
      </w:r>
    </w:p>
    <w:p w14:paraId="64243F0B" w14:textId="493769B1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6DDE87AF" w14:textId="30589C33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526D17A2" w14:textId="565C2CBE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32675016" w14:textId="2F64788A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39486AC2" w14:textId="10374DA0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34A9A986" w14:textId="71340483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739E17D0" w14:textId="77777777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20AF4A53" w14:textId="79CA6226" w:rsidR="00F66E79" w:rsidRPr="004067B9" w:rsidRDefault="00F66E79" w:rsidP="00F66E79">
      <w:pPr>
        <w:rPr>
          <w:rFonts w:asciiTheme="minorHAnsi" w:hAnsiTheme="minorHAnsi" w:cstheme="minorHAnsi"/>
          <w:b/>
          <w:color w:val="002060"/>
          <w:sz w:val="32"/>
        </w:rPr>
      </w:pPr>
      <w:r w:rsidRPr="004067B9">
        <w:rPr>
          <w:rFonts w:asciiTheme="minorHAnsi" w:hAnsiTheme="minorHAnsi" w:cstheme="minorHAnsi"/>
          <w:b/>
          <w:color w:val="002060"/>
          <w:sz w:val="32"/>
        </w:rPr>
        <w:t>Task accomplished by each member:</w:t>
      </w:r>
    </w:p>
    <w:p w14:paraId="06E2DFB1" w14:textId="32120650" w:rsidR="00F66E79" w:rsidRPr="004F1C5F" w:rsidRDefault="00F66E79" w:rsidP="004F1C5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color w:val="002060"/>
          <w:sz w:val="24"/>
          <w:szCs w:val="28"/>
        </w:rPr>
      </w:pPr>
      <w:r w:rsidRPr="004F1C5F">
        <w:rPr>
          <w:rFonts w:asciiTheme="minorHAnsi" w:hAnsiTheme="minorHAnsi" w:cstheme="minorHAnsi"/>
          <w:b/>
          <w:color w:val="002060"/>
          <w:sz w:val="28"/>
          <w:szCs w:val="28"/>
        </w:rPr>
        <w:t>Name</w:t>
      </w:r>
      <w:r w:rsidR="002242CF" w:rsidRPr="004F1C5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1</w:t>
      </w:r>
      <w:r w:rsidRPr="004F1C5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: </w:t>
      </w:r>
      <w:r w:rsidRPr="005D1267">
        <w:rPr>
          <w:rFonts w:asciiTheme="minorHAnsi" w:hAnsiTheme="minorHAnsi" w:cstheme="minorHAnsi"/>
          <w:color w:val="002060"/>
          <w:sz w:val="24"/>
          <w:szCs w:val="28"/>
        </w:rPr>
        <w:t>Tasks accomplished</w:t>
      </w:r>
      <w:r w:rsidR="002242CF" w:rsidRPr="005D1267">
        <w:rPr>
          <w:rFonts w:asciiTheme="minorHAnsi" w:hAnsiTheme="minorHAnsi" w:cstheme="minorHAnsi"/>
          <w:color w:val="002060"/>
          <w:sz w:val="24"/>
          <w:szCs w:val="28"/>
        </w:rPr>
        <w:t xml:space="preserve"> 1</w:t>
      </w:r>
    </w:p>
    <w:p w14:paraId="7888F8D6" w14:textId="77777777" w:rsidR="002242CF" w:rsidRPr="00F63BEF" w:rsidRDefault="002242CF" w:rsidP="00F66E79">
      <w:pPr>
        <w:rPr>
          <w:rFonts w:asciiTheme="minorHAnsi" w:hAnsiTheme="minorHAnsi" w:cstheme="minorHAnsi"/>
          <w:b/>
          <w:color w:val="002060"/>
          <w:szCs w:val="24"/>
        </w:rPr>
      </w:pPr>
    </w:p>
    <w:p w14:paraId="220D9054" w14:textId="2B80401A" w:rsidR="002242CF" w:rsidRPr="004F1C5F" w:rsidRDefault="002242CF" w:rsidP="004F1C5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4"/>
          <w:szCs w:val="28"/>
        </w:rPr>
      </w:pPr>
      <w:r w:rsidRPr="004F1C5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Name 2: </w:t>
      </w:r>
      <w:r w:rsidRPr="005D1267">
        <w:rPr>
          <w:rFonts w:asciiTheme="minorHAnsi" w:hAnsiTheme="minorHAnsi" w:cstheme="minorHAnsi"/>
          <w:color w:val="002060"/>
          <w:sz w:val="24"/>
          <w:szCs w:val="28"/>
        </w:rPr>
        <w:t>Tasks accomplished 2</w:t>
      </w:r>
    </w:p>
    <w:p w14:paraId="43034BFC" w14:textId="08183B57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  <w:szCs w:val="28"/>
        </w:rPr>
      </w:pPr>
    </w:p>
    <w:p w14:paraId="24A937C6" w14:textId="2843873D" w:rsidR="002242CF" w:rsidRPr="004F1C5F" w:rsidRDefault="002242CF" w:rsidP="004F1C5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4F1C5F">
        <w:rPr>
          <w:rFonts w:asciiTheme="minorHAnsi" w:hAnsiTheme="minorHAnsi" w:cstheme="minorHAnsi"/>
          <w:b/>
          <w:color w:val="002060"/>
          <w:sz w:val="28"/>
          <w:szCs w:val="28"/>
        </w:rPr>
        <w:t>…</w:t>
      </w:r>
    </w:p>
    <w:p w14:paraId="60117472" w14:textId="63550206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36"/>
        </w:rPr>
      </w:pPr>
    </w:p>
    <w:p w14:paraId="4F3B997D" w14:textId="77777777" w:rsidR="002D2FB8" w:rsidRPr="00F63BEF" w:rsidRDefault="002D2FB8" w:rsidP="00F66E79">
      <w:pPr>
        <w:rPr>
          <w:rFonts w:asciiTheme="minorHAnsi" w:hAnsiTheme="minorHAnsi" w:cstheme="minorHAnsi"/>
          <w:b/>
          <w:color w:val="002060"/>
          <w:sz w:val="36"/>
        </w:rPr>
      </w:pPr>
    </w:p>
    <w:p w14:paraId="7FC317E8" w14:textId="5C24C9E9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Blocking issues:</w:t>
      </w:r>
    </w:p>
    <w:p w14:paraId="0A62E091" w14:textId="1088897A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610ECE95" w14:textId="55B17411" w:rsidR="00F66E79" w:rsidRDefault="00F66E79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13BE9DCD" w14:textId="6CB7C335" w:rsidR="00234AC4" w:rsidRDefault="00234AC4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60C8B160" w14:textId="77777777" w:rsidR="00234AC4" w:rsidRPr="00F63BEF" w:rsidRDefault="00234AC4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5AAC6A80" w14:textId="2C4C7A05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40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Questions or Idea</w:t>
      </w:r>
      <w:r w:rsidR="009A5432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</w:t>
      </w: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14:paraId="79B358BE" w14:textId="77777777" w:rsidR="002D2FB8" w:rsidRPr="00F63BEF" w:rsidRDefault="002D2FB8" w:rsidP="00F66E79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p w14:paraId="718E0448" w14:textId="3C1F7753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p w14:paraId="1E3186CB" w14:textId="77777777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sectPr w:rsidR="00F66E79" w:rsidRPr="00F63BEF" w:rsidSect="00123000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E139" w14:textId="77777777" w:rsidR="00936473" w:rsidRDefault="00936473" w:rsidP="008D1051">
      <w:r>
        <w:separator/>
      </w:r>
    </w:p>
  </w:endnote>
  <w:endnote w:type="continuationSeparator" w:id="0">
    <w:p w14:paraId="5A07BC06" w14:textId="77777777" w:rsidR="00936473" w:rsidRDefault="00936473" w:rsidP="008D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120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574DA" w14:textId="37D03BC5" w:rsidR="001D3D05" w:rsidRDefault="001D3D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42C93B" w14:textId="72F02196" w:rsidR="005918A6" w:rsidRDefault="005918A6" w:rsidP="00A6222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B74F" w14:textId="77777777" w:rsidR="00936473" w:rsidRDefault="00936473" w:rsidP="008D1051">
      <w:r>
        <w:separator/>
      </w:r>
    </w:p>
  </w:footnote>
  <w:footnote w:type="continuationSeparator" w:id="0">
    <w:p w14:paraId="32A08B9C" w14:textId="77777777" w:rsidR="00936473" w:rsidRDefault="00936473" w:rsidP="008D1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6E8"/>
    <w:multiLevelType w:val="hybridMultilevel"/>
    <w:tmpl w:val="32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69A"/>
    <w:multiLevelType w:val="hybridMultilevel"/>
    <w:tmpl w:val="542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0D34"/>
    <w:multiLevelType w:val="hybridMultilevel"/>
    <w:tmpl w:val="B0E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29B7"/>
    <w:multiLevelType w:val="hybridMultilevel"/>
    <w:tmpl w:val="F9C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2474C"/>
    <w:multiLevelType w:val="hybridMultilevel"/>
    <w:tmpl w:val="84F41570"/>
    <w:lvl w:ilvl="0" w:tplc="384E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1557"/>
    <w:multiLevelType w:val="hybridMultilevel"/>
    <w:tmpl w:val="A19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40972"/>
    <w:multiLevelType w:val="hybridMultilevel"/>
    <w:tmpl w:val="2F4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B0CFC"/>
    <w:multiLevelType w:val="hybridMultilevel"/>
    <w:tmpl w:val="AB34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F6650"/>
    <w:multiLevelType w:val="hybridMultilevel"/>
    <w:tmpl w:val="8F58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F744E"/>
    <w:multiLevelType w:val="hybridMultilevel"/>
    <w:tmpl w:val="34A65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0AB"/>
    <w:multiLevelType w:val="hybridMultilevel"/>
    <w:tmpl w:val="4EE0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E0EDB"/>
    <w:multiLevelType w:val="hybridMultilevel"/>
    <w:tmpl w:val="B5E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333DC"/>
    <w:multiLevelType w:val="hybridMultilevel"/>
    <w:tmpl w:val="9C52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C0D81"/>
    <w:multiLevelType w:val="hybridMultilevel"/>
    <w:tmpl w:val="66D4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04EB9"/>
    <w:multiLevelType w:val="hybridMultilevel"/>
    <w:tmpl w:val="AEA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260B"/>
    <w:multiLevelType w:val="hybridMultilevel"/>
    <w:tmpl w:val="57D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6002"/>
    <w:multiLevelType w:val="hybridMultilevel"/>
    <w:tmpl w:val="7DF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90E93"/>
    <w:multiLevelType w:val="hybridMultilevel"/>
    <w:tmpl w:val="AA6C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A492B"/>
    <w:multiLevelType w:val="hybridMultilevel"/>
    <w:tmpl w:val="24C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828"/>
    <w:multiLevelType w:val="hybridMultilevel"/>
    <w:tmpl w:val="581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37A55"/>
    <w:multiLevelType w:val="hybridMultilevel"/>
    <w:tmpl w:val="BC7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42A5D"/>
    <w:multiLevelType w:val="hybridMultilevel"/>
    <w:tmpl w:val="D72C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A207F"/>
    <w:multiLevelType w:val="hybridMultilevel"/>
    <w:tmpl w:val="A21C8E62"/>
    <w:lvl w:ilvl="0" w:tplc="384E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57B94"/>
    <w:multiLevelType w:val="hybridMultilevel"/>
    <w:tmpl w:val="6B1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43044"/>
    <w:multiLevelType w:val="hybridMultilevel"/>
    <w:tmpl w:val="A04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0"/>
  </w:num>
  <w:num w:numId="7">
    <w:abstractNumId w:val="2"/>
  </w:num>
  <w:num w:numId="8">
    <w:abstractNumId w:val="24"/>
  </w:num>
  <w:num w:numId="9">
    <w:abstractNumId w:val="14"/>
  </w:num>
  <w:num w:numId="10">
    <w:abstractNumId w:val="2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</w:num>
  <w:num w:numId="14">
    <w:abstractNumId w:val="19"/>
  </w:num>
  <w:num w:numId="15">
    <w:abstractNumId w:val="15"/>
  </w:num>
  <w:num w:numId="16">
    <w:abstractNumId w:val="21"/>
  </w:num>
  <w:num w:numId="17">
    <w:abstractNumId w:val="25"/>
  </w:num>
  <w:num w:numId="18">
    <w:abstractNumId w:val="17"/>
  </w:num>
  <w:num w:numId="19">
    <w:abstractNumId w:val="10"/>
  </w:num>
  <w:num w:numId="20">
    <w:abstractNumId w:val="16"/>
  </w:num>
  <w:num w:numId="21">
    <w:abstractNumId w:val="1"/>
  </w:num>
  <w:num w:numId="22">
    <w:abstractNumId w:val="3"/>
  </w:num>
  <w:num w:numId="23">
    <w:abstractNumId w:val="5"/>
  </w:num>
  <w:num w:numId="24">
    <w:abstractNumId w:val="23"/>
  </w:num>
  <w:num w:numId="25">
    <w:abstractNumId w:val="6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0"/>
    <w:rsid w:val="00033217"/>
    <w:rsid w:val="000452BD"/>
    <w:rsid w:val="00054D32"/>
    <w:rsid w:val="0005638D"/>
    <w:rsid w:val="0006233D"/>
    <w:rsid w:val="000735AE"/>
    <w:rsid w:val="000A430F"/>
    <w:rsid w:val="000B2FC0"/>
    <w:rsid w:val="000C6618"/>
    <w:rsid w:val="000C772E"/>
    <w:rsid w:val="000D16FF"/>
    <w:rsid w:val="000D62B9"/>
    <w:rsid w:val="00112254"/>
    <w:rsid w:val="00114D34"/>
    <w:rsid w:val="00115F6D"/>
    <w:rsid w:val="00123000"/>
    <w:rsid w:val="00126A99"/>
    <w:rsid w:val="001A6D82"/>
    <w:rsid w:val="001A7C63"/>
    <w:rsid w:val="001B7AC4"/>
    <w:rsid w:val="001C2D90"/>
    <w:rsid w:val="001C74EE"/>
    <w:rsid w:val="001D3D05"/>
    <w:rsid w:val="001D3DA0"/>
    <w:rsid w:val="001E3E61"/>
    <w:rsid w:val="002153B6"/>
    <w:rsid w:val="002242CF"/>
    <w:rsid w:val="002349A0"/>
    <w:rsid w:val="00234AC4"/>
    <w:rsid w:val="002C230A"/>
    <w:rsid w:val="002D2FB8"/>
    <w:rsid w:val="003149E8"/>
    <w:rsid w:val="00316DD8"/>
    <w:rsid w:val="00326437"/>
    <w:rsid w:val="003762C6"/>
    <w:rsid w:val="00391B6B"/>
    <w:rsid w:val="0039759B"/>
    <w:rsid w:val="003A6F5A"/>
    <w:rsid w:val="003B3C10"/>
    <w:rsid w:val="003D0E52"/>
    <w:rsid w:val="003D34D4"/>
    <w:rsid w:val="003E2F9B"/>
    <w:rsid w:val="004067B9"/>
    <w:rsid w:val="004068BE"/>
    <w:rsid w:val="0041048D"/>
    <w:rsid w:val="00430E86"/>
    <w:rsid w:val="00437693"/>
    <w:rsid w:val="00443AB3"/>
    <w:rsid w:val="0045042B"/>
    <w:rsid w:val="0046395E"/>
    <w:rsid w:val="0047075B"/>
    <w:rsid w:val="00473FE1"/>
    <w:rsid w:val="00477D6F"/>
    <w:rsid w:val="004A433E"/>
    <w:rsid w:val="004F1C5F"/>
    <w:rsid w:val="004F5AF8"/>
    <w:rsid w:val="0050526A"/>
    <w:rsid w:val="00530FD6"/>
    <w:rsid w:val="005372D3"/>
    <w:rsid w:val="00572150"/>
    <w:rsid w:val="00574B34"/>
    <w:rsid w:val="005824F2"/>
    <w:rsid w:val="00587D82"/>
    <w:rsid w:val="005918A6"/>
    <w:rsid w:val="005B65FB"/>
    <w:rsid w:val="005C67D1"/>
    <w:rsid w:val="005D1267"/>
    <w:rsid w:val="006050C3"/>
    <w:rsid w:val="00616FB3"/>
    <w:rsid w:val="00636811"/>
    <w:rsid w:val="00647AC5"/>
    <w:rsid w:val="00654F45"/>
    <w:rsid w:val="00673690"/>
    <w:rsid w:val="00691A00"/>
    <w:rsid w:val="006A4619"/>
    <w:rsid w:val="006A747E"/>
    <w:rsid w:val="006A7A14"/>
    <w:rsid w:val="006B4F66"/>
    <w:rsid w:val="006B5DDA"/>
    <w:rsid w:val="006F36E0"/>
    <w:rsid w:val="006F7859"/>
    <w:rsid w:val="0073113C"/>
    <w:rsid w:val="007349D7"/>
    <w:rsid w:val="00761986"/>
    <w:rsid w:val="007933A8"/>
    <w:rsid w:val="007B4E40"/>
    <w:rsid w:val="007C03C7"/>
    <w:rsid w:val="007C297F"/>
    <w:rsid w:val="007D562B"/>
    <w:rsid w:val="007F1EDC"/>
    <w:rsid w:val="00806A2C"/>
    <w:rsid w:val="008163C1"/>
    <w:rsid w:val="00860813"/>
    <w:rsid w:val="00866A63"/>
    <w:rsid w:val="00873BF2"/>
    <w:rsid w:val="008971CE"/>
    <w:rsid w:val="008B0DC8"/>
    <w:rsid w:val="008C02AB"/>
    <w:rsid w:val="008C2171"/>
    <w:rsid w:val="008D1051"/>
    <w:rsid w:val="008F5FD3"/>
    <w:rsid w:val="0090331E"/>
    <w:rsid w:val="00910343"/>
    <w:rsid w:val="009226E5"/>
    <w:rsid w:val="00936473"/>
    <w:rsid w:val="009957D5"/>
    <w:rsid w:val="00997392"/>
    <w:rsid w:val="009A5432"/>
    <w:rsid w:val="009B59DC"/>
    <w:rsid w:val="00A57914"/>
    <w:rsid w:val="00A611F7"/>
    <w:rsid w:val="00A6222C"/>
    <w:rsid w:val="00A67A6B"/>
    <w:rsid w:val="00AE58E9"/>
    <w:rsid w:val="00AF0794"/>
    <w:rsid w:val="00B0200D"/>
    <w:rsid w:val="00B02B35"/>
    <w:rsid w:val="00B23018"/>
    <w:rsid w:val="00B271AD"/>
    <w:rsid w:val="00B5625F"/>
    <w:rsid w:val="00B6767C"/>
    <w:rsid w:val="00B76895"/>
    <w:rsid w:val="00B76A8F"/>
    <w:rsid w:val="00BA3BAB"/>
    <w:rsid w:val="00BA72A5"/>
    <w:rsid w:val="00BD0B5D"/>
    <w:rsid w:val="00C0556B"/>
    <w:rsid w:val="00C05823"/>
    <w:rsid w:val="00C10387"/>
    <w:rsid w:val="00C144FC"/>
    <w:rsid w:val="00C17136"/>
    <w:rsid w:val="00C62EFF"/>
    <w:rsid w:val="00C7237D"/>
    <w:rsid w:val="00C87D80"/>
    <w:rsid w:val="00CD267C"/>
    <w:rsid w:val="00CD2BFE"/>
    <w:rsid w:val="00D036C0"/>
    <w:rsid w:val="00D12D8A"/>
    <w:rsid w:val="00D16003"/>
    <w:rsid w:val="00D569AA"/>
    <w:rsid w:val="00D640B1"/>
    <w:rsid w:val="00D83073"/>
    <w:rsid w:val="00D86809"/>
    <w:rsid w:val="00D90413"/>
    <w:rsid w:val="00DA791D"/>
    <w:rsid w:val="00DC4E22"/>
    <w:rsid w:val="00DD255A"/>
    <w:rsid w:val="00DE0215"/>
    <w:rsid w:val="00DE187A"/>
    <w:rsid w:val="00E30BC3"/>
    <w:rsid w:val="00E34D26"/>
    <w:rsid w:val="00E613AB"/>
    <w:rsid w:val="00E67C2B"/>
    <w:rsid w:val="00E872B9"/>
    <w:rsid w:val="00EA1973"/>
    <w:rsid w:val="00ED55D5"/>
    <w:rsid w:val="00ED55EE"/>
    <w:rsid w:val="00EF2EA2"/>
    <w:rsid w:val="00F151F9"/>
    <w:rsid w:val="00F1581F"/>
    <w:rsid w:val="00F24448"/>
    <w:rsid w:val="00F31CD7"/>
    <w:rsid w:val="00F35601"/>
    <w:rsid w:val="00F506C6"/>
    <w:rsid w:val="00F51F04"/>
    <w:rsid w:val="00F63BEF"/>
    <w:rsid w:val="00F66E79"/>
    <w:rsid w:val="00F85179"/>
    <w:rsid w:val="00F94A95"/>
    <w:rsid w:val="00FA741D"/>
    <w:rsid w:val="00FB2A5C"/>
    <w:rsid w:val="00FB35B2"/>
    <w:rsid w:val="00FD0117"/>
    <w:rsid w:val="00FD36A1"/>
    <w:rsid w:val="00FD5276"/>
    <w:rsid w:val="00FD6857"/>
    <w:rsid w:val="00FE0431"/>
    <w:rsid w:val="00FE4B0E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424E"/>
  <w15:docId w15:val="{65CAB2F2-6E8F-478E-871A-21B5B788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41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2E8E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35601"/>
    <w:pPr>
      <w:spacing w:before="4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FF"/>
    <w:rPr>
      <w:rFonts w:asciiTheme="majorHAnsi" w:eastAsiaTheme="majorEastAsia" w:hAnsiTheme="majorHAnsi" w:cstheme="majorBidi"/>
      <w:color w:val="542E8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601"/>
    <w:rPr>
      <w:rFonts w:asciiTheme="majorHAnsi" w:eastAsiaTheme="majorEastAsia" w:hAnsiTheme="majorHAnsi" w:cstheme="majorBidi"/>
      <w:color w:val="542E8E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C67D1"/>
    <w:pPr>
      <w:spacing w:before="200" w:after="160"/>
      <w:ind w:left="864" w:right="864"/>
      <w:jc w:val="both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D1"/>
    <w:rPr>
      <w:rFonts w:ascii="Calibri" w:hAnsi="Calibri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0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05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D10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3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69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690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87D82"/>
    <w:pPr>
      <w:widowControl w:val="0"/>
      <w:autoSpaceDE w:val="0"/>
      <w:autoSpaceDN w:val="0"/>
      <w:ind w:left="103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Polytechnic University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Dvorske</dc:creator>
  <cp:keywords/>
  <dc:description/>
  <cp:lastModifiedBy>Lipkin, Gus</cp:lastModifiedBy>
  <cp:revision>4</cp:revision>
  <dcterms:created xsi:type="dcterms:W3CDTF">2021-10-04T18:26:00Z</dcterms:created>
  <dcterms:modified xsi:type="dcterms:W3CDTF">2021-10-06T20:16:00Z</dcterms:modified>
</cp:coreProperties>
</file>