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CD195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📘</w:t>
      </w:r>
      <w:r w:rsidRPr="000B1573">
        <w:rPr>
          <w:b/>
          <w:bCs/>
        </w:rPr>
        <w:t xml:space="preserve"> CLASE 1 – Introducción a MongoDB + Node.js</w:t>
      </w:r>
    </w:p>
    <w:p w14:paraId="7BC10995" w14:textId="77777777" w:rsidR="000B1573" w:rsidRPr="000B1573" w:rsidRDefault="000B1573" w:rsidP="000B1573">
      <w:r w:rsidRPr="000B1573">
        <w:rPr>
          <w:b/>
          <w:bCs/>
        </w:rPr>
        <w:t>Programa:</w:t>
      </w:r>
      <w:r w:rsidRPr="000B1573">
        <w:t xml:space="preserve"> MongoDB + Node.js – Nivel Básico</w:t>
      </w:r>
      <w:r w:rsidRPr="000B1573">
        <w:br/>
      </w:r>
      <w:r w:rsidRPr="000B1573">
        <w:rPr>
          <w:b/>
          <w:bCs/>
        </w:rPr>
        <w:t>Ficha:</w:t>
      </w:r>
      <w:r w:rsidRPr="000B1573">
        <w:t xml:space="preserve"> 3287352</w:t>
      </w:r>
      <w:r w:rsidRPr="000B1573">
        <w:br/>
      </w:r>
      <w:r w:rsidRPr="000B1573">
        <w:rPr>
          <w:b/>
          <w:bCs/>
        </w:rPr>
        <w:t>Centro:</w:t>
      </w:r>
      <w:r w:rsidRPr="000B1573">
        <w:t xml:space="preserve"> CESGE 801</w:t>
      </w:r>
      <w:r w:rsidRPr="000B1573">
        <w:br/>
      </w:r>
      <w:r w:rsidRPr="000B1573">
        <w:rPr>
          <w:b/>
          <w:bCs/>
        </w:rPr>
        <w:t>Duración sugerida:</w:t>
      </w:r>
      <w:r w:rsidRPr="000B1573">
        <w:t xml:space="preserve"> 4 horas</w:t>
      </w:r>
      <w:r w:rsidRPr="000B1573">
        <w:br/>
      </w:r>
      <w:r w:rsidRPr="000B1573">
        <w:rPr>
          <w:b/>
          <w:bCs/>
        </w:rPr>
        <w:t>Modalidad:</w:t>
      </w:r>
      <w:r w:rsidRPr="000B1573">
        <w:t xml:space="preserve"> Práctica guiada en VS </w:t>
      </w:r>
      <w:proofErr w:type="spellStart"/>
      <w:r w:rsidRPr="000B1573">
        <w:t>Code</w:t>
      </w:r>
      <w:proofErr w:type="spellEnd"/>
      <w:r w:rsidRPr="000B1573">
        <w:br/>
      </w:r>
      <w:r w:rsidRPr="000B1573">
        <w:rPr>
          <w:b/>
          <w:bCs/>
        </w:rPr>
        <w:t>Resultado esperado:</w:t>
      </w:r>
      <w:r w:rsidRPr="000B1573">
        <w:br/>
        <w:t xml:space="preserve">El aprendiz </w:t>
      </w:r>
      <w:r w:rsidRPr="000B1573">
        <w:rPr>
          <w:b/>
          <w:bCs/>
        </w:rPr>
        <w:t>entiende qué es Node.js y MongoDB</w:t>
      </w:r>
      <w:r w:rsidRPr="000B1573">
        <w:t xml:space="preserve">, instala el entorno y ejecuta su </w:t>
      </w:r>
      <w:r w:rsidRPr="000B1573">
        <w:rPr>
          <w:b/>
          <w:bCs/>
        </w:rPr>
        <w:t xml:space="preserve">primer proyecto </w:t>
      </w:r>
      <w:proofErr w:type="spellStart"/>
      <w:r w:rsidRPr="000B1573">
        <w:rPr>
          <w:b/>
          <w:bCs/>
        </w:rPr>
        <w:t>backend</w:t>
      </w:r>
      <w:proofErr w:type="spellEnd"/>
      <w:r w:rsidRPr="000B1573">
        <w:rPr>
          <w:b/>
          <w:bCs/>
        </w:rPr>
        <w:t xml:space="preserve"> funcional</w:t>
      </w:r>
      <w:r w:rsidRPr="000B1573">
        <w:t>.</w:t>
      </w:r>
    </w:p>
    <w:p w14:paraId="37998BC5" w14:textId="77777777" w:rsidR="000B1573" w:rsidRPr="000B1573" w:rsidRDefault="002E6C74" w:rsidP="000B1573">
      <w:r>
        <w:pict w14:anchorId="4BBE735B">
          <v:rect id="_x0000_i1025" style="width:0;height:1.5pt" o:hralign="center" o:hrstd="t" o:hr="t" fillcolor="#a0a0a0" stroked="f"/>
        </w:pict>
      </w:r>
    </w:p>
    <w:p w14:paraId="1893DB1C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🎯</w:t>
      </w:r>
      <w:r w:rsidRPr="000B1573">
        <w:rPr>
          <w:b/>
          <w:bCs/>
        </w:rPr>
        <w:t xml:space="preserve"> OBJETIVO DE LA CLASE</w:t>
      </w:r>
    </w:p>
    <w:p w14:paraId="7B499324" w14:textId="77777777" w:rsidR="000B1573" w:rsidRPr="000B1573" w:rsidRDefault="000B1573" w:rsidP="000B1573">
      <w:r w:rsidRPr="000B1573">
        <w:t>Al finalizar la clase, el aprendiz será capaz de:</w:t>
      </w:r>
    </w:p>
    <w:p w14:paraId="509EC157" w14:textId="77777777" w:rsidR="000B1573" w:rsidRPr="000B1573" w:rsidRDefault="000B1573" w:rsidP="000B1573">
      <w:pPr>
        <w:numPr>
          <w:ilvl w:val="0"/>
          <w:numId w:val="1"/>
        </w:numPr>
      </w:pPr>
      <w:r w:rsidRPr="000B1573">
        <w:t>Explicar qué es Node.js y MongoDB y para qué se usan</w:t>
      </w:r>
    </w:p>
    <w:p w14:paraId="756C0AC8" w14:textId="77777777" w:rsidR="000B1573" w:rsidRPr="000B1573" w:rsidRDefault="000B1573" w:rsidP="000B1573">
      <w:pPr>
        <w:numPr>
          <w:ilvl w:val="0"/>
          <w:numId w:val="1"/>
        </w:numPr>
      </w:pPr>
      <w:r w:rsidRPr="000B1573">
        <w:t xml:space="preserve">Diferenciar </w:t>
      </w:r>
      <w:proofErr w:type="spellStart"/>
      <w:r w:rsidRPr="000B1573">
        <w:t>frontend</w:t>
      </w:r>
      <w:proofErr w:type="spellEnd"/>
      <w:r w:rsidRPr="000B1573">
        <w:t xml:space="preserve"> vs </w:t>
      </w:r>
      <w:proofErr w:type="spellStart"/>
      <w:r w:rsidRPr="000B1573">
        <w:t>backend</w:t>
      </w:r>
      <w:proofErr w:type="spellEnd"/>
    </w:p>
    <w:p w14:paraId="4CE6953D" w14:textId="77777777" w:rsidR="000B1573" w:rsidRPr="000B1573" w:rsidRDefault="000B1573" w:rsidP="000B1573">
      <w:pPr>
        <w:numPr>
          <w:ilvl w:val="0"/>
          <w:numId w:val="1"/>
        </w:numPr>
      </w:pPr>
      <w:r w:rsidRPr="000B1573">
        <w:t xml:space="preserve">Instalar y verificar Node.js, </w:t>
      </w:r>
      <w:proofErr w:type="spellStart"/>
      <w:r w:rsidRPr="000B1573">
        <w:t>npm</w:t>
      </w:r>
      <w:proofErr w:type="spellEnd"/>
      <w:r w:rsidRPr="000B1573">
        <w:t xml:space="preserve"> y VS </w:t>
      </w:r>
      <w:proofErr w:type="spellStart"/>
      <w:r w:rsidRPr="000B1573">
        <w:t>Code</w:t>
      </w:r>
      <w:proofErr w:type="spellEnd"/>
    </w:p>
    <w:p w14:paraId="44F8254B" w14:textId="77777777" w:rsidR="000B1573" w:rsidRPr="000B1573" w:rsidRDefault="000B1573" w:rsidP="000B1573">
      <w:pPr>
        <w:numPr>
          <w:ilvl w:val="0"/>
          <w:numId w:val="1"/>
        </w:numPr>
      </w:pPr>
      <w:r w:rsidRPr="000B1573">
        <w:t xml:space="preserve">Crear y ejecutar un proyecto básico en Node.js desde VS </w:t>
      </w:r>
      <w:proofErr w:type="spellStart"/>
      <w:r w:rsidRPr="000B1573">
        <w:t>Code</w:t>
      </w:r>
      <w:proofErr w:type="spellEnd"/>
    </w:p>
    <w:p w14:paraId="7EBB89CE" w14:textId="77777777" w:rsidR="000B1573" w:rsidRPr="000B1573" w:rsidRDefault="002E6C74" w:rsidP="000B1573">
      <w:r>
        <w:pict w14:anchorId="645C41B9">
          <v:rect id="_x0000_i1026" style="width:0;height:1.5pt" o:hralign="center" o:hrstd="t" o:hr="t" fillcolor="#a0a0a0" stroked="f"/>
        </w:pict>
      </w:r>
    </w:p>
    <w:p w14:paraId="7BA2A2B0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🧠</w:t>
      </w:r>
      <w:r w:rsidRPr="000B1573">
        <w:rPr>
          <w:b/>
          <w:bCs/>
        </w:rPr>
        <w:t xml:space="preserve"> 1. TEORÍA (≈ 60 minutos)</w:t>
      </w:r>
    </w:p>
    <w:p w14:paraId="294827B6" w14:textId="77777777" w:rsidR="000B1573" w:rsidRPr="000B1573" w:rsidRDefault="000B1573" w:rsidP="000B1573">
      <w:pPr>
        <w:rPr>
          <w:b/>
          <w:bCs/>
        </w:rPr>
      </w:pPr>
      <w:r w:rsidRPr="000B1573">
        <w:rPr>
          <w:b/>
          <w:bCs/>
        </w:rPr>
        <w:t>1.1 ¿Qué es Node.js?</w:t>
      </w:r>
    </w:p>
    <w:p w14:paraId="502828A3" w14:textId="77777777" w:rsidR="000B1573" w:rsidRPr="000B1573" w:rsidRDefault="000B1573" w:rsidP="000B1573">
      <w:pPr>
        <w:numPr>
          <w:ilvl w:val="0"/>
          <w:numId w:val="2"/>
        </w:numPr>
      </w:pPr>
      <w:r w:rsidRPr="000B1573">
        <w:t xml:space="preserve">Entorno de ejecución de </w:t>
      </w:r>
      <w:r w:rsidRPr="000B1573">
        <w:rPr>
          <w:b/>
          <w:bCs/>
        </w:rPr>
        <w:t>JavaScript del lado del servidor</w:t>
      </w:r>
    </w:p>
    <w:p w14:paraId="2FABE5E9" w14:textId="77777777" w:rsidR="000B1573" w:rsidRPr="000B1573" w:rsidRDefault="000B1573" w:rsidP="000B1573">
      <w:pPr>
        <w:numPr>
          <w:ilvl w:val="0"/>
          <w:numId w:val="2"/>
        </w:numPr>
      </w:pPr>
      <w:r w:rsidRPr="000B1573">
        <w:t xml:space="preserve">Usa el motor </w:t>
      </w:r>
      <w:r w:rsidRPr="000B1573">
        <w:rPr>
          <w:b/>
          <w:bCs/>
        </w:rPr>
        <w:t>V8 de Google Chrome</w:t>
      </w:r>
    </w:p>
    <w:p w14:paraId="709FD650" w14:textId="77777777" w:rsidR="000B1573" w:rsidRPr="000B1573" w:rsidRDefault="000B1573" w:rsidP="000B1573">
      <w:pPr>
        <w:numPr>
          <w:ilvl w:val="0"/>
          <w:numId w:val="2"/>
        </w:numPr>
      </w:pPr>
      <w:r w:rsidRPr="000B1573">
        <w:t>Permite crear:</w:t>
      </w:r>
    </w:p>
    <w:p w14:paraId="3EED9D85" w14:textId="77777777" w:rsidR="000B1573" w:rsidRPr="000B1573" w:rsidRDefault="000B1573" w:rsidP="000B1573">
      <w:pPr>
        <w:numPr>
          <w:ilvl w:val="1"/>
          <w:numId w:val="2"/>
        </w:numPr>
      </w:pPr>
      <w:proofErr w:type="spellStart"/>
      <w:r w:rsidRPr="000B1573">
        <w:t>APIs</w:t>
      </w:r>
      <w:proofErr w:type="spellEnd"/>
      <w:r w:rsidRPr="000B1573">
        <w:t xml:space="preserve"> REST</w:t>
      </w:r>
    </w:p>
    <w:p w14:paraId="3CC0C4DE" w14:textId="77777777" w:rsidR="000B1573" w:rsidRPr="000B1573" w:rsidRDefault="000B1573" w:rsidP="000B1573">
      <w:pPr>
        <w:numPr>
          <w:ilvl w:val="1"/>
          <w:numId w:val="2"/>
        </w:numPr>
      </w:pPr>
      <w:r w:rsidRPr="000B1573">
        <w:t xml:space="preserve">Servicios </w:t>
      </w:r>
      <w:proofErr w:type="spellStart"/>
      <w:r w:rsidRPr="000B1573">
        <w:t>backend</w:t>
      </w:r>
      <w:proofErr w:type="spellEnd"/>
    </w:p>
    <w:p w14:paraId="4A4D526A" w14:textId="77777777" w:rsidR="000B1573" w:rsidRPr="000B1573" w:rsidRDefault="000B1573" w:rsidP="000B1573">
      <w:pPr>
        <w:numPr>
          <w:ilvl w:val="1"/>
          <w:numId w:val="2"/>
        </w:numPr>
      </w:pPr>
      <w:r w:rsidRPr="000B1573">
        <w:t>Aplicaciones en tiempo real</w:t>
      </w:r>
    </w:p>
    <w:p w14:paraId="135F7737" w14:textId="77777777" w:rsidR="000B1573" w:rsidRPr="000B1573" w:rsidRDefault="000B1573" w:rsidP="000B1573">
      <w:r w:rsidRPr="000B1573">
        <w:rPr>
          <w:rFonts w:ascii="Segoe UI Emoji" w:hAnsi="Segoe UI Emoji" w:cs="Segoe UI Emoji"/>
        </w:rPr>
        <w:t>📌</w:t>
      </w:r>
      <w:r w:rsidRPr="000B1573">
        <w:t xml:space="preserve"> Conceptos clave:</w:t>
      </w:r>
    </w:p>
    <w:p w14:paraId="506D3021" w14:textId="77777777" w:rsidR="000B1573" w:rsidRPr="000B1573" w:rsidRDefault="000B1573" w:rsidP="000B1573">
      <w:pPr>
        <w:numPr>
          <w:ilvl w:val="0"/>
          <w:numId w:val="3"/>
        </w:numPr>
      </w:pPr>
      <w:proofErr w:type="spellStart"/>
      <w:r w:rsidRPr="000B1573">
        <w:t>Event</w:t>
      </w:r>
      <w:proofErr w:type="spellEnd"/>
      <w:r w:rsidRPr="000B1573">
        <w:t xml:space="preserve"> </w:t>
      </w:r>
      <w:proofErr w:type="spellStart"/>
      <w:r w:rsidRPr="000B1573">
        <w:t>Loop</w:t>
      </w:r>
      <w:proofErr w:type="spellEnd"/>
    </w:p>
    <w:p w14:paraId="07DC2FD8" w14:textId="77777777" w:rsidR="000B1573" w:rsidRPr="000B1573" w:rsidRDefault="000B1573" w:rsidP="000B1573">
      <w:pPr>
        <w:numPr>
          <w:ilvl w:val="0"/>
          <w:numId w:val="3"/>
        </w:numPr>
      </w:pPr>
      <w:r w:rsidRPr="000B1573">
        <w:t>No bloqueante</w:t>
      </w:r>
    </w:p>
    <w:p w14:paraId="25241A62" w14:textId="77777777" w:rsidR="000B1573" w:rsidRPr="000B1573" w:rsidRDefault="000B1573" w:rsidP="000B1573">
      <w:pPr>
        <w:numPr>
          <w:ilvl w:val="0"/>
          <w:numId w:val="3"/>
        </w:numPr>
      </w:pPr>
      <w:r w:rsidRPr="000B1573">
        <w:lastRenderedPageBreak/>
        <w:t>Asíncrono</w:t>
      </w:r>
    </w:p>
    <w:p w14:paraId="7514DBD1" w14:textId="77777777" w:rsidR="000B1573" w:rsidRPr="000B1573" w:rsidRDefault="002E6C74" w:rsidP="000B1573">
      <w:r>
        <w:pict w14:anchorId="425243FA">
          <v:rect id="_x0000_i1027" style="width:0;height:1.5pt" o:hralign="center" o:hrstd="t" o:hr="t" fillcolor="#a0a0a0" stroked="f"/>
        </w:pict>
      </w:r>
    </w:p>
    <w:p w14:paraId="3C41E64C" w14:textId="77777777" w:rsidR="000B1573" w:rsidRPr="000B1573" w:rsidRDefault="000B1573" w:rsidP="000B1573">
      <w:pPr>
        <w:rPr>
          <w:b/>
          <w:bCs/>
        </w:rPr>
      </w:pPr>
      <w:r w:rsidRPr="000B1573">
        <w:rPr>
          <w:b/>
          <w:bCs/>
        </w:rPr>
        <w:t>1.2 ¿Qué es MongoDB?</w:t>
      </w:r>
    </w:p>
    <w:p w14:paraId="472CD7BD" w14:textId="77777777" w:rsidR="000B1573" w:rsidRPr="000B1573" w:rsidRDefault="000B1573" w:rsidP="000B1573">
      <w:pPr>
        <w:numPr>
          <w:ilvl w:val="0"/>
          <w:numId w:val="4"/>
        </w:numPr>
      </w:pPr>
      <w:r w:rsidRPr="000B1573">
        <w:t xml:space="preserve">Base de datos </w:t>
      </w:r>
      <w:r w:rsidRPr="000B1573">
        <w:rPr>
          <w:b/>
          <w:bCs/>
        </w:rPr>
        <w:t>NoSQL orientada a documentos</w:t>
      </w:r>
    </w:p>
    <w:p w14:paraId="1E5D373E" w14:textId="77777777" w:rsidR="000B1573" w:rsidRPr="000B1573" w:rsidRDefault="000B1573" w:rsidP="000B1573">
      <w:pPr>
        <w:numPr>
          <w:ilvl w:val="0"/>
          <w:numId w:val="4"/>
        </w:numPr>
      </w:pPr>
      <w:r w:rsidRPr="000B1573">
        <w:t xml:space="preserve">Almacena información en formato </w:t>
      </w:r>
      <w:r w:rsidRPr="000B1573">
        <w:rPr>
          <w:b/>
          <w:bCs/>
        </w:rPr>
        <w:t>JSON (BSON)</w:t>
      </w:r>
    </w:p>
    <w:p w14:paraId="791D073B" w14:textId="77777777" w:rsidR="000B1573" w:rsidRPr="000B1573" w:rsidRDefault="000B1573" w:rsidP="000B1573">
      <w:pPr>
        <w:numPr>
          <w:ilvl w:val="0"/>
          <w:numId w:val="4"/>
        </w:numPr>
      </w:pPr>
      <w:r w:rsidRPr="000B1573">
        <w:t xml:space="preserve">No usa tablas ni filas (usa </w:t>
      </w:r>
      <w:r w:rsidRPr="000B1573">
        <w:rPr>
          <w:b/>
          <w:bCs/>
        </w:rPr>
        <w:t>colecciones y documentos</w:t>
      </w:r>
      <w:r w:rsidRPr="000B1573">
        <w:t>)</w:t>
      </w:r>
    </w:p>
    <w:p w14:paraId="69AB6E19" w14:textId="77777777" w:rsidR="000B1573" w:rsidRPr="000B1573" w:rsidRDefault="000B1573" w:rsidP="000B1573">
      <w:r w:rsidRPr="000B1573">
        <w:rPr>
          <w:rFonts w:ascii="Segoe UI Emoji" w:hAnsi="Segoe UI Emoji" w:cs="Segoe UI Emoji"/>
        </w:rPr>
        <w:t>📌</w:t>
      </w:r>
      <w:r w:rsidRPr="000B1573">
        <w:t xml:space="preserve"> Diferencias frente a SQL: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742"/>
      </w:tblGrid>
      <w:tr w:rsidR="000B1573" w:rsidRPr="000B1573" w14:paraId="348A6FF5" w14:textId="77777777" w:rsidTr="000B1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BA519" w14:textId="77777777" w:rsidR="000B1573" w:rsidRPr="000B1573" w:rsidRDefault="000B1573" w:rsidP="000B1573">
            <w:pPr>
              <w:rPr>
                <w:b/>
                <w:bCs/>
              </w:rPr>
            </w:pPr>
            <w:r w:rsidRPr="000B1573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03E99F21" w14:textId="77777777" w:rsidR="000B1573" w:rsidRPr="000B1573" w:rsidRDefault="000B1573" w:rsidP="000B1573">
            <w:pPr>
              <w:rPr>
                <w:b/>
                <w:bCs/>
              </w:rPr>
            </w:pPr>
            <w:r w:rsidRPr="000B1573">
              <w:rPr>
                <w:b/>
                <w:bCs/>
              </w:rPr>
              <w:t>MongoDB</w:t>
            </w:r>
          </w:p>
        </w:tc>
      </w:tr>
      <w:tr w:rsidR="000B1573" w:rsidRPr="000B1573" w14:paraId="76629233" w14:textId="77777777" w:rsidTr="000B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E1F8" w14:textId="77777777" w:rsidR="000B1573" w:rsidRPr="000B1573" w:rsidRDefault="000B1573" w:rsidP="000B1573">
            <w:r w:rsidRPr="000B1573">
              <w:t>Tablas</w:t>
            </w:r>
          </w:p>
        </w:tc>
        <w:tc>
          <w:tcPr>
            <w:tcW w:w="0" w:type="auto"/>
            <w:vAlign w:val="center"/>
            <w:hideMark/>
          </w:tcPr>
          <w:p w14:paraId="1CEACA60" w14:textId="77777777" w:rsidR="000B1573" w:rsidRPr="000B1573" w:rsidRDefault="000B1573" w:rsidP="000B1573">
            <w:r w:rsidRPr="000B1573">
              <w:t>Colecciones</w:t>
            </w:r>
          </w:p>
        </w:tc>
      </w:tr>
      <w:tr w:rsidR="000B1573" w:rsidRPr="000B1573" w14:paraId="7028DB2E" w14:textId="77777777" w:rsidTr="000B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99C0" w14:textId="77777777" w:rsidR="000B1573" w:rsidRPr="000B1573" w:rsidRDefault="000B1573" w:rsidP="000B1573">
            <w:r w:rsidRPr="000B1573">
              <w:t>Filas</w:t>
            </w:r>
          </w:p>
        </w:tc>
        <w:tc>
          <w:tcPr>
            <w:tcW w:w="0" w:type="auto"/>
            <w:vAlign w:val="center"/>
            <w:hideMark/>
          </w:tcPr>
          <w:p w14:paraId="260A31E5" w14:textId="77777777" w:rsidR="000B1573" w:rsidRPr="000B1573" w:rsidRDefault="000B1573" w:rsidP="000B1573">
            <w:r w:rsidRPr="000B1573">
              <w:t>Documentos</w:t>
            </w:r>
          </w:p>
        </w:tc>
      </w:tr>
      <w:tr w:rsidR="000B1573" w:rsidRPr="000B1573" w14:paraId="6196958F" w14:textId="77777777" w:rsidTr="000B1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D6E5E" w14:textId="77777777" w:rsidR="000B1573" w:rsidRPr="000B1573" w:rsidRDefault="000B1573" w:rsidP="000B1573">
            <w:r w:rsidRPr="000B1573">
              <w:t>Esquema rígido</w:t>
            </w:r>
          </w:p>
        </w:tc>
        <w:tc>
          <w:tcPr>
            <w:tcW w:w="0" w:type="auto"/>
            <w:vAlign w:val="center"/>
            <w:hideMark/>
          </w:tcPr>
          <w:p w14:paraId="032FF354" w14:textId="77777777" w:rsidR="000B1573" w:rsidRPr="000B1573" w:rsidRDefault="000B1573" w:rsidP="000B1573">
            <w:r w:rsidRPr="000B1573">
              <w:t>Esquema flexible</w:t>
            </w:r>
          </w:p>
        </w:tc>
      </w:tr>
    </w:tbl>
    <w:p w14:paraId="68F48A0E" w14:textId="77777777" w:rsidR="000B1573" w:rsidRPr="000B1573" w:rsidRDefault="002E6C74" w:rsidP="000B1573">
      <w:r>
        <w:pict w14:anchorId="6906ABA1">
          <v:rect id="_x0000_i1028" style="width:0;height:1.5pt" o:hralign="center" o:hrstd="t" o:hr="t" fillcolor="#a0a0a0" stroked="f"/>
        </w:pict>
      </w:r>
    </w:p>
    <w:p w14:paraId="08613CA4" w14:textId="77777777" w:rsidR="000B1573" w:rsidRPr="000B1573" w:rsidRDefault="000B1573" w:rsidP="000B1573">
      <w:pPr>
        <w:rPr>
          <w:b/>
          <w:bCs/>
        </w:rPr>
      </w:pPr>
      <w:r w:rsidRPr="000B1573">
        <w:rPr>
          <w:b/>
          <w:bCs/>
        </w:rPr>
        <w:t>1.3 Arquitectura básica</w:t>
      </w:r>
    </w:p>
    <w:p w14:paraId="1560153B" w14:textId="77777777" w:rsidR="000B1573" w:rsidRPr="000B1573" w:rsidRDefault="000B1573" w:rsidP="000B1573">
      <w:r w:rsidRPr="000B1573">
        <w:t>Cliente → API Node.js (Express) → MongoDB</w:t>
      </w:r>
    </w:p>
    <w:p w14:paraId="221B2E02" w14:textId="77777777" w:rsidR="000B1573" w:rsidRPr="000B1573" w:rsidRDefault="000B1573" w:rsidP="000B1573">
      <w:r w:rsidRPr="000B1573">
        <w:t>Explicar brevemente:</w:t>
      </w:r>
    </w:p>
    <w:p w14:paraId="07C0D7B3" w14:textId="77777777" w:rsidR="000B1573" w:rsidRPr="000B1573" w:rsidRDefault="000B1573" w:rsidP="000B1573">
      <w:pPr>
        <w:numPr>
          <w:ilvl w:val="0"/>
          <w:numId w:val="5"/>
        </w:numPr>
      </w:pPr>
      <w:r w:rsidRPr="000B1573">
        <w:t>Cliente: navegador, app móvil</w:t>
      </w:r>
    </w:p>
    <w:p w14:paraId="0C1FA0C2" w14:textId="77777777" w:rsidR="000B1573" w:rsidRPr="000B1573" w:rsidRDefault="000B1573" w:rsidP="000B1573">
      <w:pPr>
        <w:numPr>
          <w:ilvl w:val="0"/>
          <w:numId w:val="5"/>
        </w:numPr>
      </w:pPr>
      <w:proofErr w:type="spellStart"/>
      <w:r w:rsidRPr="000B1573">
        <w:t>Backend</w:t>
      </w:r>
      <w:proofErr w:type="spellEnd"/>
      <w:r w:rsidRPr="000B1573">
        <w:t>: Node.js</w:t>
      </w:r>
    </w:p>
    <w:p w14:paraId="3466E4D4" w14:textId="77777777" w:rsidR="000B1573" w:rsidRPr="000B1573" w:rsidRDefault="000B1573" w:rsidP="000B1573">
      <w:pPr>
        <w:numPr>
          <w:ilvl w:val="0"/>
          <w:numId w:val="5"/>
        </w:numPr>
      </w:pPr>
      <w:r w:rsidRPr="000B1573">
        <w:t>Base de datos: MongoDB</w:t>
      </w:r>
    </w:p>
    <w:p w14:paraId="6A657540" w14:textId="77777777" w:rsidR="000B1573" w:rsidRPr="000B1573" w:rsidRDefault="002E6C74" w:rsidP="000B1573">
      <w:r>
        <w:pict w14:anchorId="3FF32936">
          <v:rect id="_x0000_i1029" style="width:0;height:1.5pt" o:hralign="center" o:hrstd="t" o:hr="t" fillcolor="#a0a0a0" stroked="f"/>
        </w:pict>
      </w:r>
    </w:p>
    <w:p w14:paraId="51500917" w14:textId="77777777" w:rsidR="000B1573" w:rsidRPr="000B1573" w:rsidRDefault="000B1573" w:rsidP="000B1573">
      <w:pPr>
        <w:rPr>
          <w:b/>
          <w:bCs/>
        </w:rPr>
      </w:pPr>
      <w:r w:rsidRPr="000B1573">
        <w:rPr>
          <w:b/>
          <w:bCs/>
        </w:rPr>
        <w:t>1.4 Herramientas que usaremos</w:t>
      </w:r>
    </w:p>
    <w:p w14:paraId="0679A654" w14:textId="77777777" w:rsidR="000B1573" w:rsidRPr="000B1573" w:rsidRDefault="000B1573" w:rsidP="000B1573">
      <w:pPr>
        <w:numPr>
          <w:ilvl w:val="0"/>
          <w:numId w:val="6"/>
        </w:numPr>
      </w:pPr>
      <w:r w:rsidRPr="000B1573">
        <w:rPr>
          <w:b/>
          <w:bCs/>
        </w:rPr>
        <w:t>Node.js (LTS)</w:t>
      </w:r>
    </w:p>
    <w:p w14:paraId="03EE985F" w14:textId="77777777" w:rsidR="000B1573" w:rsidRPr="000B1573" w:rsidRDefault="000B1573" w:rsidP="000B1573">
      <w:pPr>
        <w:numPr>
          <w:ilvl w:val="0"/>
          <w:numId w:val="6"/>
        </w:numPr>
      </w:pPr>
      <w:r w:rsidRPr="000B1573">
        <w:rPr>
          <w:b/>
          <w:bCs/>
        </w:rPr>
        <w:t xml:space="preserve">Visual Studio </w:t>
      </w:r>
      <w:proofErr w:type="spellStart"/>
      <w:r w:rsidRPr="000B1573">
        <w:rPr>
          <w:b/>
          <w:bCs/>
        </w:rPr>
        <w:t>Code</w:t>
      </w:r>
      <w:proofErr w:type="spellEnd"/>
    </w:p>
    <w:p w14:paraId="73581C4C" w14:textId="77777777" w:rsidR="000B1573" w:rsidRPr="000B1573" w:rsidRDefault="000B1573" w:rsidP="000B1573">
      <w:pPr>
        <w:numPr>
          <w:ilvl w:val="0"/>
          <w:numId w:val="6"/>
        </w:numPr>
      </w:pPr>
      <w:r w:rsidRPr="000B1573">
        <w:rPr>
          <w:b/>
          <w:bCs/>
        </w:rPr>
        <w:t xml:space="preserve">MongoDB </w:t>
      </w:r>
      <w:proofErr w:type="spellStart"/>
      <w:r w:rsidRPr="000B1573">
        <w:rPr>
          <w:b/>
          <w:bCs/>
        </w:rPr>
        <w:t>Community</w:t>
      </w:r>
      <w:proofErr w:type="spellEnd"/>
      <w:r w:rsidRPr="000B1573">
        <w:rPr>
          <w:b/>
          <w:bCs/>
        </w:rPr>
        <w:t xml:space="preserve"> / Atlas</w:t>
      </w:r>
    </w:p>
    <w:p w14:paraId="16427AC2" w14:textId="77777777" w:rsidR="000B1573" w:rsidRPr="000B1573" w:rsidRDefault="000B1573" w:rsidP="000B1573">
      <w:pPr>
        <w:numPr>
          <w:ilvl w:val="0"/>
          <w:numId w:val="6"/>
        </w:numPr>
      </w:pPr>
      <w:r w:rsidRPr="000B1573">
        <w:rPr>
          <w:b/>
          <w:bCs/>
        </w:rPr>
        <w:t xml:space="preserve">MongoDB </w:t>
      </w:r>
      <w:proofErr w:type="spellStart"/>
      <w:r w:rsidRPr="000B1573">
        <w:rPr>
          <w:b/>
          <w:bCs/>
        </w:rPr>
        <w:t>Compass</w:t>
      </w:r>
      <w:proofErr w:type="spellEnd"/>
    </w:p>
    <w:p w14:paraId="0F6C34BA" w14:textId="77777777" w:rsidR="000B1573" w:rsidRPr="000B1573" w:rsidRDefault="000B1573" w:rsidP="000B1573">
      <w:pPr>
        <w:numPr>
          <w:ilvl w:val="0"/>
          <w:numId w:val="6"/>
        </w:numPr>
      </w:pPr>
      <w:proofErr w:type="spellStart"/>
      <w:r w:rsidRPr="000B1573">
        <w:rPr>
          <w:b/>
          <w:bCs/>
        </w:rPr>
        <w:t>Postman</w:t>
      </w:r>
      <w:proofErr w:type="spellEnd"/>
      <w:r w:rsidRPr="000B1573">
        <w:rPr>
          <w:b/>
          <w:bCs/>
        </w:rPr>
        <w:t xml:space="preserve"> / </w:t>
      </w:r>
      <w:proofErr w:type="spellStart"/>
      <w:r w:rsidRPr="000B1573">
        <w:rPr>
          <w:b/>
          <w:bCs/>
        </w:rPr>
        <w:t>Thunder</w:t>
      </w:r>
      <w:proofErr w:type="spellEnd"/>
      <w:r w:rsidRPr="000B1573">
        <w:rPr>
          <w:b/>
          <w:bCs/>
        </w:rPr>
        <w:t xml:space="preserve"> Client</w:t>
      </w:r>
    </w:p>
    <w:p w14:paraId="452F8BA7" w14:textId="77777777" w:rsidR="000B1573" w:rsidRPr="000B1573" w:rsidRDefault="000B1573" w:rsidP="000B1573">
      <w:pPr>
        <w:numPr>
          <w:ilvl w:val="0"/>
          <w:numId w:val="6"/>
        </w:numPr>
      </w:pPr>
      <w:r>
        <w:rPr>
          <w:b/>
          <w:bCs/>
        </w:rPr>
        <w:lastRenderedPageBreak/>
        <w:t xml:space="preserve">Extensión de VS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 “</w:t>
      </w:r>
      <w:proofErr w:type="spellStart"/>
      <w:r>
        <w:rPr>
          <w:b/>
          <w:bCs/>
        </w:rPr>
        <w:t>Rest</w:t>
      </w:r>
      <w:proofErr w:type="spellEnd"/>
      <w:r>
        <w:rPr>
          <w:b/>
          <w:bCs/>
        </w:rPr>
        <w:t xml:space="preserve"> Client”</w:t>
      </w:r>
    </w:p>
    <w:p w14:paraId="4C0D5577" w14:textId="77777777" w:rsidR="000B1573" w:rsidRPr="000B1573" w:rsidRDefault="002E6C74" w:rsidP="000B1573">
      <w:r>
        <w:pict w14:anchorId="6E80E1C5">
          <v:rect id="_x0000_i1030" style="width:0;height:1.5pt" o:hralign="center" o:hrstd="t" o:hr="t" fillcolor="#a0a0a0" stroked="f"/>
        </w:pict>
      </w:r>
    </w:p>
    <w:p w14:paraId="3694A13B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👨</w:t>
      </w:r>
      <w:r w:rsidRPr="000B1573">
        <w:rPr>
          <w:b/>
          <w:bCs/>
        </w:rPr>
        <w:t>‍</w:t>
      </w:r>
      <w:r w:rsidRPr="000B1573">
        <w:rPr>
          <w:rFonts w:ascii="Segoe UI Emoji" w:hAnsi="Segoe UI Emoji" w:cs="Segoe UI Emoji"/>
          <w:b/>
          <w:bCs/>
        </w:rPr>
        <w:t>🏫</w:t>
      </w:r>
      <w:r w:rsidRPr="000B1573">
        <w:rPr>
          <w:b/>
          <w:bCs/>
        </w:rPr>
        <w:t xml:space="preserve"> 2. EJEMPLO GUIADO (≈ 60 minutos)</w:t>
      </w:r>
    </w:p>
    <w:p w14:paraId="7EFA1697" w14:textId="77777777" w:rsidR="000B1573" w:rsidRPr="000B1573" w:rsidRDefault="000B1573" w:rsidP="000B1573">
      <w:pPr>
        <w:rPr>
          <w:b/>
          <w:bCs/>
        </w:rPr>
      </w:pPr>
      <w:r w:rsidRPr="000B1573">
        <w:rPr>
          <w:b/>
          <w:bCs/>
        </w:rPr>
        <w:t xml:space="preserve">2.1 Verificar Node.js y </w:t>
      </w:r>
      <w:proofErr w:type="spellStart"/>
      <w:r w:rsidRPr="000B1573">
        <w:rPr>
          <w:b/>
          <w:bCs/>
        </w:rPr>
        <w:t>npm</w:t>
      </w:r>
      <w:proofErr w:type="spellEnd"/>
    </w:p>
    <w:p w14:paraId="5B41ADF8" w14:textId="77777777" w:rsidR="000B1573" w:rsidRPr="000B1573" w:rsidRDefault="000B1573" w:rsidP="000B1573">
      <w:r w:rsidRPr="000B1573">
        <w:t xml:space="preserve">En terminal (VS </w:t>
      </w:r>
      <w:proofErr w:type="spellStart"/>
      <w:r w:rsidRPr="000B1573">
        <w:t>Code</w:t>
      </w:r>
      <w:proofErr w:type="spellEnd"/>
      <w:r w:rsidRPr="000B1573">
        <w:t xml:space="preserve"> o sistema):</w:t>
      </w:r>
    </w:p>
    <w:p w14:paraId="01BBDA8A" w14:textId="77777777" w:rsidR="000B1573" w:rsidRPr="000B1573" w:rsidRDefault="000B1573" w:rsidP="000B1573">
      <w:proofErr w:type="spellStart"/>
      <w:r w:rsidRPr="000B1573">
        <w:t>node</w:t>
      </w:r>
      <w:proofErr w:type="spellEnd"/>
      <w:r w:rsidRPr="000B1573">
        <w:t xml:space="preserve"> -v</w:t>
      </w:r>
    </w:p>
    <w:p w14:paraId="1EBB92A3" w14:textId="77777777" w:rsidR="000B1573" w:rsidRPr="000B1573" w:rsidRDefault="000B1573" w:rsidP="000B1573">
      <w:proofErr w:type="spellStart"/>
      <w:r w:rsidRPr="000B1573">
        <w:t>npm</w:t>
      </w:r>
      <w:proofErr w:type="spellEnd"/>
      <w:r w:rsidRPr="000B1573">
        <w:t xml:space="preserve"> -v</w:t>
      </w:r>
    </w:p>
    <w:p w14:paraId="1CF53B08" w14:textId="77777777" w:rsidR="000B1573" w:rsidRPr="000B1573" w:rsidRDefault="000B1573" w:rsidP="000B1573">
      <w:r w:rsidRPr="000B1573">
        <w:t>Explicar:</w:t>
      </w:r>
    </w:p>
    <w:p w14:paraId="06E654C9" w14:textId="77777777" w:rsidR="000B1573" w:rsidRPr="000B1573" w:rsidRDefault="000B1573" w:rsidP="000B1573">
      <w:pPr>
        <w:numPr>
          <w:ilvl w:val="0"/>
          <w:numId w:val="7"/>
        </w:numPr>
      </w:pPr>
      <w:proofErr w:type="spellStart"/>
      <w:r w:rsidRPr="000B1573">
        <w:t>node</w:t>
      </w:r>
      <w:proofErr w:type="spellEnd"/>
      <w:r w:rsidRPr="000B1573">
        <w:t>: ejecuta JavaScript</w:t>
      </w:r>
    </w:p>
    <w:p w14:paraId="4D4F634F" w14:textId="77777777" w:rsidR="000B1573" w:rsidRPr="000B1573" w:rsidRDefault="000B1573" w:rsidP="000B1573">
      <w:pPr>
        <w:numPr>
          <w:ilvl w:val="0"/>
          <w:numId w:val="7"/>
        </w:numPr>
      </w:pPr>
      <w:proofErr w:type="spellStart"/>
      <w:r w:rsidRPr="000B1573">
        <w:t>npm</w:t>
      </w:r>
      <w:proofErr w:type="spellEnd"/>
      <w:r w:rsidRPr="000B1573">
        <w:t>: gestor de paquetes</w:t>
      </w:r>
    </w:p>
    <w:p w14:paraId="79A1A1B1" w14:textId="77777777" w:rsidR="000B1573" w:rsidRPr="000B1573" w:rsidRDefault="002E6C74" w:rsidP="000B1573">
      <w:r>
        <w:pict w14:anchorId="616224A5">
          <v:rect id="_x0000_i1031" style="width:0;height:1.5pt" o:hralign="center" o:hrstd="t" o:hr="t" fillcolor="#a0a0a0" stroked="f"/>
        </w:pict>
      </w:r>
    </w:p>
    <w:p w14:paraId="48C4F4E4" w14:textId="77777777" w:rsidR="000B1573" w:rsidRPr="000B1573" w:rsidRDefault="000B1573" w:rsidP="000B1573">
      <w:pPr>
        <w:rPr>
          <w:b/>
          <w:bCs/>
        </w:rPr>
      </w:pPr>
      <w:r w:rsidRPr="000B1573">
        <w:rPr>
          <w:b/>
          <w:bCs/>
        </w:rPr>
        <w:t>2.2 Crear primer proyecto Node.js</w:t>
      </w:r>
    </w:p>
    <w:p w14:paraId="46F3B6C1" w14:textId="77777777" w:rsidR="000B1573" w:rsidRPr="000B1573" w:rsidRDefault="000B1573" w:rsidP="000B1573">
      <w:proofErr w:type="spellStart"/>
      <w:r w:rsidRPr="000B1573">
        <w:t>mkdir</w:t>
      </w:r>
      <w:proofErr w:type="spellEnd"/>
      <w:r w:rsidRPr="000B1573">
        <w:t xml:space="preserve"> </w:t>
      </w:r>
      <w:proofErr w:type="spellStart"/>
      <w:r w:rsidRPr="000B1573">
        <w:t>backend-node</w:t>
      </w:r>
      <w:proofErr w:type="spellEnd"/>
    </w:p>
    <w:p w14:paraId="0EB6E17C" w14:textId="77777777" w:rsidR="000B1573" w:rsidRPr="00016CAC" w:rsidRDefault="000B1573" w:rsidP="000B1573">
      <w:pPr>
        <w:rPr>
          <w:lang w:val="en-US"/>
        </w:rPr>
      </w:pPr>
      <w:r w:rsidRPr="00016CAC">
        <w:rPr>
          <w:lang w:val="en-US"/>
        </w:rPr>
        <w:t>cd backend-node</w:t>
      </w:r>
    </w:p>
    <w:p w14:paraId="18F4FD95" w14:textId="77777777" w:rsidR="000B1573" w:rsidRPr="00016CAC" w:rsidRDefault="000B1573" w:rsidP="000B1573">
      <w:pPr>
        <w:rPr>
          <w:lang w:val="en-US"/>
        </w:rPr>
      </w:pPr>
      <w:proofErr w:type="spellStart"/>
      <w:r w:rsidRPr="00016CAC">
        <w:rPr>
          <w:lang w:val="en-US"/>
        </w:rPr>
        <w:t>npm</w:t>
      </w:r>
      <w:proofErr w:type="spellEnd"/>
      <w:r w:rsidRPr="00016CAC">
        <w:rPr>
          <w:lang w:val="en-US"/>
        </w:rPr>
        <w:t xml:space="preserve"> </w:t>
      </w:r>
      <w:proofErr w:type="spellStart"/>
      <w:r w:rsidRPr="00016CAC">
        <w:rPr>
          <w:lang w:val="en-US"/>
        </w:rPr>
        <w:t>init</w:t>
      </w:r>
      <w:proofErr w:type="spellEnd"/>
      <w:r w:rsidRPr="00016CAC">
        <w:rPr>
          <w:lang w:val="en-US"/>
        </w:rPr>
        <w:t xml:space="preserve"> -y</w:t>
      </w:r>
    </w:p>
    <w:p w14:paraId="09B10510" w14:textId="77777777" w:rsidR="000B1573" w:rsidRPr="000B1573" w:rsidRDefault="000B1573" w:rsidP="000B1573">
      <w:r w:rsidRPr="000B1573">
        <w:t>Explicar:</w:t>
      </w:r>
    </w:p>
    <w:p w14:paraId="671BF8AC" w14:textId="77777777" w:rsidR="000B1573" w:rsidRPr="000B1573" w:rsidRDefault="000B1573" w:rsidP="000B1573">
      <w:pPr>
        <w:numPr>
          <w:ilvl w:val="0"/>
          <w:numId w:val="8"/>
        </w:numPr>
      </w:pPr>
      <w:proofErr w:type="spellStart"/>
      <w:r w:rsidRPr="000B1573">
        <w:t>package.json</w:t>
      </w:r>
      <w:proofErr w:type="spellEnd"/>
    </w:p>
    <w:p w14:paraId="371FD1BA" w14:textId="77777777" w:rsidR="000B1573" w:rsidRPr="000B1573" w:rsidRDefault="000B1573" w:rsidP="000B1573">
      <w:pPr>
        <w:numPr>
          <w:ilvl w:val="0"/>
          <w:numId w:val="8"/>
        </w:numPr>
      </w:pPr>
      <w:r w:rsidRPr="000B1573">
        <w:t>Dependencias</w:t>
      </w:r>
    </w:p>
    <w:p w14:paraId="5ABD8DFB" w14:textId="77777777" w:rsidR="000B1573" w:rsidRPr="000B1573" w:rsidRDefault="000B1573" w:rsidP="000B1573">
      <w:pPr>
        <w:numPr>
          <w:ilvl w:val="0"/>
          <w:numId w:val="8"/>
        </w:numPr>
      </w:pPr>
      <w:r w:rsidRPr="000B1573">
        <w:t>Scripts</w:t>
      </w:r>
    </w:p>
    <w:p w14:paraId="34FCC5FA" w14:textId="77777777" w:rsidR="000B1573" w:rsidRPr="000B1573" w:rsidRDefault="002E6C74" w:rsidP="000B1573">
      <w:r>
        <w:pict w14:anchorId="0D24C54E">
          <v:rect id="_x0000_i1032" style="width:0;height:1.5pt" o:hralign="center" o:hrstd="t" o:hr="t" fillcolor="#a0a0a0" stroked="f"/>
        </w:pict>
      </w:r>
    </w:p>
    <w:p w14:paraId="6043E1F5" w14:textId="77777777" w:rsidR="000B1573" w:rsidRPr="000B1573" w:rsidRDefault="000B1573" w:rsidP="000B1573">
      <w:pPr>
        <w:rPr>
          <w:b/>
          <w:bCs/>
        </w:rPr>
      </w:pPr>
      <w:r w:rsidRPr="000B1573">
        <w:rPr>
          <w:b/>
          <w:bCs/>
        </w:rPr>
        <w:t>2.3 Crear primer archivo</w:t>
      </w:r>
    </w:p>
    <w:p w14:paraId="2740618D" w14:textId="77777777" w:rsidR="000B1573" w:rsidRPr="000B1573" w:rsidRDefault="000B1573" w:rsidP="000B1573">
      <w:r w:rsidRPr="000B1573">
        <w:rPr>
          <w:rFonts w:ascii="Segoe UI Emoji" w:hAnsi="Segoe UI Emoji" w:cs="Segoe UI Emoji"/>
        </w:rPr>
        <w:t>📄</w:t>
      </w:r>
      <w:r w:rsidRPr="000B1573">
        <w:t xml:space="preserve"> index.js</w:t>
      </w:r>
    </w:p>
    <w:p w14:paraId="6BEB2720" w14:textId="77777777" w:rsidR="000B1573" w:rsidRPr="000B1573" w:rsidRDefault="000B1573" w:rsidP="000B1573">
      <w:r w:rsidRPr="000B1573">
        <w:t>console.log("Hola mundo desde Node.js");</w:t>
      </w:r>
    </w:p>
    <w:p w14:paraId="3748ECB6" w14:textId="77777777" w:rsidR="000B1573" w:rsidRPr="000B1573" w:rsidRDefault="000B1573" w:rsidP="000B1573">
      <w:r w:rsidRPr="000B1573">
        <w:t>Ejecutar:</w:t>
      </w:r>
    </w:p>
    <w:p w14:paraId="03ADE627" w14:textId="77777777" w:rsidR="000B1573" w:rsidRPr="000B1573" w:rsidRDefault="000B1573" w:rsidP="000B1573">
      <w:proofErr w:type="spellStart"/>
      <w:r w:rsidRPr="000B1573">
        <w:t>node</w:t>
      </w:r>
      <w:proofErr w:type="spellEnd"/>
      <w:r w:rsidRPr="000B1573">
        <w:t xml:space="preserve"> index.js</w:t>
      </w:r>
    </w:p>
    <w:p w14:paraId="41630616" w14:textId="77777777" w:rsidR="000B1573" w:rsidRPr="000B1573" w:rsidRDefault="000B1573" w:rsidP="000B1573">
      <w:r w:rsidRPr="000B1573">
        <w:t>Explicar:</w:t>
      </w:r>
    </w:p>
    <w:p w14:paraId="0EED625F" w14:textId="77777777" w:rsidR="000B1573" w:rsidRPr="000B1573" w:rsidRDefault="000B1573" w:rsidP="000B1573">
      <w:pPr>
        <w:numPr>
          <w:ilvl w:val="0"/>
          <w:numId w:val="9"/>
        </w:numPr>
      </w:pPr>
      <w:r w:rsidRPr="000B1573">
        <w:lastRenderedPageBreak/>
        <w:t>Flujo de ejecución</w:t>
      </w:r>
    </w:p>
    <w:p w14:paraId="43E38AF6" w14:textId="77777777" w:rsidR="000B1573" w:rsidRDefault="000B1573" w:rsidP="000B1573">
      <w:pPr>
        <w:numPr>
          <w:ilvl w:val="0"/>
          <w:numId w:val="9"/>
        </w:numPr>
      </w:pPr>
      <w:r w:rsidRPr="000B1573">
        <w:t>Consola del servidor</w:t>
      </w:r>
    </w:p>
    <w:p w14:paraId="04270B68" w14:textId="4EC86224" w:rsidR="001069E5" w:rsidRPr="000B1573" w:rsidRDefault="001069E5" w:rsidP="000B1573">
      <w:pPr>
        <w:numPr>
          <w:ilvl w:val="0"/>
          <w:numId w:val="9"/>
        </w:numPr>
      </w:pPr>
      <w:r w:rsidRPr="001069E5">
        <w:drawing>
          <wp:inline distT="0" distB="0" distL="0" distR="0" wp14:anchorId="7869EF8B" wp14:editId="71A304FD">
            <wp:extent cx="5612130" cy="2962275"/>
            <wp:effectExtent l="0" t="0" r="7620" b="9525"/>
            <wp:docPr id="1727562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62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DEE8" w14:textId="77777777" w:rsidR="000B1573" w:rsidRPr="000B1573" w:rsidRDefault="002E6C74" w:rsidP="000B1573">
      <w:r>
        <w:pict w14:anchorId="56B2025F">
          <v:rect id="_x0000_i1033" style="width:0;height:1.5pt" o:hralign="center" o:hrstd="t" o:hr="t" fillcolor="#a0a0a0" stroked="f"/>
        </w:pict>
      </w:r>
    </w:p>
    <w:p w14:paraId="1EB20E19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🧪</w:t>
      </w:r>
      <w:r w:rsidRPr="000B1573">
        <w:rPr>
          <w:b/>
          <w:bCs/>
        </w:rPr>
        <w:t xml:space="preserve"> 3. PRÁCTICA GUIADA (≈ 90 minutos)</w:t>
      </w:r>
    </w:p>
    <w:p w14:paraId="2FD3A82E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📝</w:t>
      </w:r>
      <w:r w:rsidRPr="000B1573">
        <w:rPr>
          <w:b/>
          <w:bCs/>
        </w:rPr>
        <w:t xml:space="preserve"> Actividad 1 – Mi primer </w:t>
      </w:r>
      <w:proofErr w:type="spellStart"/>
      <w:r w:rsidRPr="000B1573">
        <w:rPr>
          <w:b/>
          <w:bCs/>
        </w:rPr>
        <w:t>backend</w:t>
      </w:r>
      <w:proofErr w:type="spellEnd"/>
    </w:p>
    <w:p w14:paraId="65E7B10B" w14:textId="77777777" w:rsidR="000B1573" w:rsidRPr="000B1573" w:rsidRDefault="000B1573" w:rsidP="000B1573">
      <w:r w:rsidRPr="000B1573">
        <w:rPr>
          <w:b/>
          <w:bCs/>
        </w:rPr>
        <w:t>Instrucciones:</w:t>
      </w:r>
    </w:p>
    <w:p w14:paraId="047FE604" w14:textId="77777777" w:rsidR="000B1573" w:rsidRPr="000B1573" w:rsidRDefault="000B1573" w:rsidP="000B1573">
      <w:pPr>
        <w:numPr>
          <w:ilvl w:val="0"/>
          <w:numId w:val="10"/>
        </w:numPr>
      </w:pPr>
      <w:r w:rsidRPr="000B1573">
        <w:t xml:space="preserve">Crear carpeta </w:t>
      </w:r>
      <w:proofErr w:type="spellStart"/>
      <w:r w:rsidRPr="000B1573">
        <w:t>mi_primer_backend</w:t>
      </w:r>
      <w:proofErr w:type="spellEnd"/>
    </w:p>
    <w:p w14:paraId="39A7D3F6" w14:textId="77777777" w:rsidR="000B1573" w:rsidRPr="000B1573" w:rsidRDefault="000B1573" w:rsidP="000B1573">
      <w:pPr>
        <w:numPr>
          <w:ilvl w:val="0"/>
          <w:numId w:val="10"/>
        </w:numPr>
      </w:pPr>
      <w:r w:rsidRPr="000B1573">
        <w:t xml:space="preserve">Inicializar proyecto con </w:t>
      </w:r>
      <w:proofErr w:type="spellStart"/>
      <w:r w:rsidRPr="000B1573">
        <w:t>npm</w:t>
      </w:r>
      <w:proofErr w:type="spellEnd"/>
    </w:p>
    <w:p w14:paraId="767B5A28" w14:textId="77777777" w:rsidR="000B1573" w:rsidRPr="000B1573" w:rsidRDefault="000B1573" w:rsidP="000B1573">
      <w:pPr>
        <w:numPr>
          <w:ilvl w:val="0"/>
          <w:numId w:val="10"/>
        </w:numPr>
      </w:pPr>
      <w:r w:rsidRPr="000B1573">
        <w:t>Crear archivo app.js</w:t>
      </w:r>
    </w:p>
    <w:p w14:paraId="753EAFE8" w14:textId="77777777" w:rsidR="000B1573" w:rsidRPr="000B1573" w:rsidRDefault="000B1573" w:rsidP="000B1573">
      <w:pPr>
        <w:numPr>
          <w:ilvl w:val="0"/>
          <w:numId w:val="10"/>
        </w:numPr>
      </w:pPr>
      <w:r w:rsidRPr="000B1573">
        <w:t>Mostrar mensajes por consola</w:t>
      </w:r>
    </w:p>
    <w:p w14:paraId="00EF4F65" w14:textId="77777777" w:rsidR="000B1573" w:rsidRPr="000B1573" w:rsidRDefault="000B1573" w:rsidP="000B1573">
      <w:r w:rsidRPr="000B1573">
        <w:t>console.log("Servidor iniciado");</w:t>
      </w:r>
    </w:p>
    <w:p w14:paraId="77C58FC2" w14:textId="77777777" w:rsidR="000B1573" w:rsidRPr="000B1573" w:rsidRDefault="000B1573" w:rsidP="000B1573">
      <w:r w:rsidRPr="000B1573">
        <w:t>console.log("</w:t>
      </w:r>
      <w:proofErr w:type="spellStart"/>
      <w:r w:rsidRPr="000B1573">
        <w:t>Backend</w:t>
      </w:r>
      <w:proofErr w:type="spellEnd"/>
      <w:r w:rsidRPr="000B1573">
        <w:t xml:space="preserve"> Node.js funcionando");</w:t>
      </w:r>
    </w:p>
    <w:p w14:paraId="7128FCE9" w14:textId="77777777" w:rsidR="000B1573" w:rsidRPr="000B1573" w:rsidRDefault="002E6C74" w:rsidP="000B1573">
      <w:r>
        <w:pict w14:anchorId="0611E9D5">
          <v:rect id="_x0000_i1034" style="width:0;height:1.5pt" o:hralign="center" o:hrstd="t" o:hr="t" fillcolor="#a0a0a0" stroked="f"/>
        </w:pict>
      </w:r>
    </w:p>
    <w:p w14:paraId="4C7B708D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📝</w:t>
      </w:r>
      <w:r w:rsidRPr="000B1573">
        <w:rPr>
          <w:b/>
          <w:bCs/>
        </w:rPr>
        <w:t xml:space="preserve"> Actividad 2 – Entrada por consola</w:t>
      </w:r>
    </w:p>
    <w:p w14:paraId="3699BF71" w14:textId="77777777" w:rsidR="000B1573" w:rsidRPr="000B1573" w:rsidRDefault="000B1573" w:rsidP="000B1573">
      <w:proofErr w:type="spellStart"/>
      <w:r w:rsidRPr="000B1573">
        <w:t>const</w:t>
      </w:r>
      <w:proofErr w:type="spellEnd"/>
      <w:r w:rsidRPr="000B1573">
        <w:t xml:space="preserve"> nombre = </w:t>
      </w:r>
      <w:proofErr w:type="spellStart"/>
      <w:r w:rsidRPr="000B1573">
        <w:t>process.argv</w:t>
      </w:r>
      <w:proofErr w:type="spellEnd"/>
      <w:r w:rsidRPr="000B1573">
        <w:t>[2];</w:t>
      </w:r>
    </w:p>
    <w:p w14:paraId="4352334F" w14:textId="77777777" w:rsidR="000B1573" w:rsidRPr="000B1573" w:rsidRDefault="000B1573" w:rsidP="000B1573">
      <w:r w:rsidRPr="000B1573">
        <w:t>console.log("Bienvenido:", nombre);</w:t>
      </w:r>
    </w:p>
    <w:p w14:paraId="43872EB2" w14:textId="77777777" w:rsidR="000B1573" w:rsidRPr="000B1573" w:rsidRDefault="000B1573" w:rsidP="000B1573">
      <w:r w:rsidRPr="000B1573">
        <w:lastRenderedPageBreak/>
        <w:t>Ejecutar:</w:t>
      </w:r>
    </w:p>
    <w:p w14:paraId="34174A11" w14:textId="77777777" w:rsidR="000B1573" w:rsidRPr="000B1573" w:rsidRDefault="000B1573" w:rsidP="000B1573">
      <w:proofErr w:type="spellStart"/>
      <w:r w:rsidRPr="000B1573">
        <w:t>node</w:t>
      </w:r>
      <w:proofErr w:type="spellEnd"/>
      <w:r w:rsidRPr="000B1573">
        <w:t xml:space="preserve"> app.js Juan</w:t>
      </w:r>
    </w:p>
    <w:p w14:paraId="7C813B20" w14:textId="77777777" w:rsidR="000B1573" w:rsidRPr="000B1573" w:rsidRDefault="000B1573" w:rsidP="000B1573">
      <w:r w:rsidRPr="000B1573">
        <w:rPr>
          <w:rFonts w:ascii="Segoe UI Emoji" w:hAnsi="Segoe UI Emoji" w:cs="Segoe UI Emoji"/>
        </w:rPr>
        <w:t>📌</w:t>
      </w:r>
      <w:r w:rsidRPr="000B1573">
        <w:t xml:space="preserve"> Explicar:</w:t>
      </w:r>
    </w:p>
    <w:p w14:paraId="04C6295F" w14:textId="77777777" w:rsidR="000B1573" w:rsidRPr="000B1573" w:rsidRDefault="000B1573" w:rsidP="000B1573">
      <w:pPr>
        <w:numPr>
          <w:ilvl w:val="0"/>
          <w:numId w:val="11"/>
        </w:numPr>
      </w:pPr>
      <w:proofErr w:type="spellStart"/>
      <w:r w:rsidRPr="000B1573">
        <w:t>process.argv</w:t>
      </w:r>
      <w:proofErr w:type="spellEnd"/>
    </w:p>
    <w:p w14:paraId="412DE6F8" w14:textId="77777777" w:rsidR="000B1573" w:rsidRDefault="000B1573" w:rsidP="000B1573">
      <w:pPr>
        <w:numPr>
          <w:ilvl w:val="0"/>
          <w:numId w:val="11"/>
        </w:numPr>
      </w:pPr>
      <w:r w:rsidRPr="000B1573">
        <w:t>Parámetros por consola</w:t>
      </w:r>
    </w:p>
    <w:p w14:paraId="02900314" w14:textId="2DECC1FB" w:rsidR="00756821" w:rsidRPr="000B1573" w:rsidRDefault="00756821" w:rsidP="000B1573">
      <w:pPr>
        <w:numPr>
          <w:ilvl w:val="0"/>
          <w:numId w:val="11"/>
        </w:numPr>
      </w:pPr>
      <w:r w:rsidRPr="00756821">
        <w:drawing>
          <wp:inline distT="0" distB="0" distL="0" distR="0" wp14:anchorId="6EDA8D20" wp14:editId="20D4FF6F">
            <wp:extent cx="5612130" cy="2938145"/>
            <wp:effectExtent l="0" t="0" r="7620" b="0"/>
            <wp:docPr id="1466226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26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A08C" w14:textId="77777777" w:rsidR="000B1573" w:rsidRPr="000B1573" w:rsidRDefault="002E6C74" w:rsidP="000B1573">
      <w:r>
        <w:pict w14:anchorId="78443265">
          <v:rect id="_x0000_i1035" style="width:0;height:1.5pt" o:hralign="center" o:hrstd="t" o:hr="t" fillcolor="#a0a0a0" stroked="f"/>
        </w:pict>
      </w:r>
    </w:p>
    <w:p w14:paraId="14D5D648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📝</w:t>
      </w:r>
      <w:r w:rsidRPr="000B1573">
        <w:rPr>
          <w:b/>
          <w:bCs/>
        </w:rPr>
        <w:t xml:space="preserve"> Actividad 3 – Reflexión técnica</w:t>
      </w:r>
    </w:p>
    <w:p w14:paraId="6A8A3D34" w14:textId="77777777" w:rsidR="000B1573" w:rsidRPr="000B1573" w:rsidRDefault="000B1573" w:rsidP="000B1573">
      <w:r w:rsidRPr="000B1573">
        <w:t>Responder:</w:t>
      </w:r>
    </w:p>
    <w:p w14:paraId="399675D5" w14:textId="77777777" w:rsidR="00B469B5" w:rsidRDefault="000B1573" w:rsidP="000B1573">
      <w:pPr>
        <w:numPr>
          <w:ilvl w:val="0"/>
          <w:numId w:val="12"/>
        </w:numPr>
      </w:pPr>
      <w:r w:rsidRPr="000B1573">
        <w:t>¿Para qué sirve Node.js?</w:t>
      </w:r>
    </w:p>
    <w:p w14:paraId="32DAE964" w14:textId="2A8C0970" w:rsidR="00B469B5" w:rsidRDefault="00B469B5" w:rsidP="000B1573">
      <w:pPr>
        <w:numPr>
          <w:ilvl w:val="0"/>
          <w:numId w:val="12"/>
        </w:numPr>
      </w:pPr>
      <w:r>
        <w:t>R//</w:t>
      </w:r>
      <w:r w:rsidRPr="00B469B5">
        <w:t xml:space="preserve">Node.js sirve para </w:t>
      </w:r>
      <w:r w:rsidRPr="00B469B5">
        <w:rPr>
          <w:b/>
          <w:bCs/>
        </w:rPr>
        <w:t>ejecutar JavaScript en el servidor</w:t>
      </w:r>
      <w:r w:rsidRPr="00B469B5">
        <w:t>.</w:t>
      </w:r>
      <w:r w:rsidRPr="00B469B5">
        <w:br/>
        <w:t xml:space="preserve">Se usa para crear </w:t>
      </w:r>
      <w:proofErr w:type="spellStart"/>
      <w:r w:rsidRPr="00B469B5">
        <w:rPr>
          <w:b/>
          <w:bCs/>
        </w:rPr>
        <w:t>backends</w:t>
      </w:r>
      <w:proofErr w:type="spellEnd"/>
      <w:r w:rsidRPr="00B469B5">
        <w:rPr>
          <w:b/>
          <w:bCs/>
        </w:rPr>
        <w:t xml:space="preserve">, </w:t>
      </w:r>
      <w:proofErr w:type="spellStart"/>
      <w:r w:rsidRPr="00B469B5">
        <w:rPr>
          <w:b/>
          <w:bCs/>
        </w:rPr>
        <w:t>APIs</w:t>
      </w:r>
      <w:proofErr w:type="spellEnd"/>
      <w:r w:rsidRPr="00B469B5">
        <w:rPr>
          <w:b/>
          <w:bCs/>
        </w:rPr>
        <w:t>, servidores web y aplicaciones en tiempo real</w:t>
      </w:r>
      <w:r w:rsidRPr="00B469B5">
        <w:t xml:space="preserve"> (como chats o notificaciones).</w:t>
      </w:r>
    </w:p>
    <w:p w14:paraId="3E08A8C6" w14:textId="5C333090" w:rsidR="000B1573" w:rsidRDefault="000B1573" w:rsidP="000B1573">
      <w:pPr>
        <w:numPr>
          <w:ilvl w:val="0"/>
          <w:numId w:val="12"/>
        </w:numPr>
      </w:pPr>
      <w:r w:rsidRPr="000B1573">
        <w:t>¿Qué ventaja tiene MongoDB?</w:t>
      </w:r>
    </w:p>
    <w:p w14:paraId="1AA78A64" w14:textId="77777777" w:rsidR="00B469B5" w:rsidRPr="00B469B5" w:rsidRDefault="00B469B5" w:rsidP="00B469B5">
      <w:pPr>
        <w:numPr>
          <w:ilvl w:val="0"/>
          <w:numId w:val="12"/>
        </w:numPr>
      </w:pPr>
      <w:r>
        <w:t>R//</w:t>
      </w:r>
      <w:r w:rsidRPr="00B469B5">
        <w:t xml:space="preserve">MongoDB es una base de datos </w:t>
      </w:r>
      <w:r w:rsidRPr="00B469B5">
        <w:rPr>
          <w:b/>
          <w:bCs/>
        </w:rPr>
        <w:t>NoSQL</w:t>
      </w:r>
      <w:r w:rsidRPr="00B469B5">
        <w:t xml:space="preserve"> que guarda datos en formato tipo </w:t>
      </w:r>
      <w:r w:rsidRPr="00B469B5">
        <w:rPr>
          <w:b/>
          <w:bCs/>
        </w:rPr>
        <w:t>JSON</w:t>
      </w:r>
      <w:r w:rsidRPr="00B469B5">
        <w:t>.</w:t>
      </w:r>
    </w:p>
    <w:p w14:paraId="2874DF71" w14:textId="77777777" w:rsidR="00B469B5" w:rsidRPr="00B469B5" w:rsidRDefault="00B469B5" w:rsidP="00B469B5">
      <w:pPr>
        <w:numPr>
          <w:ilvl w:val="0"/>
          <w:numId w:val="12"/>
        </w:numPr>
      </w:pPr>
      <w:r w:rsidRPr="00B469B5">
        <w:t>Ventajas principales:</w:t>
      </w:r>
    </w:p>
    <w:p w14:paraId="26ACC5F9" w14:textId="77777777" w:rsidR="00B469B5" w:rsidRPr="00B469B5" w:rsidRDefault="00B469B5" w:rsidP="00B469B5">
      <w:pPr>
        <w:numPr>
          <w:ilvl w:val="0"/>
          <w:numId w:val="12"/>
        </w:numPr>
      </w:pPr>
      <w:r w:rsidRPr="00B469B5">
        <w:t>Flexible (no necesita tablas rígidas)</w:t>
      </w:r>
    </w:p>
    <w:p w14:paraId="4D33A5B7" w14:textId="77777777" w:rsidR="00B469B5" w:rsidRPr="00B469B5" w:rsidRDefault="00B469B5" w:rsidP="00B469B5">
      <w:pPr>
        <w:numPr>
          <w:ilvl w:val="0"/>
          <w:numId w:val="12"/>
        </w:numPr>
      </w:pPr>
      <w:r w:rsidRPr="00B469B5">
        <w:t>Fácil de escalar</w:t>
      </w:r>
    </w:p>
    <w:p w14:paraId="4D4B2559" w14:textId="232EA020" w:rsidR="00B469B5" w:rsidRPr="000B1573" w:rsidRDefault="00B469B5" w:rsidP="00B469B5">
      <w:pPr>
        <w:numPr>
          <w:ilvl w:val="0"/>
          <w:numId w:val="12"/>
        </w:numPr>
      </w:pPr>
      <w:r w:rsidRPr="00B469B5">
        <w:lastRenderedPageBreak/>
        <w:t>Se integra muy bien con JavaScript y Node.js</w:t>
      </w:r>
    </w:p>
    <w:p w14:paraId="6D3F8A05" w14:textId="77777777" w:rsidR="000B1573" w:rsidRDefault="000B1573" w:rsidP="000B1573">
      <w:pPr>
        <w:numPr>
          <w:ilvl w:val="0"/>
          <w:numId w:val="12"/>
        </w:numPr>
      </w:pPr>
      <w:r w:rsidRPr="000B1573">
        <w:t xml:space="preserve">¿Qué diferencia hay entre </w:t>
      </w:r>
      <w:proofErr w:type="spellStart"/>
      <w:r w:rsidRPr="000B1573">
        <w:t>backend</w:t>
      </w:r>
      <w:proofErr w:type="spellEnd"/>
      <w:r w:rsidRPr="000B1573">
        <w:t xml:space="preserve"> y </w:t>
      </w:r>
      <w:proofErr w:type="spellStart"/>
      <w:r w:rsidRPr="000B1573">
        <w:t>frontend</w:t>
      </w:r>
      <w:proofErr w:type="spellEnd"/>
      <w:r w:rsidRPr="000B1573">
        <w:t>?</w:t>
      </w:r>
    </w:p>
    <w:p w14:paraId="5046E986" w14:textId="77777777" w:rsidR="00B469B5" w:rsidRPr="00B469B5" w:rsidRDefault="00B469B5" w:rsidP="00B469B5">
      <w:pPr>
        <w:numPr>
          <w:ilvl w:val="0"/>
          <w:numId w:val="12"/>
        </w:numPr>
      </w:pPr>
      <w:r>
        <w:t>R//</w:t>
      </w:r>
      <w:proofErr w:type="spellStart"/>
      <w:r w:rsidRPr="00B469B5">
        <w:rPr>
          <w:b/>
          <w:bCs/>
        </w:rPr>
        <w:t>Frontend</w:t>
      </w:r>
      <w:proofErr w:type="spellEnd"/>
      <w:r w:rsidRPr="00B469B5">
        <w:br/>
        <w:t>Es la parte que el usuario ve y usa (botones, diseño, formularios).</w:t>
      </w:r>
      <w:r w:rsidRPr="00B469B5">
        <w:br/>
        <w:t>Tecnologías: HTML, CSS, JavaScript.</w:t>
      </w:r>
    </w:p>
    <w:p w14:paraId="4B79922B" w14:textId="77777777" w:rsidR="00B469B5" w:rsidRPr="00B469B5" w:rsidRDefault="00B469B5" w:rsidP="00B469B5">
      <w:pPr>
        <w:numPr>
          <w:ilvl w:val="0"/>
          <w:numId w:val="12"/>
        </w:numPr>
      </w:pPr>
      <w:proofErr w:type="spellStart"/>
      <w:r w:rsidRPr="00B469B5">
        <w:rPr>
          <w:b/>
          <w:bCs/>
        </w:rPr>
        <w:t>Backend</w:t>
      </w:r>
      <w:proofErr w:type="spellEnd"/>
      <w:r w:rsidRPr="00B469B5">
        <w:br/>
        <w:t>Es la parte que funciona detrás del sistema (servidor, base de datos, lógica).</w:t>
      </w:r>
      <w:r w:rsidRPr="00B469B5">
        <w:br/>
        <w:t>Tecnologías: Node.js, Python, Java, etc.</w:t>
      </w:r>
    </w:p>
    <w:p w14:paraId="79D58281" w14:textId="11E96952" w:rsidR="00B469B5" w:rsidRPr="000B1573" w:rsidRDefault="00B469B5" w:rsidP="000B1573">
      <w:pPr>
        <w:numPr>
          <w:ilvl w:val="0"/>
          <w:numId w:val="12"/>
        </w:numPr>
      </w:pPr>
    </w:p>
    <w:p w14:paraId="399ED6B5" w14:textId="77777777" w:rsidR="000B1573" w:rsidRPr="000B1573" w:rsidRDefault="002E6C74" w:rsidP="000B1573">
      <w:r>
        <w:pict w14:anchorId="6B4E385C">
          <v:rect id="_x0000_i1036" style="width:0;height:1.5pt" o:hralign="center" o:hrstd="t" o:hr="t" fillcolor="#a0a0a0" stroked="f"/>
        </w:pict>
      </w:r>
    </w:p>
    <w:p w14:paraId="1D9F9F05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📦</w:t>
      </w:r>
      <w:r w:rsidRPr="000B1573">
        <w:rPr>
          <w:b/>
          <w:bCs/>
        </w:rPr>
        <w:t xml:space="preserve"> 4. ENTREGABLES DE LA CLASE</w:t>
      </w:r>
    </w:p>
    <w:p w14:paraId="0FA43E50" w14:textId="77777777" w:rsidR="000B1573" w:rsidRPr="000B1573" w:rsidRDefault="000B1573" w:rsidP="000B1573">
      <w:r w:rsidRPr="000B1573">
        <w:t>El aprendiz debe entregar:</w:t>
      </w:r>
    </w:p>
    <w:p w14:paraId="2AF73F15" w14:textId="77777777" w:rsidR="000B1573" w:rsidRPr="000B1573" w:rsidRDefault="000B1573" w:rsidP="000B1573">
      <w:pPr>
        <w:numPr>
          <w:ilvl w:val="0"/>
          <w:numId w:val="13"/>
        </w:numPr>
      </w:pPr>
      <w:r w:rsidRPr="000B1573">
        <w:t>Carpeta del proyecto</w:t>
      </w:r>
    </w:p>
    <w:p w14:paraId="6A3BCF0F" w14:textId="77777777" w:rsidR="000B1573" w:rsidRPr="000B1573" w:rsidRDefault="000B1573" w:rsidP="000B1573">
      <w:pPr>
        <w:numPr>
          <w:ilvl w:val="0"/>
          <w:numId w:val="13"/>
        </w:numPr>
      </w:pPr>
      <w:proofErr w:type="spellStart"/>
      <w:r w:rsidRPr="000B1573">
        <w:t>package.json</w:t>
      </w:r>
      <w:proofErr w:type="spellEnd"/>
    </w:p>
    <w:p w14:paraId="138368C4" w14:textId="77777777" w:rsidR="000B1573" w:rsidRPr="000B1573" w:rsidRDefault="000B1573" w:rsidP="000B1573">
      <w:pPr>
        <w:numPr>
          <w:ilvl w:val="0"/>
          <w:numId w:val="13"/>
        </w:numPr>
      </w:pPr>
      <w:r w:rsidRPr="000B1573">
        <w:t>Archivo .</w:t>
      </w:r>
      <w:proofErr w:type="spellStart"/>
      <w:r w:rsidRPr="000B1573">
        <w:t>js</w:t>
      </w:r>
      <w:proofErr w:type="spellEnd"/>
      <w:r w:rsidRPr="000B1573">
        <w:t xml:space="preserve"> funcional</w:t>
      </w:r>
    </w:p>
    <w:p w14:paraId="3356D369" w14:textId="77777777" w:rsidR="000B1573" w:rsidRPr="000B1573" w:rsidRDefault="000B1573" w:rsidP="000B1573">
      <w:pPr>
        <w:numPr>
          <w:ilvl w:val="0"/>
          <w:numId w:val="13"/>
        </w:numPr>
      </w:pPr>
      <w:r w:rsidRPr="000B1573">
        <w:t>Captura de ejecución en consola</w:t>
      </w:r>
    </w:p>
    <w:p w14:paraId="24F9436E" w14:textId="77777777" w:rsidR="000B1573" w:rsidRPr="000B1573" w:rsidRDefault="002E6C74" w:rsidP="000B1573">
      <w:r>
        <w:pict w14:anchorId="32D52260">
          <v:rect id="_x0000_i1037" style="width:0;height:1.5pt" o:hralign="center" o:hrstd="t" o:hr="t" fillcolor="#a0a0a0" stroked="f"/>
        </w:pict>
      </w:r>
    </w:p>
    <w:p w14:paraId="099C961A" w14:textId="77777777" w:rsidR="000B1573" w:rsidRPr="000B1573" w:rsidRDefault="000B1573" w:rsidP="000B1573">
      <w:pPr>
        <w:rPr>
          <w:b/>
          <w:bCs/>
        </w:rPr>
      </w:pPr>
      <w:r w:rsidRPr="000B1573">
        <w:rPr>
          <w:rFonts w:ascii="Segoe UI Emoji" w:hAnsi="Segoe UI Emoji" w:cs="Segoe UI Emoji"/>
          <w:b/>
          <w:bCs/>
        </w:rPr>
        <w:t>⚠️</w:t>
      </w:r>
      <w:r w:rsidRPr="000B1573">
        <w:rPr>
          <w:b/>
          <w:bCs/>
        </w:rPr>
        <w:t xml:space="preserve"> ERRORES COMUNES A PREVENIR</w:t>
      </w:r>
    </w:p>
    <w:p w14:paraId="57370D54" w14:textId="77777777" w:rsidR="000B1573" w:rsidRPr="000B1573" w:rsidRDefault="000B1573" w:rsidP="000B1573">
      <w:pPr>
        <w:numPr>
          <w:ilvl w:val="0"/>
          <w:numId w:val="14"/>
        </w:numPr>
      </w:pPr>
      <w:r w:rsidRPr="000B1573">
        <w:t xml:space="preserve">No tener </w:t>
      </w:r>
      <w:proofErr w:type="spellStart"/>
      <w:r w:rsidRPr="000B1573">
        <w:t>Node</w:t>
      </w:r>
      <w:proofErr w:type="spellEnd"/>
      <w:r w:rsidRPr="000B1573">
        <w:t xml:space="preserve"> instalado</w:t>
      </w:r>
    </w:p>
    <w:p w14:paraId="76073DF5" w14:textId="77777777" w:rsidR="000B1573" w:rsidRPr="000B1573" w:rsidRDefault="000B1573" w:rsidP="000B1573">
      <w:pPr>
        <w:numPr>
          <w:ilvl w:val="0"/>
          <w:numId w:val="14"/>
        </w:numPr>
      </w:pPr>
      <w:r w:rsidRPr="000B1573">
        <w:t>Ejecutar desde carpeta incorrecta</w:t>
      </w:r>
    </w:p>
    <w:p w14:paraId="0EE0D62B" w14:textId="77777777" w:rsidR="000B1573" w:rsidRPr="000B1573" w:rsidRDefault="000B1573" w:rsidP="000B1573">
      <w:pPr>
        <w:numPr>
          <w:ilvl w:val="0"/>
          <w:numId w:val="14"/>
        </w:numPr>
      </w:pPr>
      <w:r w:rsidRPr="000B1573">
        <w:t xml:space="preserve">Confundir JS de navegador con JS </w:t>
      </w:r>
      <w:proofErr w:type="spellStart"/>
      <w:r w:rsidRPr="000B1573">
        <w:t>backend</w:t>
      </w:r>
      <w:proofErr w:type="spellEnd"/>
    </w:p>
    <w:p w14:paraId="6284F454" w14:textId="77777777" w:rsidR="000B1573" w:rsidRPr="000B1573" w:rsidRDefault="000B1573" w:rsidP="000B1573">
      <w:pPr>
        <w:numPr>
          <w:ilvl w:val="0"/>
          <w:numId w:val="14"/>
        </w:numPr>
      </w:pPr>
      <w:r w:rsidRPr="000B1573">
        <w:t>No guardar archivos antes de ejecutar</w:t>
      </w:r>
    </w:p>
    <w:p w14:paraId="219E2A03" w14:textId="77777777" w:rsidR="000B1573" w:rsidRDefault="000B1573"/>
    <w:p w14:paraId="4A4DCACF" w14:textId="07769F1B" w:rsidR="00016CAC" w:rsidRDefault="00016CAC">
      <w:proofErr w:type="spellStart"/>
      <w:r>
        <w:t>Node</w:t>
      </w:r>
      <w:proofErr w:type="spellEnd"/>
      <w:r>
        <w:t xml:space="preserve"> -v (abrir la terminal para ver el tipo de versión de </w:t>
      </w:r>
      <w:proofErr w:type="spellStart"/>
      <w:r>
        <w:t>node</w:t>
      </w:r>
      <w:proofErr w:type="spellEnd"/>
      <w:r>
        <w:t xml:space="preserve">) </w:t>
      </w:r>
    </w:p>
    <w:p w14:paraId="7D8896A0" w14:textId="6CBF2DB7" w:rsidR="00016CAC" w:rsidRDefault="00016CAC">
      <w:proofErr w:type="spellStart"/>
      <w:r>
        <w:t>Npm</w:t>
      </w:r>
      <w:proofErr w:type="spellEnd"/>
      <w:r>
        <w:t xml:space="preserve"> -v(gestor de paquetes)</w:t>
      </w:r>
    </w:p>
    <w:p w14:paraId="007F1340" w14:textId="77777777" w:rsidR="001069E5" w:rsidRDefault="001069E5"/>
    <w:p w14:paraId="6D79130B" w14:textId="77777777" w:rsidR="001069E5" w:rsidRDefault="001069E5"/>
    <w:p w14:paraId="1B5EF1A6" w14:textId="44134D4A" w:rsidR="001069E5" w:rsidRDefault="001069E5">
      <w:r>
        <w:lastRenderedPageBreak/>
        <w:tab/>
      </w:r>
      <w:r>
        <w:tab/>
      </w:r>
      <w:r>
        <w:tab/>
      </w:r>
      <w:r>
        <w:tab/>
      </w:r>
      <w:r>
        <w:tab/>
        <w:t xml:space="preserve">Tipos de  datos </w:t>
      </w:r>
    </w:p>
    <w:p w14:paraId="2221A8B9" w14:textId="04952667" w:rsidR="001069E5" w:rsidRDefault="001069E5">
      <w:proofErr w:type="spellStart"/>
      <w:r>
        <w:t>Const</w:t>
      </w:r>
      <w:proofErr w:type="spellEnd"/>
      <w:r>
        <w:t xml:space="preserve"> ( se utiliza para constantes ), ( no se puede cambiar el valor de la variable )</w:t>
      </w:r>
    </w:p>
    <w:p w14:paraId="2F380E69" w14:textId="27BEA95C" w:rsidR="001069E5" w:rsidRDefault="001069E5">
      <w:proofErr w:type="spellStart"/>
      <w:r>
        <w:t>Let</w:t>
      </w:r>
      <w:proofErr w:type="spellEnd"/>
      <w:r>
        <w:t xml:space="preserve"> ( se utiliza para valores que si se pueden cambiar) </w:t>
      </w:r>
    </w:p>
    <w:p w14:paraId="7320AA08" w14:textId="77777777" w:rsidR="001069E5" w:rsidRDefault="001069E5"/>
    <w:sectPr w:rsidR="001069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591C"/>
    <w:multiLevelType w:val="multilevel"/>
    <w:tmpl w:val="BD48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946A2"/>
    <w:multiLevelType w:val="multilevel"/>
    <w:tmpl w:val="012C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F611B"/>
    <w:multiLevelType w:val="multilevel"/>
    <w:tmpl w:val="3F0E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14CF5"/>
    <w:multiLevelType w:val="multilevel"/>
    <w:tmpl w:val="2004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41563"/>
    <w:multiLevelType w:val="multilevel"/>
    <w:tmpl w:val="7C76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66D80"/>
    <w:multiLevelType w:val="multilevel"/>
    <w:tmpl w:val="3506B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2160D"/>
    <w:multiLevelType w:val="multilevel"/>
    <w:tmpl w:val="5FF8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27F13"/>
    <w:multiLevelType w:val="multilevel"/>
    <w:tmpl w:val="AE9A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04F36"/>
    <w:multiLevelType w:val="multilevel"/>
    <w:tmpl w:val="44C4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66B80"/>
    <w:multiLevelType w:val="multilevel"/>
    <w:tmpl w:val="C73C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F5507"/>
    <w:multiLevelType w:val="multilevel"/>
    <w:tmpl w:val="5B3C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B3657"/>
    <w:multiLevelType w:val="multilevel"/>
    <w:tmpl w:val="C3E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E218B"/>
    <w:multiLevelType w:val="multilevel"/>
    <w:tmpl w:val="2930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47EF0"/>
    <w:multiLevelType w:val="multilevel"/>
    <w:tmpl w:val="40B0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A387B"/>
    <w:multiLevelType w:val="multilevel"/>
    <w:tmpl w:val="2E82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595733">
    <w:abstractNumId w:val="3"/>
  </w:num>
  <w:num w:numId="2" w16cid:durableId="997345114">
    <w:abstractNumId w:val="1"/>
  </w:num>
  <w:num w:numId="3" w16cid:durableId="569271291">
    <w:abstractNumId w:val="2"/>
  </w:num>
  <w:num w:numId="4" w16cid:durableId="795955591">
    <w:abstractNumId w:val="12"/>
  </w:num>
  <w:num w:numId="5" w16cid:durableId="2073309593">
    <w:abstractNumId w:val="4"/>
  </w:num>
  <w:num w:numId="6" w16cid:durableId="1725326064">
    <w:abstractNumId w:val="0"/>
  </w:num>
  <w:num w:numId="7" w16cid:durableId="1475877227">
    <w:abstractNumId w:val="8"/>
  </w:num>
  <w:num w:numId="8" w16cid:durableId="1093748251">
    <w:abstractNumId w:val="11"/>
  </w:num>
  <w:num w:numId="9" w16cid:durableId="1240291905">
    <w:abstractNumId w:val="6"/>
  </w:num>
  <w:num w:numId="10" w16cid:durableId="210961499">
    <w:abstractNumId w:val="5"/>
  </w:num>
  <w:num w:numId="11" w16cid:durableId="562525421">
    <w:abstractNumId w:val="10"/>
  </w:num>
  <w:num w:numId="12" w16cid:durableId="37633246">
    <w:abstractNumId w:val="14"/>
  </w:num>
  <w:num w:numId="13" w16cid:durableId="1746104936">
    <w:abstractNumId w:val="7"/>
  </w:num>
  <w:num w:numId="14" w16cid:durableId="685717645">
    <w:abstractNumId w:val="9"/>
  </w:num>
  <w:num w:numId="15" w16cid:durableId="13624402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573"/>
    <w:rsid w:val="00016CAC"/>
    <w:rsid w:val="000B1573"/>
    <w:rsid w:val="001069E5"/>
    <w:rsid w:val="00756821"/>
    <w:rsid w:val="009C0CA4"/>
    <w:rsid w:val="00B469B5"/>
    <w:rsid w:val="00BB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2A70DC38"/>
  <w15:chartTrackingRefBased/>
  <w15:docId w15:val="{24B664E4-D15D-4445-A7F5-F829BF59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1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1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1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1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1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1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1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1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1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1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1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1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15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157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15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15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15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15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1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1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1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1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1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15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15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15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1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157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15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69B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571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Moreno Mena</dc:creator>
  <cp:keywords/>
  <dc:description/>
  <cp:lastModifiedBy>SENA</cp:lastModifiedBy>
  <cp:revision>2</cp:revision>
  <dcterms:created xsi:type="dcterms:W3CDTF">2026-02-04T16:08:00Z</dcterms:created>
  <dcterms:modified xsi:type="dcterms:W3CDTF">2026-02-12T14:24:00Z</dcterms:modified>
</cp:coreProperties>
</file>