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8AA48" w14:textId="3779F06E" w:rsidR="0086556E" w:rsidRPr="00285A20" w:rsidRDefault="00706E42">
      <w:pPr>
        <w:rPr>
          <w:b/>
          <w:bCs/>
          <w:lang w:val="es-ES"/>
        </w:rPr>
      </w:pPr>
      <w:r w:rsidRPr="00285A20">
        <w:rPr>
          <w:b/>
          <w:bCs/>
          <w:lang w:val="es-ES"/>
        </w:rPr>
        <w:t>FULL STACK</w:t>
      </w:r>
    </w:p>
    <w:p w14:paraId="5C0981AD" w14:textId="05090949" w:rsidR="00706E42" w:rsidRDefault="00706E42">
      <w:pPr>
        <w:rPr>
          <w:lang w:val="es-ES"/>
        </w:rPr>
      </w:pPr>
      <w:r>
        <w:rPr>
          <w:lang w:val="es-ES"/>
        </w:rPr>
        <w:t>CLASE 1</w:t>
      </w:r>
    </w:p>
    <w:p w14:paraId="46B5F416" w14:textId="25D93D7A" w:rsidR="00706E42" w:rsidRDefault="00706E42" w:rsidP="00706E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DESCARGA VISUAL STUDIO CODE</w:t>
      </w:r>
    </w:p>
    <w:p w14:paraId="1A1844B8" w14:textId="36BF8760" w:rsidR="00706E42" w:rsidRDefault="00864BFE" w:rsidP="00706E42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Html</w:t>
      </w:r>
      <w:proofErr w:type="spellEnd"/>
    </w:p>
    <w:p w14:paraId="640D02FE" w14:textId="12F3BCC6" w:rsidR="00864BFE" w:rsidRDefault="00864BFE" w:rsidP="00864BF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Etiquetas </w:t>
      </w:r>
      <w:proofErr w:type="spellStart"/>
      <w:r>
        <w:rPr>
          <w:lang w:val="es-ES"/>
        </w:rPr>
        <w:t>autocierre</w:t>
      </w:r>
      <w:proofErr w:type="spellEnd"/>
      <w:r>
        <w:rPr>
          <w:lang w:val="es-ES"/>
        </w:rPr>
        <w:t xml:space="preserve"> y de apertura y cierre “&lt;&gt; &lt;/&gt;</w:t>
      </w:r>
    </w:p>
    <w:p w14:paraId="2B9DB79F" w14:textId="356EAB55" w:rsidR="00864BFE" w:rsidRDefault="00864BFE" w:rsidP="00864BF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Atributos- con o sin valor </w:t>
      </w:r>
    </w:p>
    <w:p w14:paraId="5C6AAE14" w14:textId="5271780D" w:rsidR="00CE7C2F" w:rsidRPr="00CE7C2F" w:rsidRDefault="00CE7C2F" w:rsidP="00864BFE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419"/>
        </w:rPr>
        <w:t>Indentation</w:t>
      </w:r>
      <w:proofErr w:type="spellEnd"/>
    </w:p>
    <w:p w14:paraId="73D79CCE" w14:textId="78E345CB" w:rsidR="00CE7C2F" w:rsidRDefault="002159C0" w:rsidP="00CE7C2F">
      <w:pPr>
        <w:rPr>
          <w:lang w:val="es-ES"/>
        </w:rPr>
      </w:pPr>
      <w:r>
        <w:rPr>
          <w:lang w:val="es-ES"/>
        </w:rPr>
        <w:t>CLASE 2</w:t>
      </w:r>
    </w:p>
    <w:p w14:paraId="41F965F2" w14:textId="769ED9B0" w:rsidR="002159C0" w:rsidRDefault="002159C0" w:rsidP="00CE7C2F">
      <w:pPr>
        <w:rPr>
          <w:lang w:val="es-ES"/>
        </w:rPr>
      </w:pPr>
      <w:r>
        <w:rPr>
          <w:lang w:val="es-ES"/>
        </w:rPr>
        <w:tab/>
        <w:t>GIT</w:t>
      </w:r>
    </w:p>
    <w:p w14:paraId="47123C8F" w14:textId="200E050F" w:rsidR="002159C0" w:rsidRPr="00CE7C2F" w:rsidRDefault="002159C0" w:rsidP="00CE7C2F">
      <w:pPr>
        <w:rPr>
          <w:lang w:val="es-ES"/>
        </w:rPr>
      </w:pPr>
      <w:r>
        <w:rPr>
          <w:lang w:val="es-ES"/>
        </w:rPr>
        <w:tab/>
        <w:t>GITHUB</w:t>
      </w:r>
    </w:p>
    <w:sectPr w:rsidR="002159C0" w:rsidRPr="00CE7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F0552"/>
    <w:multiLevelType w:val="hybridMultilevel"/>
    <w:tmpl w:val="73A2B20E"/>
    <w:lvl w:ilvl="0" w:tplc="A7004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42"/>
    <w:rsid w:val="002159C0"/>
    <w:rsid w:val="00285A20"/>
    <w:rsid w:val="00706E42"/>
    <w:rsid w:val="007F7ED8"/>
    <w:rsid w:val="00864BFE"/>
    <w:rsid w:val="0086556E"/>
    <w:rsid w:val="00CB6BED"/>
    <w:rsid w:val="00CE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8A0D2C"/>
  <w15:chartTrackingRefBased/>
  <w15:docId w15:val="{E115B53F-AC75-4088-9CBD-8F78A487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6035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Mari</dc:creator>
  <cp:keywords/>
  <dc:description/>
  <cp:lastModifiedBy>Gustavo Mari</cp:lastModifiedBy>
  <cp:revision>1</cp:revision>
  <dcterms:created xsi:type="dcterms:W3CDTF">2024-04-11T12:26:00Z</dcterms:created>
  <dcterms:modified xsi:type="dcterms:W3CDTF">2024-04-16T12:12:00Z</dcterms:modified>
</cp:coreProperties>
</file>