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GUÍA DE DESARROLLO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A3D0"/>
                <w:sz w:val="36"/>
                <w:szCs w:val="36"/>
              </w:rPr>
              <w:t xml:space="preserve">con Inteligencia Artificial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VSCode + Extensión Claude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6"/>
                <w:szCs w:val="26"/>
              </w:rPr>
              <w:t xml:space="preserve">De cero a producción paso a paso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Gustavo — MGA Informática  |  2026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Introducción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guía está pensada para trabajar con VSCode y la extensión oficial de Claude de Anthropic. El flujo es distinto al de Cursor: no hay Composer ni contexto automático de carpetas, pero con las técnicas correctas podés lograr resultados igual de buenos.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clave de todo está en el contexto. Claude no ve tu proyecto — vos se lo tenés que mostrar explícitamente usando el botón @ para adjuntar archivos. Sin eso, la IA trabaja de memoria y adivina. Con buen contexto, trabaja sobre tu código real.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Este flujo tiene una ventaja única frente a Cursor: Claude en el navegador (claude.ai) puede analizar toda la arquitectura de tu proyecto con una sola conversación larga, mientras que en el editor te concentrás en implementar feature por feature.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Cómo usar esta guía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Convenciones usadas: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PASO N → acción que hacés vos (en el navegador, terminal, Finder, etc.)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PROMPT PARA CLAUDE → texto que copiás y pegás en la extensión de Claude en VSCode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NOTA → advertencia importante que no hay que saltear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TIP → consejo para mejorar el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Siempre adjuntá los archivos con @ antes de hacer una pregunta. Sin contexto Claude adivina, con @ trabaja sobre tu código real.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VSCode + Claude vs Cursor — Diferencias clave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Entender estas diferencias es fundamental para trabajar bien con la extensión de Claude en VSCode.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Cursor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VSCode + Claude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Contexto del proyecto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Automático via Rules (.mdc)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— adjuntás archivos con @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Escritura en archivos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Composer escribe directo con diff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Vos copiás el código y lo pegás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Modelo base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Claude Sonnet (incluido en plan)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Claude Sonnet/Opus a tu elección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Precio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USD $20/mes (Pro)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Gratis si tenés cuenta claude.ai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Contexto persistente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Rules se inyectan automáticamente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Repetís el contexto en cada chat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Ideal para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Desarrollo diario rápido</w:t>
            </w:r>
          </w:p>
        </w:tc>
        <w:tc>
          <w:tcPr>
            <w:tcW w:type="dxa" w:w="34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Análisis, arquitectura, debugging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La extensión de Claude en VSCode es perfecta si ya usás VSCode y no querés cambiar de editor. Para desarrollo full-time diario, Cursor tiene ventajas en velocidad. Ambas herramientas se complementan bien.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0 — Instalación y Setup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0.1 — Instalar la extensión de Claude en VSCode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VSCode → panel de extensiones (Ctrl+Shift+X o Cmd+Shift+X en Mac)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Buscás: Claude — la extensión oficial es de Anthropic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Click en Install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Una vez instalada, aparece el ícono de Claude en la barra lateral izquierda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Hacés click en el ícono → te pide iniciar sesión con tu cuenta de Claude (claude.ai)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Necesitás una cuenta en claude.ai. El plan gratuito tiene límites diarios de mensajes. Con Claude Pro (USD $20/mes) tenés acceso sin restricciones a Sonnet y Opus.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0.2 — Configurar el espacio de trabajo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diferencia de Cursor, la extensión de Claude no tiene 'Rules' automáticas. El contexto lo manejás vos. Estas son las dos formas de darlo: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@ para adjuntar archivos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Para pedidos puntuales — adjuntás solo lo necesario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CONTEXT.md como archivo base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 adjuntás al inicio de cada sesión para dar contexto general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Creá un archivo CONTEXT.md en la raíz de tu proyecto con la descripción, stack y estructura. Al inicio de cada conversación lo adjuntás con @ y Claude ya sabe de qué se trata el proyecto.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0.3 — Crear el CONTEXT.md del proyecto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es el archivo más importante para trabajar con la extensión. Lo creás una vez y lo actualizás cuando cambia algo relevante.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 CONTEXT.md — [Nombre del proyecto]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## Qué es este 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[Descripción breve — qué problema resuelve, para quién]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## Stack tecnológico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Framework: Next.js 14+ con App Router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Base de datos: Supabase (PostgreSQL)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Autenticación: NextAuth.js v5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Estilos: Tailwind CSS + shadcn/ui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Iconos: Lucide React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Deploy: Vercel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## Estructura de carpetas clave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/app/(public)/ → rutas públicas (landing)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/app/(dashboard)/ → zona privada (requiere login)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/components/landing/ → componentes de la landing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/components/dashboard/ → componentes del panel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/lib/ → configuraciones y utilidades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/services/ → lógica de APIs externas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## Colores y diseño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Primary: #2E5C8A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Secondary: #6BA3D0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Tipografía: DM Sans (Google Fonts)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## Estado actual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[Qué está hecho y qué está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1 — Setup del proyecto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1.1 — Crear el proyecto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la terminal integrada de VSCode (Ctrl+` o Cmd+`)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Ejecutás el siguiente comando: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npx create-next-app@latest nombre-proyecto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Opciones recomendadas: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TypeScript: Yes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ESLint: Yes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Tailwind CSS: Yes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src/ directory: No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App Router: Yes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Turbopack: Yes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Import alias: No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la carpeta del proyecto: File → Open Folder → seleccionás la carpeta creada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Siempre abrís la carpeta raíz (donde está el package.json), no la carpeta padre. Si abrís la carpeta incorrecta, Claude no podrá ver los archivos del proyecto cuando uses @.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1.2 — Instalar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 la terminal de VSCode, ejecutás: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npm install @supabase/supabase-js next-auth@beta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npm install react-hook-form zod @hookform/resolvers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npm install framer-motion lucide-react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npm install resend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1.3 — Pedirle a Claude que arme el CONTEXT.md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 el proyecto recién creado, usás Claude para generar la documentación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 el panel de Claude (barra lateral), abrís un chat nuevo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Adjuntás los archivos con @ → package.json y la estructura de carpetas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Pegás este prompt: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Analizá el package.json que te adjunto y la estructura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del proyecto. Generá un archivo CONTEXT.md completo con: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Descripción del proyecto: [DESCRIBÍ TU APP ACÁ]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Stack tecnológico detectado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Estructura de carpetas con explicación de cada una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Estado actual (proyecto recién creado)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Próximos pasos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Formato limpio en Markdown, sin secciones innecesarias.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Copiás el resultado y lo guardás como CONTEXT.md en la raíz del proyecto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El CONTEXT.md es tu 'memoria' del proyecto para Claude. Cuanto más preciso sea, mejores respuestas vas a obtener. Actualizalo al final de cada sesión de trabajo.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2 — Cómo usar el panel de Claude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2.1 — La interfaz de la extensión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extensión tiene estas secciones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Chat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Conversación principal — donde escribís tus prompts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Botón @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Adjuntar archivos del proyecto para dar contexto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Historial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Tus conversaciones anteriores (se guardan localmente)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Selección de modelo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Elegir entre Sonnet (rápido) y Opus (más poderoso)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2.2 — Cómo adjuntar contexto con @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es el flujo correcto para dar contexto antes de pedir algo: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Hacés click en el botón @ en el panel de Claude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Buscás el archivo o carpeta que querés adjuntar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Podés adjuntar múltiples archivos antes de escribir el prompt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Escribís tu pedido con el contexto ya cargado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Qué adjuntar según la tarea: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Archivos a adjuntar con @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Crear componente nuevo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CONTEXT.md + el componente más parecido que ya existe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Modificar un componente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archivo exacto del componente a cambiar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Resolver un bug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archivo con error + el mensaje de error completo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Diseñar arquitectura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CONTEXT.md + STACK.md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Conectar API o servicio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archivo de configuración + CONTEXT.md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Refactoring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archivo a mejorar + CONVENTIONS.md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Menos es más. Adjuntá solo lo necesario para la tarea. Si adjuntás 20 archivos para pedir algo simple, Claude va a tener demasiado contexto irrelevante y las respuestas van a ser peores.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2.3 — Qué hacer con el código que te da Claude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diferencia de Cursor que escribe directamente en tus archivos, con la extensión de Claude recibís el código en el chat y lo copiás 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te responde con el código en un bloque de código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Hacés click en el ícono de copiar que aparece al costado del bloque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el archivo destino en VSCode (Ctrl+P para buscar por nombre)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Seleccionás el contenido a reemplazar y pegás (Ctrl+V)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Guardás el archivo (Ctrl+S)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Siempre revisá el código antes de pegar. La ventaja de este flujo es que te obliga a leer lo que Claude generó antes de aplicarlo.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3 — Landing Page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3.1 — Estructura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un chat nuevo en el panel de Claude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Adjuntás CONTEXT.md con @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Pegás este prompt: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Voy a crear la landing page. Dame la estructura 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archivos que necesito crear en /components/landing/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para estos componentes: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navbar.tsx → navegación con logo y links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hero.tsx → sección principal con título y CTA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services.tsx → cards de servicios (4 cards)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process.tsx → timeline de proceso (5 pasos)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why-us.tsx → diferenciales de la empresa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contact-form.tsx → formulario con validación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footer.tsx → pie de página con links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 generes el código todavía. Solo dame la lista 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archivos a crear y qué props necesita cada uno.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3.2 — Crear el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un chat nuevo (un chat por componente)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 tenés theme.ts, lo adjuntás con @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lib/theme.ts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Creá el componente Navbar para la landing.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ESPECIFICACIONES: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Logo: Next/Image a la izquierda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Links: Servicios, Proceso, Clientes, Contacto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Botón CTA: Contactanos → href #contact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Active: pill redondeado en bg primary al hacer hover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Sticky con sombra suave al hacer scroll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Mobile: hamburguesa Lucide → dropdown hacia abajo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Colores: primary #2E5C8A, fondo blanco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Tailwind CSS + lucide-react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use client + useState + useEffect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3.3 — Crear el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lib/theme.ts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Creá el componente Hero con estas especificaciones: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Layout: grid 2 columnas (texto izquierda, imagen derecha)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Izquierda: tag badge + título con palabra destacada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+ subtítulo + 2 botones CTA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Derecha: mockup de dashboard animado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Fondo: imagen con overlay oscuro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Animaciones de entrada: fadeUp en secuencia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(tag → título → subtítulo → botones)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Título: 'Soluciones digitales para tu negocio'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Palabra destacada: 'digitales' (en color secondary)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Subtítulo: 'Desarrollo web, sistemas de gestión 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soporte técnico para empresas de la Patagonia.'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CTA primario: Contactanos → #contact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CTA secundario: Ver servicios → #services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Framer Motion para animaciones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lucide-react para iconos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use client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3.4 — Formulario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components/landing/contact-form.tsx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Implementá el formulario de contacto con: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Campos: nombre, email, teléfono, mensaje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Validación: React Hook Form + Zod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nombre: requerido, mínimo 3 caracteres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email: requerido, formato válido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teléfono: opcional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mensaje: requerido, mínimo 20 caracteres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 enviar: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POST a /api/contact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Mostrar spinner mientras carga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Mostrar mensaje de éxito si status 200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- Mostrar mensaje de error si falla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Todos los mensajes de error en español.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Botón: deshabilitado mientras se envía.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Un chat por componente. Cuando terminás un componente y funciona, abrís un chat nuevo para el siguiente. Así el contexto queda limpio y enfocado.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3.5 — Armar la home con todos los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app/page.tsx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components/landing/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Armá la página principal importando los componentes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en este orden: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Navbar → Hero → Services → Process → WhyUs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→ ContactForm → Footer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Cada componente en su propia línea, imports limpios,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sin props innecesarias por ahora.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4 — Integraciones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4.1 — Email con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Creás cuenta en resend.com y obtenés la API key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Agregás la key en .env.local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Abrís el archivo /app/api/contact/route.ts en VSCode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adjuntás con @ y pegás este prompt: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app/api/contact/route.ts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Implementá envío real de emails con Resend.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 endpoint recibe: { name, email, phone, message 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Debe: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Validar que name, email y message estén presentes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Verificar que RESEND_API_KEY esté configurada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Enviar email con resend.emails.send()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Usar replyTo con el email del usuario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Subject: 'Nueva consulta web - {name}'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Sanitizar el HTML para evitar inyección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Responder en español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Manejar errores con status 502 si falla Resend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4.2 —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Creás .env.local en la raíz del proyecto con estas variables: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 NextAuth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NEXTAUTH_SECRET=tu_secreto_seguro_aqui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NEXTAUTH_URL=http://localhost:3000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 Supabase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NEXT_PUBLIC_SUPABASE_URL=https://xxx.supabase.co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NEXT_PUBLIC_SUPABASE_ANON_KEY=tu_anon_key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SUPABASE_SERVICE_ROLE_KEY=tu_service_role_key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# Resend Email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RESEND_API_KEY=re_xxxxxxxxx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CONTACT_EMAIL_TO=tu@email.com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CONTACT_EMAIL_FROM=onboarding@resend.dev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Las keys de Supabase las encontrás en supabase.com → tu proyecto → Settings → API. Nunca subas el .env.local a GitHub — verificá que esté en .gitignore.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5 — Autenticación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5.1 — Configurar Supabase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Entrás a supabase.com → tu proyecto → Authentication → Sign In / Providers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Verificás que Email esté Enabled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Desactivás 'Confirm email' para pruebas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Vas a Authentication → Users → Add user → Create new user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Creás tu usuario admin con email y contraseña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5.2 — Implementar autenticación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Hacés commit del estado actual antes de arrancar: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add 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commit -m 'estado limpio antes de implementar auth'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push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Adjuntás los archivos de auth con @ y pegás el prompt: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lib/auth.ts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app/auth/signin/page.tsx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lib/supabase.ts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Implementá autenticación completa con NextAuth + Supabase: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 Login con email/password contra Supabase Auth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2. middleware.ts (o proxy.ts en Next.js 16+) en la raíz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 protegiendo /dashboard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3. Redirect al login si no hay sesión activa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4. Redirect al dashboard si ya está logueado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5. Página signin conectada con NextAuth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6. /app/dashboard/page.tsx básico con mensaje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 de bienvenida y botón cerrar sesión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Dame cada archivo por separado para poder copiarlos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uno a uno.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Pedí los archivos 'por separado'. Claude te los da en bloques individuales y podés copiar y pegar cada uno sin mezclar código.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5.3 — Probar el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 la terminal: npm run dev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Vas a http://localhost:3000/auth/signin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Ingresás con email y contraseña que creaste en Supabase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Verificás que te redirija al dashboard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Probás /dashboard sin estar logueado — debe redirigir al login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En Next.js 16+ el archivo se llama proxy.ts en lugar de middleware.ts. La lógica es exactamente la misma, solo cambia el nombre del archivo y la función exportada.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6 — Sistema Interno (Dashboard)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6.1 — Módulo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app/dashboard/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lib/supabase.ts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Creá el módulo de clientes en /app/dashboard/clientes/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Archivos a crear: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page.tsx: listado con tabla, búsqueda y filtros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nuevo/page.tsx: formulario para agregar cliente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[id]/page.tsx: detalle y edición del cliente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Campos del cliente: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nombre, email, teléfono, rubro, ciudad, activo (boolean)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Operaciones: listar, crear, editar, activar/desactivar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Supabase para CRUD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Validación con React Hook Form + Zod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Mensajes de éxito/error en español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Dame page.tsx primero, luego los otros dos.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6.2 — Panel de navegación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app/dashboard/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Creá el layout del dashboard 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app/dashboard/layout.tsx con: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Sidebar con navegación: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Dashboard, Clientes, Servicios, Configuración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Header con nombre del usuario logueado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Botón cerrar sesión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Diseño responsive (sidebar colapsable en mobile)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Iconos de Lucide para cada item del sidebar.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Usar useSession de NextAuth para el nombre del usuario.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ETAPA 7 — Deploy y Producción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7.1 — Conectar Vercel con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Entrás a vercel.com → Add New Project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Importás tu repositorio de GitHub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Vercel detecta Next.js automáticamente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Cargás las variables de entorno ANTES de hacer deploy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Click en Deploy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Después del setup inicial, cada git push a main despliega automáticamente en Vercel.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7.2 — Variables en Vercel (producción)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Entrás a vercel.com → tu proyecto → Settings → Environment Variables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 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Agregás estas variables una por una: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RESEND_API_KEY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CONTACT_EMAIL_TO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CONTACT_EMAIL_FROM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NEXTAUTH_SECRET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NEXTAUTH_URL          (con tu URL de Vercel, no localhost)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NEXT_PUBLIC_SUPABASE_URL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NEXT_PUBLIC_SUPABASE_ANON_KEY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SUPABASE_SERVICE_ROLE_KEY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Sin estas variables el deploy va a fallar. Cada vez que agregues una variable nueva en .env.local, acordate de cargarla también en Vercel.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7.3 — Checklist antes de ir a producción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Variables de entorno cargadas en Vercel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NEXTAUTH_URL apunta a la URL de Vercel (no localhost)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 email reactivado en Supabase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Dominio de email verificado en Resend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CONTACT_EMAIL_FROM usa tu dominio real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RLS (Row Level Security) habilitado en Supabase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Formulario de contacto probado en producción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Login probado en producción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Buenas prácticas con la extensión de Claude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Un chat por feature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es la práctica más importante. Abrís un chat nuevo para cada funcionalidad o componente.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Por qué importa: cuando el chat tiene 30 mensajes sobre distintos temas, Claude empieza a mezclar contextos y la calidad de las respuestas baja. Con chats separados el contexto queda enfocado.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Chat separado para...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Cada componente nuevo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Chat: Navbar — Template 2 glassmorphism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Cada módulo del dashboard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Chat: Módulo Clientes — CRUD completo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Cada bug específico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Chat: Bug — formulario no valida teléfono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Cada integración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Chat: Integración Resend — envío de emails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Arquitectura y diseño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Chat: Arquitectura — estructura de carpetas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Cuándo NO abrir chat nuevo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estás en medio de implementar algo y surge un error relacionado, seguís en el mismo chat. El contexto de lo que se acaba de hacer es valioso para resolver el problema.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Actualizá el CONTEXT.md al terminar cada sesión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documentación desactualizada es peor que no tener documentación, porque le da información falsa a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Actualizá el CONTEXT.md con los cambios de esta sesión.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Qué se implementó: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[listá los componentes o módulos que creaste]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Reflejá el estado real actual del proyecto.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Después del prompt hace siempre: git add . → git commit → git push.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Pedí código en partes pequeñas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pedís 'implementá todo el módulo de clientes con CRUD completo y validación y manejo de errores', la respuesta va a ser larga, difícil de revisar y probablemente tenga partes que no encajen bien con tu código.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Mejor flujo: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Pedís la estructura primero (qué archivos hay que crear y qué hace cada uno)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Pedís el primer archivo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 probás en tu app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 funciona, seguís con el siguiente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Aprovechá claude.ai (web) para análisis grandes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extensión es ideal para implementación. Para decisiones de arquitectura, análisis de todo el proyecto o debugging complejo, usá claude.ai en el navegador donde podés adjuntar múltiples archivos y tener conversaciones más largas.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Usar extensión para...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Usar claude.ai (web) para...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Crear componentes uno a uno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Diseñar la arquitectura del proyecto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Implementar features específicas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Analizar toda la estructura de carpetas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Corregir bugs puntuales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Comparar opciones de stack tecnológico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Refactoring de un archivo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Revisar la seguridad de toda la app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Verificá antes de pegar el código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diferencia de Cursor que aplica cambios directamente, con la extensión tenés el paso de revisión incorporado. Aprovechalo: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Leé el código antes de copiarlo — si algo te parece raro, preguntale a Claude por qué lo hizo así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Revisá especialmente archivos de auth, base de datos y configuración</w:t>
      </w:r>
    </w:p>
    <w:p>
      <w:pPr>
        <w:pStyle w:val="ListParagraph"/>
        <w:numPr>
          <w:ilvl w:val="0"/>
          <w:numId w:val="2"/>
        </w:num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 tenés dudas sobre una función, pedí que te la explique en términos simples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Hacer commit antes de cada implementación grande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pedirle a Claude que implemente algo complejo, hacé un commit limpio.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add 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commit -m 'estado limpio antes de [feature]'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git push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Si algo sale mal con lo que implementó Claude, tenés un punto de retorno seguro sin perder trabajo anterior.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Prompts de emergencia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Estos prompts los usás cuando algo sale mal o necesitás ayuda rápida.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El proyecto no compila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Hay errores de compilación en el proyecto.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Este es el error que aparece en la terminal: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[PEGÁ EL ERROR ACÁ]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 archivo donde ocurre es @ ruta/al/archivo.ts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Analizá la causa y corregí sin cambiar la lógica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del resto del componente.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El deploy en Vercel falla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 deploy en Vercel falló con este error: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[PEGÁ EL LOG DE ERROR DE VERCEL]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Analizá el error y decime exactamente qué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tengo que corregir.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Necesito entender código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ruta/al/archivo.ts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Explicame en términos simples qué hace este archivo,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cómo funciona y qué le falta para estar completo.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Quiero agregar una feature nueva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Quiero agregar: [DESCRIBÍ LA FEATURE]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Antes de codear, decime: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 Qué archivos hay que crear o modificar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2. Qué dependencias necesito instalar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3. Hay algo que pueda romper lo que ya funciona?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Luego implementalo archivo por archivo.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Refactoring de un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components/nombre-componente.tsx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Revisá este componente buscando: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Problemas de performance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Código duplicado que se puede extraer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Mejoras de accesibilidad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TypeScript más estricto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Proponé mejoras sin cambiar la funcionalidad.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Dame una lista de cambios antes de implementar.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Cuando Claude da código incompleto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veces Claude corta la respuesta si el código es muy largo. Usá este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Continuá desde donde cortaste. No repitas lo anterior,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seguí exactamente desde la última línea que escribiste.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Cuando Claude no entiende el contexto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Claude empieza a inventar rutas o nombres de archivos que no existen, es porque perdió el contexto. Refrescalo: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  PROMPT PARA CURSOR — copiar y pegar en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CONTEXT.md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app/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@ components/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Tenés acceso a la estructura actual del proyecto.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Mirá los archivos adjuntos y asegurate de trabajar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sobre lo que existe, no sobre lo que asumís.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 eso en mente: [repetí tu pedido]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5C8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Flujo de trabajo diario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es la rutina recomendada para trabajar con VSCode + Claude de forma eficiente: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8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pull → abrís VSCode en la raíz del proyecto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6BA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Trabajo</w:t>
            </w:r>
          </w:p>
        </w:tc>
        <w:tc>
          <w:tcPr>
            <w:tcW w:type="dxa" w:w="8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Chat nuevo por cada feature → adjuntás contexto con @ → pedís implementación → pegás y revisás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8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npm run dev → probás en localhost:3000 → si falla, describís el error a Claude con el archivo adjunto</w:t>
            </w:r>
          </w:p>
        </w:tc>
      </w:tr>
      <w:tr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8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Actualizás CONTEXT.md → git add . → git commit → git push → Vercel despliega automáticamente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Gustavo — MGA Informática  |  2026  |  Guía VSCode + Claude v1.1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2"/>
                <w:szCs w:val="22"/>
              </w:rPr>
              <w:t xml:space="preserve">ANEXO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CONTEXT.md — Template base para proyectos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22"/>
                <w:szCs w:val="22"/>
              </w:rPr>
              <w:t xml:space="preserve">Copiá este archivo a cada proyecto nuevo y completá los placeholders entre [ ]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Cómo usar este template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archivo es el punto de partida de cada proyecto nuevo. Lo creás una vez, lo completás con los datos del cliente y lo adjuntás con @ al inicio de cada conversación con Claude. Es el reemplazo directo de las Rules de Cursor.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Copiás el template completo a la raíz de tu proyecto como CONTEXT.md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Reemplazás todos los valores entre [ ] con los datos reales del proyecto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 iniciar cada chat con Claude, lo primero que adjuntás con @ es este archivo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 terminar cada sesión, actualizás la sección 'Estado actual' con los cambios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A00"/>
                <w:sz w:val="20"/>
                <w:szCs w:val="20"/>
              </w:rPr>
              <w:t xml:space="preserve">Nunca subás el CONTEXT.md a GitHub si contiene datos sensibles del cliente (credenciales, emails, teléfonos reales). Usá placeholders en el repo y completá localmente.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Template completo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20"/>
                <w:szCs w:val="20"/>
              </w:rPr>
              <w:t xml:space="preserve"># CONTEXT.md — [NOMBRE DEL PROYECTO]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Descripción general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**Proyecto:** [Nombre comercial del proyecto]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**Cliente:** [Nombre del cliente o empresa]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**Rubro:** [Ej: veterinaria, retail, servicios IT, clínica]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**Objetivo:** [Qué problema resuelve esta app en una línea]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**URL producción:** [https://dominio.com o 'sin deploy aún']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**Fecha inicio:** [DD/MM/AAAA]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**Estado:** [Etapa 1 / Etapa 2 / En producción]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Stack tecnológico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**Framework:** Next.js [versión] con App Router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**Lenguaje:** TypeScript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**Estilos:** Tailwind CSS [versión]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**Base de datos:** [Supabase / PostgreSQL / otra]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**Autenticación:** [NextAuth.js / Clerk / Supabase Auth]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**Email:** [Resend / SendGrid / no implementado]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**Animaciones:** [Framer Motion / ninguna]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**Iconos:** [Lucide React / otra]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**Formularios:** [React Hook Form + Zod / ninguno]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**Deploy:** [Vercel / sin configurar]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**Fuente:** [DM Sans / Inter / otra] (Google Fonts)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Branding y diseño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**Color primario:** [#XXXXXX — descripción: azul marino, verde, etc.]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**Color secundario:** [#XXXXXX]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**Color acento:** [#XXXXXX o 'no definido']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**Fondo:** [#FFFFFF / oscuro / gradiente]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**Tipografía títulos:** [DM Sans / Poppins / otra]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**Tipografía cuerpo:** [DM Sans / Inter / otra]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**Estilo general:** [minimalista / corporativo / moderno / oscuro]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**Logo:** [public/images/logos/logo.png — fondo claro]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**Logo blanco:** [public/images/logos/logo-white.png — fondo oscuro o 'no existe']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Estructura de carpetas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Esquema base (arquitectura por capas)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[nombre-proyecto]/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app/                        # RUTAS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(public)/               # Zona pública (sin login)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(auth)/                 # Zona autenticación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(dashboard)/            # Zona privada (requiere sesión)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└── api/                    # BACKEND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    ├── contact/            # APIs públicas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    └── dashboard/          # APIs privadas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components/                 # COMPONENTES UI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landing/               # Solo landing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dashboard/             # Solo app interna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└── shared/                # Compartidos entre zonas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lib/                        # LÓGICA Y CONFIG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supabase.ts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auth.ts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theme.ts               # colores, tipografía, constantes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└── constants.ts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services/                   # APIs EXTERNAS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resend.ts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│   ├── supabase-admin.ts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│   └── [otros servicios]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hooks/                      # HOOKS CUSTOM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types/                      # TIPOS TYPESCRIPT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├── proxy.ts                    # PROTECCIÓN DE RUTAS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└── public/images/              # logos · hero · clientes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Las 4 reglas de esta arquitectura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 (public)(auth)(dashboard) son invisibles en la URL pero permiten layouts distintos por zona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2. landing/ nunca importa de dashboard/ y viceversa. Compartido va a shared/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3. services/ — toda lógica de APIs externas vive acá. Los endpoints solo llaman estas funciones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4. types/ — todos los tipos TypeScript centralizados. Nunca inline en componentes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Qué existe en este 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app/(public)/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app/(auth)/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app/(dashboard)/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components/landing/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components/dashboard/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components/shared/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lib/theme.ts → [✓ existe / pendiente]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services/ → [✓ existe / pendiente — servicios: Resend, ...]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hooks/ → [✓ existe / pendiente — hooks: ...]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types/ → [✓ existe / pendiente — tipos: ...]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proxy.ts → [✓ existe / pendiente]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Datos de contacto del 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**Teléfono:** [+54 XXX XXXXXXX]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**Email:** [contacto@empresa.com]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**WhatsApp:** [+54 XXX XXXXXXX]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**Dirección:** [ciudad, provincia, país o 'sin dirección física']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**Redes:** [instagram.com/usuario / facebook.com/pagina / linkedin.com/company/nombre]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Rutas y componentes existentes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Rutas creadas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`/` → landing principal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- [agregá las rutas que existen en tu proyecto]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Componentes landing (`components/landing/`)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`navbar.tsx` → [descripción breve]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`hero.tsx` → [descripción breve]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- [agregá los componentes que existen]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Componentes dashboard (`components/dashboard/`)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- [vacío / listar los que existen]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Funcionalidades implementadas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Landing completa con todas las secciones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Formulario de contacto con validación frontend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Envío de emails con Resend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Autenticación con NextAuth + Supabase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Protección de rutas privadas con proxy.ts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Dashboard funcional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SEO base (metadata, sitemap, robots)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 ] Deploy en Vercel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- [marcá con x lo que está hecho, agregá lo que falta]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Pendientes y próximos pasos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Crítico (debe hacerse antes de salir a producción)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 [describí la tarea más urgente]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2. [siguiente tarea crítica]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Próxima sesión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[en qué vas a trabajar hoy / en la próxima sesión]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CCEE"/>
                <w:sz w:val="18"/>
                <w:szCs w:val="18"/>
              </w:rPr>
              <w:t xml:space="preserve">### Backlog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[features planificadas pero no urgentes]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Convenciones del 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**Idioma del código:** [inglés / español]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**Idioma de la UI:** [español / inglés]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**Mensajes de error:** siempre en español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**Nombres de archivos:** kebab-case (ej: contact-form.tsx)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**Componentes:** PascalCase (ej: ContactForm)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**Variables:** camelCase (ej: isLoading)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**Estilos:** solo Tailwind, sin CSS inline salvo excepciones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**Imports:** absolutos desde raíz con @/ (ej: @/components/navbar)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**Comentarios:** [en español / en inglés]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A3D0"/>
                <w:sz w:val="19"/>
                <w:szCs w:val="19"/>
              </w:rPr>
              <w:t xml:space="preserve">## Notas especiales del proyecto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# Cualquier cosa importante que Claude deba saber sobre ESTE proyecto específico: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# - Decisiones de arquitectura tomadas y por qué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# - Librerías o patrones que NO se deben usar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# - Integraciones especiales o particularidades del cliente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# - Problemas conocidos o workarounds activos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[nota 1]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- [nota 2]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**Última actualización:** [DD/MM/AAAA]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**Actualizado por:** [tu nombre]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35"/>
                <w:sz w:val="20"/>
                <w:szCs w:val="20"/>
              </w:rPr>
              <w:t xml:space="preserve">Actualizá siempre la sección 'Estado actual', 'Funcionalidades implementadas' y 'Pendientes' al terminar cada sesión de trabajo. Un CONTEXT.md desactualizado le da información falsa a Claude y baja la calidad de las respuestas.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Gustavo — MGA Informática  |  2026  |  Guía VSCode + Claude v1.1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2026-04-29T20:48:24.423Z</dcterms:created>
  <dcterms:modified xsi:type="dcterms:W3CDTF">2026-04-29T20:48:24.424Z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