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96569" w14:textId="46DC8B4A" w:rsidR="00EB5102" w:rsidRPr="00904CB0" w:rsidRDefault="005A373E">
      <w:pPr>
        <w:rPr>
          <w:b/>
          <w:bCs/>
          <w:sz w:val="28"/>
          <w:szCs w:val="28"/>
        </w:rPr>
      </w:pPr>
      <w:r w:rsidRPr="00904CB0">
        <w:rPr>
          <w:b/>
          <w:bCs/>
          <w:sz w:val="24"/>
          <w:szCs w:val="24"/>
          <w:highlight w:val="yellow"/>
        </w:rPr>
        <w:t>Gmail:</w:t>
      </w:r>
    </w:p>
    <w:p w14:paraId="15D87D10" w14:textId="315BA96A" w:rsidR="005A373E" w:rsidRDefault="005A373E">
      <w:r>
        <w:t>gypenterprisegroup@gmail.com</w:t>
      </w:r>
    </w:p>
    <w:p w14:paraId="6C3C7AAA" w14:textId="4FFB0990" w:rsidR="005A373E" w:rsidRDefault="005A373E">
      <w:r w:rsidRPr="005A373E">
        <w:t>Qypgroup2026*+</w:t>
      </w:r>
    </w:p>
    <w:p w14:paraId="6CAAC6DB" w14:textId="660ECB79" w:rsidR="00904CB0" w:rsidRDefault="00904CB0">
      <w:r>
        <w:t xml:space="preserve">Recuperación: </w:t>
      </w:r>
      <w:hyperlink r:id="rId4" w:history="1">
        <w:r w:rsidRPr="003B4FC3">
          <w:rPr>
            <w:rStyle w:val="Hipervnculo"/>
          </w:rPr>
          <w:t>gustavo.mgainformatica@gmail.com</w:t>
        </w:r>
      </w:hyperlink>
      <w:r>
        <w:t xml:space="preserve">  2974036526</w:t>
      </w:r>
    </w:p>
    <w:p w14:paraId="3AFE72B7" w14:textId="301391EC" w:rsidR="005A373E" w:rsidRPr="00904CB0" w:rsidRDefault="00904CB0">
      <w:pPr>
        <w:rPr>
          <w:b/>
          <w:bCs/>
          <w:sz w:val="24"/>
          <w:szCs w:val="24"/>
        </w:rPr>
      </w:pPr>
      <w:proofErr w:type="spellStart"/>
      <w:r w:rsidRPr="00904CB0">
        <w:rPr>
          <w:b/>
          <w:bCs/>
          <w:sz w:val="24"/>
          <w:szCs w:val="24"/>
          <w:highlight w:val="yellow"/>
        </w:rPr>
        <w:t>Supabase</w:t>
      </w:r>
      <w:proofErr w:type="spellEnd"/>
      <w:r w:rsidRPr="00904CB0">
        <w:rPr>
          <w:b/>
          <w:bCs/>
          <w:sz w:val="24"/>
          <w:szCs w:val="24"/>
          <w:highlight w:val="yellow"/>
        </w:rPr>
        <w:t>:</w:t>
      </w:r>
    </w:p>
    <w:p w14:paraId="07D70DEE" w14:textId="77777777" w:rsidR="00904CB0" w:rsidRDefault="00904CB0" w:rsidP="00904CB0">
      <w:r>
        <w:t>gypenterprisegroup@gmail.com</w:t>
      </w:r>
    </w:p>
    <w:p w14:paraId="603E1F7A" w14:textId="77777777" w:rsidR="00904CB0" w:rsidRDefault="00904CB0" w:rsidP="00904CB0">
      <w:r w:rsidRPr="005A373E">
        <w:t>Qypgroup2026*+</w:t>
      </w:r>
    </w:p>
    <w:p w14:paraId="0D4E24B4" w14:textId="77777777" w:rsidR="00904CB0" w:rsidRPr="00904CB0" w:rsidRDefault="00904CB0" w:rsidP="00904CB0">
      <w:pPr>
        <w:rPr>
          <w:lang w:val="en-US"/>
        </w:rPr>
      </w:pPr>
      <w:proofErr w:type="spellStart"/>
      <w:r w:rsidRPr="00904CB0">
        <w:rPr>
          <w:lang w:val="en-US"/>
        </w:rPr>
        <w:t>Proyect</w:t>
      </w:r>
      <w:proofErr w:type="spellEnd"/>
      <w:r w:rsidRPr="00904CB0">
        <w:rPr>
          <w:lang w:val="en-US"/>
        </w:rPr>
        <w:t xml:space="preserve"> name: </w:t>
      </w:r>
      <w:proofErr w:type="spellStart"/>
      <w:proofErr w:type="gramStart"/>
      <w:r w:rsidRPr="00904CB0">
        <w:rPr>
          <w:lang w:val="en-US"/>
        </w:rPr>
        <w:t>qypentreprisegroup</w:t>
      </w:r>
      <w:proofErr w:type="spellEnd"/>
      <w:r w:rsidRPr="00904CB0">
        <w:rPr>
          <w:lang w:val="en-US"/>
        </w:rPr>
        <w:t xml:space="preserve">  clave</w:t>
      </w:r>
      <w:proofErr w:type="gramEnd"/>
      <w:r w:rsidRPr="00904CB0">
        <w:rPr>
          <w:lang w:val="en-US"/>
        </w:rPr>
        <w:t xml:space="preserve"> : </w:t>
      </w:r>
      <w:r w:rsidRPr="00904CB0">
        <w:rPr>
          <w:lang w:val="en-US"/>
        </w:rPr>
        <w:t>Qypgroup2026*+</w:t>
      </w:r>
    </w:p>
    <w:p w14:paraId="79D1CBC5" w14:textId="09E2B781" w:rsidR="00904CB0" w:rsidRPr="00904CB0" w:rsidRDefault="00904CB0">
      <w:pPr>
        <w:rPr>
          <w:lang w:val="en-US"/>
        </w:rPr>
      </w:pPr>
    </w:p>
    <w:sectPr w:rsidR="00904CB0" w:rsidRPr="00904C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15"/>
    <w:rsid w:val="005A373E"/>
    <w:rsid w:val="00904CB0"/>
    <w:rsid w:val="00A44F15"/>
    <w:rsid w:val="00EB5102"/>
    <w:rsid w:val="00FE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E8F7E"/>
  <w15:chartTrackingRefBased/>
  <w15:docId w15:val="{1661945D-86A3-4894-821E-C849F6A2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04CB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ustavo.mgainformatica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mga</dc:creator>
  <cp:keywords/>
  <dc:description/>
  <cp:lastModifiedBy>mga</cp:lastModifiedBy>
  <cp:revision>3</cp:revision>
  <dcterms:created xsi:type="dcterms:W3CDTF">2026-05-21T12:55:00Z</dcterms:created>
  <dcterms:modified xsi:type="dcterms:W3CDTF">2026-05-21T14:14:00Z</dcterms:modified>
</cp:coreProperties>
</file>