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F002D" w14:textId="77777777" w:rsidR="00274D99" w:rsidRDefault="00274D99" w:rsidP="0041207D">
      <w:pPr>
        <w:rPr>
          <w:rFonts w:ascii="Calibri" w:hAnsi="Calibri" w:cs="Calibri"/>
          <w:bCs/>
          <w:u w:val="single"/>
        </w:rPr>
      </w:pPr>
      <w:bookmarkStart w:id="0" w:name="_Hlk98863281"/>
    </w:p>
    <w:p w14:paraId="41DD890B" w14:textId="7DAB15AC" w:rsidR="00FA595C" w:rsidRPr="003D71D9" w:rsidRDefault="00FA595C" w:rsidP="0041207D">
      <w:pPr>
        <w:rPr>
          <w:rFonts w:ascii="Calibri" w:hAnsi="Calibri" w:cs="Calibri"/>
          <w:b/>
          <w:sz w:val="28"/>
          <w:szCs w:val="28"/>
          <w:u w:val="single"/>
        </w:rPr>
      </w:pPr>
      <w:r w:rsidRPr="003D71D9">
        <w:rPr>
          <w:rFonts w:ascii="Calibri" w:hAnsi="Calibri" w:cs="Calibri"/>
          <w:b/>
          <w:sz w:val="28"/>
          <w:szCs w:val="28"/>
          <w:u w:val="single"/>
        </w:rPr>
        <w:t>Cliente</w:t>
      </w:r>
      <w:r w:rsidR="0041207D" w:rsidRPr="003D71D9">
        <w:rPr>
          <w:rFonts w:ascii="Calibri" w:hAnsi="Calibri" w:cs="Calibri"/>
          <w:b/>
          <w:sz w:val="28"/>
          <w:szCs w:val="28"/>
          <w:u w:val="single"/>
        </w:rPr>
        <w:t xml:space="preserve">: </w:t>
      </w:r>
    </w:p>
    <w:p w14:paraId="755BF5BC" w14:textId="77777777" w:rsidR="00FA595C" w:rsidRPr="00F52872" w:rsidRDefault="00FA595C" w:rsidP="00FA595C">
      <w:pPr>
        <w:rPr>
          <w:rFonts w:ascii="Calibri" w:hAnsi="Calibri" w:cs="Calibri"/>
          <w:bCs/>
        </w:rPr>
      </w:pPr>
    </w:p>
    <w:p w14:paraId="3B64A0ED" w14:textId="50F02C42" w:rsidR="00FA595C" w:rsidRPr="003D71D9" w:rsidRDefault="00FA595C" w:rsidP="00FA595C">
      <w:pPr>
        <w:ind w:firstLine="708"/>
        <w:rPr>
          <w:rFonts w:ascii="Calibri" w:hAnsi="Calibri" w:cs="Calibri"/>
          <w:b/>
        </w:rPr>
      </w:pPr>
      <w:r w:rsidRPr="003D71D9">
        <w:rPr>
          <w:rFonts w:ascii="Calibri" w:hAnsi="Calibri" w:cs="Calibri"/>
          <w:b/>
        </w:rPr>
        <w:t>T</w:t>
      </w:r>
      <w:r w:rsidR="003D71D9">
        <w:rPr>
          <w:rFonts w:ascii="Calibri" w:hAnsi="Calibri" w:cs="Calibri"/>
          <w:b/>
        </w:rPr>
        <w:t xml:space="preserve">ecnosur </w:t>
      </w:r>
      <w:proofErr w:type="spellStart"/>
      <w:r w:rsidR="003D71D9">
        <w:rPr>
          <w:rFonts w:ascii="Calibri" w:hAnsi="Calibri" w:cs="Calibri"/>
          <w:b/>
        </w:rPr>
        <w:t>Group</w:t>
      </w:r>
      <w:proofErr w:type="spellEnd"/>
      <w:r w:rsidR="0041207D" w:rsidRPr="003D71D9">
        <w:rPr>
          <w:rFonts w:ascii="Calibri" w:hAnsi="Calibri" w:cs="Calibri"/>
          <w:b/>
        </w:rPr>
        <w:tab/>
      </w:r>
      <w:r w:rsidR="0041207D" w:rsidRPr="003D71D9">
        <w:rPr>
          <w:rFonts w:ascii="Calibri" w:hAnsi="Calibri" w:cs="Calibri"/>
          <w:b/>
        </w:rPr>
        <w:tab/>
      </w:r>
      <w:r w:rsidR="0041207D" w:rsidRPr="003D71D9">
        <w:rPr>
          <w:rFonts w:ascii="Calibri" w:hAnsi="Calibri" w:cs="Calibri"/>
          <w:b/>
        </w:rPr>
        <w:tab/>
      </w:r>
      <w:r w:rsidR="0041207D" w:rsidRPr="003D71D9">
        <w:rPr>
          <w:rFonts w:ascii="Calibri" w:hAnsi="Calibri" w:cs="Calibri"/>
          <w:b/>
        </w:rPr>
        <w:tab/>
      </w:r>
    </w:p>
    <w:p w14:paraId="3BBA18E9" w14:textId="3126DFCE" w:rsidR="0041207D" w:rsidRPr="00F52872" w:rsidRDefault="00FA595C" w:rsidP="00FA595C">
      <w:pPr>
        <w:ind w:firstLine="708"/>
        <w:rPr>
          <w:rFonts w:ascii="Calibri" w:hAnsi="Calibri" w:cs="Calibri"/>
          <w:bCs/>
          <w:i/>
          <w:iCs/>
        </w:rPr>
      </w:pPr>
      <w:r w:rsidRPr="00F52872">
        <w:rPr>
          <w:rFonts w:ascii="Calibri" w:hAnsi="Calibri" w:cs="Calibri"/>
          <w:bCs/>
        </w:rPr>
        <w:t xml:space="preserve">Dominio: </w:t>
      </w:r>
      <w:r w:rsidRPr="00F52872">
        <w:rPr>
          <w:rFonts w:ascii="Calibri" w:hAnsi="Calibri" w:cs="Calibri"/>
          <w:bCs/>
          <w:i/>
          <w:iCs/>
        </w:rPr>
        <w:t>tecnosurgroup.com</w:t>
      </w:r>
    </w:p>
    <w:p w14:paraId="6D5A82C6" w14:textId="77777777" w:rsidR="006D2074" w:rsidRPr="00F52872" w:rsidRDefault="006D2074" w:rsidP="006D2074">
      <w:pPr>
        <w:rPr>
          <w:rFonts w:ascii="Calibri" w:hAnsi="Calibri" w:cs="Calibri"/>
          <w:bCs/>
        </w:rPr>
      </w:pPr>
    </w:p>
    <w:p w14:paraId="7DD506DD" w14:textId="29BD3D6B" w:rsidR="00FA595C" w:rsidRDefault="00F52872" w:rsidP="00FA595C">
      <w:pPr>
        <w:rPr>
          <w:rFonts w:ascii="Calibri" w:hAnsi="Calibri" w:cs="Calibri"/>
          <w:b/>
        </w:rPr>
      </w:pPr>
      <w:r w:rsidRPr="00F52872">
        <w:rPr>
          <w:rFonts w:ascii="Calibri" w:hAnsi="Calibri" w:cs="Calibri"/>
          <w:b/>
        </w:rPr>
        <w:t xml:space="preserve">Configuración </w:t>
      </w:r>
      <w:proofErr w:type="spellStart"/>
      <w:r w:rsidRPr="00F52872">
        <w:rPr>
          <w:rFonts w:ascii="Calibri" w:hAnsi="Calibri" w:cs="Calibri"/>
          <w:b/>
        </w:rPr>
        <w:t>DonWeb</w:t>
      </w:r>
      <w:proofErr w:type="spellEnd"/>
    </w:p>
    <w:p w14:paraId="605DDAB6" w14:textId="77777777" w:rsidR="003357C6" w:rsidRDefault="003357C6" w:rsidP="003357C6">
      <w:pPr>
        <w:ind w:left="708"/>
        <w:rPr>
          <w:rFonts w:ascii="Calibri" w:hAnsi="Calibri" w:cs="Calibri"/>
          <w:bCs/>
        </w:rPr>
      </w:pPr>
    </w:p>
    <w:p w14:paraId="3A439426" w14:textId="23E9EE0B" w:rsidR="003357C6" w:rsidRPr="00F52872" w:rsidRDefault="003357C6" w:rsidP="003357C6">
      <w:pPr>
        <w:ind w:left="708"/>
        <w:rPr>
          <w:rFonts w:ascii="Calibri" w:hAnsi="Calibri" w:cs="Calibri"/>
          <w:bCs/>
        </w:rPr>
      </w:pPr>
      <w:proofErr w:type="spellStart"/>
      <w:r w:rsidRPr="00F52872">
        <w:rPr>
          <w:rFonts w:ascii="Calibri" w:hAnsi="Calibri" w:cs="Calibri"/>
          <w:bCs/>
        </w:rPr>
        <w:t>Nro</w:t>
      </w:r>
      <w:proofErr w:type="spellEnd"/>
      <w:r w:rsidRPr="00F52872">
        <w:rPr>
          <w:rFonts w:ascii="Calibri" w:hAnsi="Calibri" w:cs="Calibri"/>
          <w:bCs/>
        </w:rPr>
        <w:t xml:space="preserve"> cliente: </w:t>
      </w:r>
      <w:r w:rsidRPr="00F52872">
        <w:rPr>
          <w:rFonts w:ascii="Calibri" w:hAnsi="Calibri" w:cs="Calibri"/>
          <w:b/>
        </w:rPr>
        <w:t>115598330</w:t>
      </w:r>
    </w:p>
    <w:p w14:paraId="4A9A5521" w14:textId="4972B845" w:rsidR="00F52872" w:rsidRDefault="003357C6" w:rsidP="00FA595C">
      <w:pPr>
        <w:rPr>
          <w:rStyle w:val="Textoennegrita"/>
          <w:rFonts w:ascii="Nunito" w:hAnsi="Nunito"/>
          <w:color w:val="212529"/>
          <w:sz w:val="20"/>
          <w:szCs w:val="20"/>
          <w:shd w:val="clear" w:color="auto" w:fill="FFFFFF"/>
        </w:rPr>
      </w:pPr>
      <w:r>
        <w:rPr>
          <w:rFonts w:ascii="Calibri" w:hAnsi="Calibri" w:cs="Calibri"/>
          <w:bCs/>
        </w:rPr>
        <w:tab/>
      </w:r>
      <w:r>
        <w:rPr>
          <w:rFonts w:ascii="Nunito" w:hAnsi="Nunito"/>
          <w:color w:val="212529"/>
          <w:sz w:val="20"/>
          <w:szCs w:val="20"/>
          <w:shd w:val="clear" w:color="auto" w:fill="FFFFFF"/>
        </w:rPr>
        <w:t>Vencimiento: </w:t>
      </w:r>
      <w:r>
        <w:rPr>
          <w:rStyle w:val="Textoennegrita"/>
          <w:rFonts w:ascii="Nunito" w:hAnsi="Nunito"/>
          <w:color w:val="212529"/>
          <w:sz w:val="20"/>
          <w:szCs w:val="20"/>
          <w:shd w:val="clear" w:color="auto" w:fill="FFFFFF"/>
        </w:rPr>
        <w:t>28/05/2028</w:t>
      </w:r>
    </w:p>
    <w:p w14:paraId="5CD96231" w14:textId="77777777" w:rsidR="00FA595C" w:rsidRPr="00F52872" w:rsidRDefault="00FA595C" w:rsidP="00F52872">
      <w:pPr>
        <w:ind w:left="708"/>
        <w:rPr>
          <w:rFonts w:ascii="Calibri" w:hAnsi="Calibri" w:cs="Calibri"/>
          <w:bCs/>
        </w:rPr>
      </w:pPr>
      <w:r w:rsidRPr="00F52872">
        <w:rPr>
          <w:rFonts w:ascii="Calibri" w:hAnsi="Calibri" w:cs="Calibri"/>
          <w:bCs/>
        </w:rPr>
        <w:t xml:space="preserve">Acceso </w:t>
      </w:r>
      <w:proofErr w:type="gramStart"/>
      <w:r w:rsidRPr="00F52872">
        <w:rPr>
          <w:rFonts w:ascii="Calibri" w:hAnsi="Calibri" w:cs="Calibri"/>
          <w:bCs/>
        </w:rPr>
        <w:t>con :</w:t>
      </w:r>
      <w:proofErr w:type="gramEnd"/>
      <w:r w:rsidRPr="00F52872">
        <w:rPr>
          <w:rFonts w:ascii="Calibri" w:hAnsi="Calibri" w:cs="Calibri"/>
          <w:bCs/>
        </w:rPr>
        <w:t xml:space="preserve"> </w:t>
      </w:r>
      <w:hyperlink r:id="rId7" w:history="1">
        <w:r w:rsidRPr="00F52872">
          <w:rPr>
            <w:rFonts w:ascii="Calibri" w:hAnsi="Calibri" w:cs="Calibri"/>
            <w:bCs/>
          </w:rPr>
          <w:t>tecnosurcr@gmail.com</w:t>
        </w:r>
      </w:hyperlink>
    </w:p>
    <w:p w14:paraId="1A98CEF0" w14:textId="77777777" w:rsidR="00FA595C" w:rsidRPr="00F52872" w:rsidRDefault="00FA595C" w:rsidP="00F52872">
      <w:pPr>
        <w:ind w:left="708"/>
        <w:rPr>
          <w:rFonts w:ascii="Calibri" w:hAnsi="Calibri" w:cs="Calibri"/>
          <w:bCs/>
        </w:rPr>
      </w:pPr>
      <w:r w:rsidRPr="00F52872">
        <w:rPr>
          <w:rFonts w:ascii="Calibri" w:hAnsi="Calibri" w:cs="Calibri"/>
          <w:bCs/>
        </w:rPr>
        <w:t xml:space="preserve">Mail alternativo: </w:t>
      </w:r>
      <w:hyperlink r:id="rId8" w:history="1">
        <w:r w:rsidRPr="00F52872">
          <w:rPr>
            <w:rFonts w:ascii="Calibri" w:hAnsi="Calibri" w:cs="Calibri"/>
            <w:bCs/>
          </w:rPr>
          <w:t>tecnosur.hidrogruas@hotmail.com</w:t>
        </w:r>
      </w:hyperlink>
    </w:p>
    <w:p w14:paraId="73479E8F" w14:textId="77777777" w:rsidR="00FA595C" w:rsidRPr="00F52872" w:rsidRDefault="00FA595C" w:rsidP="00FA595C">
      <w:pPr>
        <w:rPr>
          <w:rFonts w:ascii="Calibri" w:hAnsi="Calibri" w:cs="Calibri"/>
          <w:bCs/>
        </w:rPr>
      </w:pPr>
    </w:p>
    <w:p w14:paraId="1D9AB7D5" w14:textId="69180D8F" w:rsidR="00FA595C" w:rsidRPr="00F52872" w:rsidRDefault="00F52872" w:rsidP="00FA595C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Acceso </w:t>
      </w:r>
      <w:proofErr w:type="spellStart"/>
      <w:r w:rsidR="00FA595C" w:rsidRPr="00F52872">
        <w:rPr>
          <w:rFonts w:ascii="Calibri" w:hAnsi="Calibri" w:cs="Calibri"/>
          <w:bCs/>
        </w:rPr>
        <w:t>Webmail</w:t>
      </w:r>
      <w:proofErr w:type="spellEnd"/>
      <w:r w:rsidR="00FA595C" w:rsidRPr="00F52872">
        <w:rPr>
          <w:rFonts w:ascii="Calibri" w:hAnsi="Calibri" w:cs="Calibri"/>
          <w:bCs/>
        </w:rPr>
        <w:t xml:space="preserve">:  </w:t>
      </w:r>
    </w:p>
    <w:p w14:paraId="46E3EA21" w14:textId="77777777" w:rsidR="00FA595C" w:rsidRPr="00FA595C" w:rsidRDefault="00FA595C" w:rsidP="00FA595C">
      <w:pPr>
        <w:rPr>
          <w:rFonts w:ascii="Calibri" w:hAnsi="Calibri" w:cs="Calibri"/>
          <w:bCs/>
          <w:u w:val="single"/>
        </w:rPr>
      </w:pPr>
    </w:p>
    <w:p w14:paraId="538B1ECD" w14:textId="77777777" w:rsidR="00FA595C" w:rsidRPr="00FA595C" w:rsidRDefault="00FA595C" w:rsidP="00FA595C">
      <w:pPr>
        <w:rPr>
          <w:rFonts w:ascii="Calibri" w:hAnsi="Calibri" w:cs="Calibri"/>
          <w:b/>
          <w:u w:val="single"/>
        </w:rPr>
      </w:pPr>
      <w:r w:rsidRPr="00FA595C">
        <w:rPr>
          <w:rFonts w:ascii="Calibri" w:hAnsi="Calibri" w:cs="Calibri"/>
          <w:b/>
          <w:highlight w:val="yellow"/>
          <w:u w:val="single"/>
        </w:rPr>
        <w:t>https://ferozo.email/</w:t>
      </w:r>
    </w:p>
    <w:p w14:paraId="1B296FB3" w14:textId="77777777" w:rsidR="00FA595C" w:rsidRPr="00FA595C" w:rsidRDefault="00FA595C" w:rsidP="00FA595C">
      <w:pPr>
        <w:rPr>
          <w:rFonts w:ascii="Calibri" w:hAnsi="Calibri" w:cs="Calibri"/>
          <w:bCs/>
        </w:rPr>
      </w:pPr>
    </w:p>
    <w:p w14:paraId="3C462FA1" w14:textId="77777777" w:rsidR="00FA595C" w:rsidRPr="00FA595C" w:rsidRDefault="00FA595C" w:rsidP="00FA595C">
      <w:pPr>
        <w:rPr>
          <w:rFonts w:ascii="Calibri" w:hAnsi="Calibri" w:cs="Calibri"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89"/>
        <w:gridCol w:w="3605"/>
      </w:tblGrid>
      <w:tr w:rsidR="00FA595C" w14:paraId="3F69F991" w14:textId="77777777" w:rsidTr="00FA595C">
        <w:tc>
          <w:tcPr>
            <w:tcW w:w="4928" w:type="dxa"/>
          </w:tcPr>
          <w:p w14:paraId="3C867794" w14:textId="58612B1A" w:rsidR="00FA595C" w:rsidRPr="00FA595C" w:rsidRDefault="00FA595C" w:rsidP="00FA595C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FA595C">
              <w:rPr>
                <w:rFonts w:ascii="Calibri" w:hAnsi="Calibri" w:cs="Calibri"/>
                <w:b/>
                <w:sz w:val="28"/>
                <w:szCs w:val="28"/>
              </w:rPr>
              <w:t>Mail</w:t>
            </w:r>
          </w:p>
        </w:tc>
        <w:tc>
          <w:tcPr>
            <w:tcW w:w="3716" w:type="dxa"/>
          </w:tcPr>
          <w:p w14:paraId="0DA649CD" w14:textId="33C95FC0" w:rsidR="00FA595C" w:rsidRPr="00FA595C" w:rsidRDefault="00FA595C" w:rsidP="00FA595C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FA595C">
              <w:rPr>
                <w:rFonts w:ascii="Calibri" w:hAnsi="Calibri" w:cs="Calibri"/>
                <w:b/>
                <w:sz w:val="28"/>
                <w:szCs w:val="28"/>
              </w:rPr>
              <w:t>Clave</w:t>
            </w:r>
          </w:p>
        </w:tc>
      </w:tr>
      <w:tr w:rsidR="00FA595C" w14:paraId="4F0DCFAA" w14:textId="77777777" w:rsidTr="00FA595C">
        <w:tc>
          <w:tcPr>
            <w:tcW w:w="4928" w:type="dxa"/>
          </w:tcPr>
          <w:p w14:paraId="5F97FD13" w14:textId="27F59B94" w:rsidR="00FA595C" w:rsidRDefault="00FA595C" w:rsidP="00FA595C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a</w:t>
            </w:r>
            <w:r w:rsidRPr="00FA595C">
              <w:rPr>
                <w:rFonts w:ascii="Calibri" w:hAnsi="Calibri" w:cs="Calibri"/>
                <w:bCs/>
              </w:rPr>
              <w:t>dministraci</w:t>
            </w:r>
            <w:r>
              <w:rPr>
                <w:rFonts w:ascii="Calibri" w:hAnsi="Calibri" w:cs="Calibri"/>
                <w:bCs/>
              </w:rPr>
              <w:t>o</w:t>
            </w:r>
            <w:r w:rsidRPr="00FA595C">
              <w:rPr>
                <w:rFonts w:ascii="Calibri" w:hAnsi="Calibri" w:cs="Calibri"/>
                <w:bCs/>
              </w:rPr>
              <w:t>n@tecnosurgroup</w:t>
            </w:r>
            <w:r>
              <w:rPr>
                <w:rFonts w:ascii="Calibri" w:hAnsi="Calibri" w:cs="Calibri"/>
                <w:bCs/>
              </w:rPr>
              <w:t>.com</w:t>
            </w:r>
          </w:p>
        </w:tc>
        <w:tc>
          <w:tcPr>
            <w:tcW w:w="3716" w:type="dxa"/>
          </w:tcPr>
          <w:p w14:paraId="64D4B417" w14:textId="4AE7331F" w:rsidR="00FA595C" w:rsidRDefault="00FA595C" w:rsidP="00FA595C">
            <w:pPr>
              <w:rPr>
                <w:rFonts w:ascii="Calibri" w:hAnsi="Calibri" w:cs="Calibri"/>
                <w:bCs/>
              </w:rPr>
            </w:pPr>
            <w:r w:rsidRPr="00FA595C">
              <w:rPr>
                <w:rFonts w:ascii="Calibri" w:hAnsi="Calibri" w:cs="Calibri"/>
                <w:bCs/>
              </w:rPr>
              <w:t>AdminTec2026*</w:t>
            </w:r>
          </w:p>
        </w:tc>
      </w:tr>
      <w:tr w:rsidR="00FA595C" w14:paraId="07A5432F" w14:textId="77777777" w:rsidTr="00FA595C">
        <w:tc>
          <w:tcPr>
            <w:tcW w:w="4928" w:type="dxa"/>
          </w:tcPr>
          <w:p w14:paraId="7E86DF53" w14:textId="73A59D8D" w:rsidR="00FA595C" w:rsidRDefault="00FA595C" w:rsidP="00FA595C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p</w:t>
            </w:r>
            <w:r w:rsidRPr="00FA595C">
              <w:rPr>
                <w:rFonts w:ascii="Calibri" w:hAnsi="Calibri" w:cs="Calibri"/>
                <w:bCs/>
              </w:rPr>
              <w:t xml:space="preserve">roveedores@ tecnosurgroup.com   </w:t>
            </w:r>
            <w:r>
              <w:rPr>
                <w:rFonts w:ascii="Calibri" w:hAnsi="Calibri" w:cs="Calibri"/>
                <w:bCs/>
              </w:rPr>
              <w:t xml:space="preserve">  </w:t>
            </w:r>
          </w:p>
        </w:tc>
        <w:tc>
          <w:tcPr>
            <w:tcW w:w="3716" w:type="dxa"/>
          </w:tcPr>
          <w:p w14:paraId="173281AB" w14:textId="2BFB0007" w:rsidR="00FA595C" w:rsidRPr="00FA595C" w:rsidRDefault="00FA595C" w:rsidP="00FA595C">
            <w:pPr>
              <w:rPr>
                <w:rFonts w:ascii="Calibri" w:hAnsi="Calibri" w:cs="Calibri"/>
                <w:bCs/>
              </w:rPr>
            </w:pPr>
            <w:r w:rsidRPr="00FA595C">
              <w:rPr>
                <w:rFonts w:ascii="Calibri" w:hAnsi="Calibri" w:cs="Calibri"/>
                <w:bCs/>
              </w:rPr>
              <w:t>ProvTec2026*</w:t>
            </w:r>
          </w:p>
        </w:tc>
      </w:tr>
      <w:tr w:rsidR="00FA595C" w14:paraId="45091F85" w14:textId="77777777" w:rsidTr="00FA595C">
        <w:tc>
          <w:tcPr>
            <w:tcW w:w="4928" w:type="dxa"/>
          </w:tcPr>
          <w:p w14:paraId="766768DF" w14:textId="3AEA79E6" w:rsidR="00FA595C" w:rsidRDefault="00FA595C" w:rsidP="00FA595C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s</w:t>
            </w:r>
            <w:r w:rsidRPr="00FA595C">
              <w:rPr>
                <w:rFonts w:ascii="Calibri" w:hAnsi="Calibri" w:cs="Calibri"/>
                <w:bCs/>
              </w:rPr>
              <w:t xml:space="preserve">ervicios@ tecnosurgroup.com   </w:t>
            </w:r>
            <w:r>
              <w:rPr>
                <w:rFonts w:ascii="Calibri" w:hAnsi="Calibri" w:cs="Calibri"/>
                <w:bCs/>
              </w:rPr>
              <w:t xml:space="preserve">  </w:t>
            </w:r>
          </w:p>
        </w:tc>
        <w:tc>
          <w:tcPr>
            <w:tcW w:w="3716" w:type="dxa"/>
          </w:tcPr>
          <w:p w14:paraId="782F2E1E" w14:textId="517000DE" w:rsidR="00FA595C" w:rsidRPr="00FA595C" w:rsidRDefault="00FA595C" w:rsidP="00FA595C">
            <w:pPr>
              <w:rPr>
                <w:rFonts w:ascii="Calibri" w:hAnsi="Calibri" w:cs="Calibri"/>
                <w:bCs/>
              </w:rPr>
            </w:pPr>
            <w:r w:rsidRPr="00FA595C">
              <w:rPr>
                <w:rFonts w:ascii="Calibri" w:hAnsi="Calibri" w:cs="Calibri"/>
                <w:bCs/>
              </w:rPr>
              <w:t xml:space="preserve">TecSer2026*  </w:t>
            </w:r>
          </w:p>
        </w:tc>
      </w:tr>
      <w:tr w:rsidR="00FA595C" w14:paraId="4F22C863" w14:textId="77777777" w:rsidTr="00FA595C">
        <w:tc>
          <w:tcPr>
            <w:tcW w:w="4928" w:type="dxa"/>
          </w:tcPr>
          <w:p w14:paraId="15B1C49B" w14:textId="1DFDDE21" w:rsidR="00FA595C" w:rsidRDefault="00FA595C" w:rsidP="00FA595C">
            <w:pPr>
              <w:rPr>
                <w:rFonts w:ascii="Calibri" w:hAnsi="Calibri" w:cs="Calibri"/>
                <w:bCs/>
              </w:rPr>
            </w:pPr>
            <w:r w:rsidRPr="00FA595C">
              <w:rPr>
                <w:rFonts w:ascii="Calibri" w:hAnsi="Calibri" w:cs="Calibri"/>
                <w:bCs/>
              </w:rPr>
              <w:t xml:space="preserve">Info@tecnosurgroup.com    </w:t>
            </w:r>
            <w:r>
              <w:rPr>
                <w:rFonts w:ascii="Calibri" w:hAnsi="Calibri" w:cs="Calibri"/>
                <w:bCs/>
              </w:rPr>
              <w:t xml:space="preserve">  </w:t>
            </w:r>
          </w:p>
        </w:tc>
        <w:tc>
          <w:tcPr>
            <w:tcW w:w="3716" w:type="dxa"/>
          </w:tcPr>
          <w:p w14:paraId="5FD024DB" w14:textId="385F0E68" w:rsidR="00FA595C" w:rsidRPr="00FA595C" w:rsidRDefault="00FA595C" w:rsidP="00FA595C">
            <w:pPr>
              <w:rPr>
                <w:rFonts w:ascii="Calibri" w:hAnsi="Calibri" w:cs="Calibri"/>
                <w:bCs/>
              </w:rPr>
            </w:pPr>
            <w:r w:rsidRPr="00FA595C">
              <w:rPr>
                <w:rFonts w:ascii="Calibri" w:hAnsi="Calibri" w:cs="Calibri"/>
                <w:bCs/>
              </w:rPr>
              <w:t>InfTsur26*</w:t>
            </w:r>
          </w:p>
        </w:tc>
      </w:tr>
      <w:tr w:rsidR="00FA595C" w14:paraId="014DBDE4" w14:textId="77777777" w:rsidTr="00FA595C">
        <w:tc>
          <w:tcPr>
            <w:tcW w:w="4928" w:type="dxa"/>
          </w:tcPr>
          <w:p w14:paraId="208C3267" w14:textId="254A87AB" w:rsidR="00FA595C" w:rsidRPr="00FA595C" w:rsidRDefault="00FA595C" w:rsidP="00FA595C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h</w:t>
            </w:r>
            <w:r w:rsidRPr="00FA595C">
              <w:rPr>
                <w:rFonts w:ascii="Calibri" w:hAnsi="Calibri" w:cs="Calibri"/>
                <w:bCs/>
              </w:rPr>
              <w:t>oracio.petrigh@tecnosurgroup</w:t>
            </w:r>
            <w:r>
              <w:rPr>
                <w:rFonts w:ascii="Calibri" w:hAnsi="Calibri" w:cs="Calibri"/>
                <w:bCs/>
              </w:rPr>
              <w:t>.com</w:t>
            </w:r>
          </w:p>
        </w:tc>
        <w:tc>
          <w:tcPr>
            <w:tcW w:w="3716" w:type="dxa"/>
          </w:tcPr>
          <w:p w14:paraId="3D766000" w14:textId="076F38A4" w:rsidR="00FA595C" w:rsidRPr="00FA595C" w:rsidRDefault="00FA595C" w:rsidP="00FA595C">
            <w:pPr>
              <w:rPr>
                <w:rFonts w:ascii="Calibri" w:hAnsi="Calibri" w:cs="Calibri"/>
                <w:bCs/>
              </w:rPr>
            </w:pPr>
            <w:r w:rsidRPr="00FA595C">
              <w:rPr>
                <w:rFonts w:ascii="Calibri" w:hAnsi="Calibri" w:cs="Calibri"/>
                <w:bCs/>
              </w:rPr>
              <w:t>HPts2026*</w:t>
            </w:r>
          </w:p>
        </w:tc>
      </w:tr>
      <w:tr w:rsidR="00FA595C" w14:paraId="72B61046" w14:textId="77777777" w:rsidTr="00FA595C">
        <w:tc>
          <w:tcPr>
            <w:tcW w:w="4928" w:type="dxa"/>
          </w:tcPr>
          <w:p w14:paraId="082FCB41" w14:textId="30D2AB43" w:rsidR="00FA595C" w:rsidRPr="00FA595C" w:rsidRDefault="00FA595C" w:rsidP="00FA595C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r</w:t>
            </w:r>
            <w:r w:rsidRPr="00FA595C">
              <w:rPr>
                <w:rFonts w:ascii="Calibri" w:hAnsi="Calibri" w:cs="Calibri"/>
                <w:bCs/>
              </w:rPr>
              <w:t xml:space="preserve">oxana.viceconte@tecnosurgroup.com     </w:t>
            </w:r>
          </w:p>
        </w:tc>
        <w:tc>
          <w:tcPr>
            <w:tcW w:w="3716" w:type="dxa"/>
          </w:tcPr>
          <w:p w14:paraId="2C953243" w14:textId="404DC789" w:rsidR="00FA595C" w:rsidRPr="00FA595C" w:rsidRDefault="00FA595C" w:rsidP="00FA595C">
            <w:pPr>
              <w:rPr>
                <w:rFonts w:ascii="Calibri" w:hAnsi="Calibri" w:cs="Calibri"/>
                <w:bCs/>
              </w:rPr>
            </w:pPr>
            <w:r w:rsidRPr="00FA595C">
              <w:rPr>
                <w:rFonts w:ascii="Calibri" w:hAnsi="Calibri" w:cs="Calibri"/>
                <w:bCs/>
              </w:rPr>
              <w:t>tsRV2026*</w:t>
            </w:r>
          </w:p>
        </w:tc>
      </w:tr>
      <w:tr w:rsidR="00FA595C" w14:paraId="055CCF62" w14:textId="77777777" w:rsidTr="00FA595C">
        <w:tc>
          <w:tcPr>
            <w:tcW w:w="4928" w:type="dxa"/>
          </w:tcPr>
          <w:p w14:paraId="0317F7EC" w14:textId="476B9558" w:rsidR="00FA595C" w:rsidRPr="00FA595C" w:rsidRDefault="00FA595C" w:rsidP="00FA595C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d</w:t>
            </w:r>
            <w:r w:rsidRPr="00FA595C">
              <w:rPr>
                <w:rFonts w:ascii="Calibri" w:hAnsi="Calibri" w:cs="Calibri"/>
                <w:bCs/>
              </w:rPr>
              <w:t xml:space="preserve">iana.allochis@tecnosurgroup.com    </w:t>
            </w:r>
          </w:p>
        </w:tc>
        <w:tc>
          <w:tcPr>
            <w:tcW w:w="3716" w:type="dxa"/>
          </w:tcPr>
          <w:p w14:paraId="498EC65E" w14:textId="51714854" w:rsidR="00FA595C" w:rsidRPr="00FA595C" w:rsidRDefault="00FA595C" w:rsidP="00FA595C">
            <w:pPr>
              <w:rPr>
                <w:rFonts w:ascii="Calibri" w:hAnsi="Calibri" w:cs="Calibri"/>
                <w:bCs/>
              </w:rPr>
            </w:pPr>
            <w:r w:rsidRPr="00FA595C">
              <w:rPr>
                <w:rFonts w:ascii="Calibri" w:hAnsi="Calibri" w:cs="Calibri"/>
                <w:bCs/>
              </w:rPr>
              <w:t>dalloTs2026*</w:t>
            </w:r>
          </w:p>
        </w:tc>
      </w:tr>
      <w:tr w:rsidR="00FA595C" w14:paraId="40FCC6B9" w14:textId="77777777" w:rsidTr="00FA595C">
        <w:tc>
          <w:tcPr>
            <w:tcW w:w="4928" w:type="dxa"/>
          </w:tcPr>
          <w:p w14:paraId="1F28B53D" w14:textId="7D7B6CD7" w:rsidR="00FA595C" w:rsidRPr="00FA595C" w:rsidRDefault="00FA595C" w:rsidP="00FA595C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c</w:t>
            </w:r>
            <w:r w:rsidRPr="00FA595C">
              <w:rPr>
                <w:rFonts w:ascii="Calibri" w:hAnsi="Calibri" w:cs="Calibri"/>
                <w:bCs/>
              </w:rPr>
              <w:t xml:space="preserve">amila.monasterolo@tecnosurgroup.com    </w:t>
            </w:r>
          </w:p>
        </w:tc>
        <w:tc>
          <w:tcPr>
            <w:tcW w:w="3716" w:type="dxa"/>
          </w:tcPr>
          <w:p w14:paraId="77BDA200" w14:textId="750AD45F" w:rsidR="00FA595C" w:rsidRPr="00FA595C" w:rsidRDefault="00FA595C" w:rsidP="00FA595C">
            <w:pPr>
              <w:rPr>
                <w:rFonts w:ascii="Calibri" w:hAnsi="Calibri" w:cs="Calibri"/>
                <w:bCs/>
              </w:rPr>
            </w:pPr>
            <w:r w:rsidRPr="00FA595C">
              <w:rPr>
                <w:rFonts w:ascii="Calibri" w:hAnsi="Calibri" w:cs="Calibri"/>
                <w:bCs/>
              </w:rPr>
              <w:t>TsCm2026*</w:t>
            </w:r>
          </w:p>
        </w:tc>
      </w:tr>
      <w:tr w:rsidR="00FA595C" w14:paraId="08EFD354" w14:textId="77777777" w:rsidTr="00FA595C">
        <w:tc>
          <w:tcPr>
            <w:tcW w:w="4928" w:type="dxa"/>
          </w:tcPr>
          <w:p w14:paraId="1867250D" w14:textId="6976ECA6" w:rsidR="00FA595C" w:rsidRPr="00FA595C" w:rsidRDefault="00FA595C" w:rsidP="00FA595C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l</w:t>
            </w:r>
            <w:r w:rsidRPr="00FA595C">
              <w:rPr>
                <w:rFonts w:ascii="Calibri" w:hAnsi="Calibri" w:cs="Calibri"/>
                <w:bCs/>
              </w:rPr>
              <w:t xml:space="preserve">auraro.petrigh@tecnosurgroup.com  </w:t>
            </w:r>
          </w:p>
        </w:tc>
        <w:tc>
          <w:tcPr>
            <w:tcW w:w="3716" w:type="dxa"/>
          </w:tcPr>
          <w:p w14:paraId="48052882" w14:textId="1FFC2107" w:rsidR="00FA595C" w:rsidRPr="00FA595C" w:rsidRDefault="00FA595C" w:rsidP="00FA595C">
            <w:pPr>
              <w:rPr>
                <w:rFonts w:ascii="Calibri" w:hAnsi="Calibri" w:cs="Calibri"/>
                <w:bCs/>
              </w:rPr>
            </w:pPr>
            <w:r w:rsidRPr="00FA595C">
              <w:rPr>
                <w:rFonts w:ascii="Calibri" w:hAnsi="Calibri" w:cs="Calibri"/>
                <w:bCs/>
              </w:rPr>
              <w:t>PL2026*</w:t>
            </w:r>
            <w:proofErr w:type="spellStart"/>
            <w:r w:rsidRPr="00FA595C">
              <w:rPr>
                <w:rFonts w:ascii="Calibri" w:hAnsi="Calibri" w:cs="Calibri"/>
                <w:bCs/>
              </w:rPr>
              <w:t>tecnosur</w:t>
            </w:r>
            <w:proofErr w:type="spellEnd"/>
          </w:p>
        </w:tc>
      </w:tr>
      <w:tr w:rsidR="00FA595C" w14:paraId="39CD0AD8" w14:textId="77777777" w:rsidTr="00FA595C">
        <w:tc>
          <w:tcPr>
            <w:tcW w:w="4928" w:type="dxa"/>
          </w:tcPr>
          <w:p w14:paraId="033713CB" w14:textId="42A1D3BA" w:rsidR="00FA595C" w:rsidRPr="00FA595C" w:rsidRDefault="00FA595C" w:rsidP="00FA595C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l</w:t>
            </w:r>
            <w:r w:rsidRPr="00FA595C">
              <w:rPr>
                <w:rFonts w:ascii="Calibri" w:hAnsi="Calibri" w:cs="Calibri"/>
                <w:bCs/>
              </w:rPr>
              <w:t>uciana.petrigh@tecnosurgroup.co</w:t>
            </w:r>
            <w:r>
              <w:rPr>
                <w:rFonts w:ascii="Calibri" w:hAnsi="Calibri" w:cs="Calibri"/>
                <w:bCs/>
              </w:rPr>
              <w:t>m</w:t>
            </w:r>
          </w:p>
        </w:tc>
        <w:tc>
          <w:tcPr>
            <w:tcW w:w="3716" w:type="dxa"/>
          </w:tcPr>
          <w:p w14:paraId="72FEF369" w14:textId="1799C255" w:rsidR="00FA595C" w:rsidRPr="00FA595C" w:rsidRDefault="00FA595C" w:rsidP="00FA595C">
            <w:pPr>
              <w:rPr>
                <w:rFonts w:ascii="Calibri" w:hAnsi="Calibri" w:cs="Calibri"/>
                <w:bCs/>
              </w:rPr>
            </w:pPr>
            <w:r w:rsidRPr="00FA595C">
              <w:rPr>
                <w:rFonts w:ascii="Calibri" w:hAnsi="Calibri" w:cs="Calibri"/>
                <w:bCs/>
              </w:rPr>
              <w:t>tecSurLP2026*</w:t>
            </w:r>
          </w:p>
        </w:tc>
      </w:tr>
    </w:tbl>
    <w:p w14:paraId="6B9E18DD" w14:textId="77777777" w:rsidR="00FA595C" w:rsidRPr="00FA595C" w:rsidRDefault="00FA595C" w:rsidP="00FA595C">
      <w:pPr>
        <w:rPr>
          <w:rFonts w:ascii="Calibri" w:hAnsi="Calibri" w:cs="Calibri"/>
          <w:bCs/>
        </w:rPr>
      </w:pPr>
    </w:p>
    <w:bookmarkEnd w:id="0"/>
    <w:p w14:paraId="4457E7DB" w14:textId="77777777" w:rsidR="006D2074" w:rsidRDefault="006D2074" w:rsidP="006D2074">
      <w:pPr>
        <w:rPr>
          <w:rFonts w:ascii="Calibri" w:hAnsi="Calibri" w:cs="Calibri"/>
          <w:bCs/>
        </w:rPr>
      </w:pPr>
    </w:p>
    <w:sectPr w:rsidR="006D2074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F932A" w14:textId="77777777" w:rsidR="00573E97" w:rsidRDefault="00573E97">
      <w:r>
        <w:separator/>
      </w:r>
    </w:p>
  </w:endnote>
  <w:endnote w:type="continuationSeparator" w:id="0">
    <w:p w14:paraId="132F0409" w14:textId="77777777" w:rsidR="00573E97" w:rsidRDefault="00573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E74F2" w14:textId="6408D620" w:rsidR="004B40F0" w:rsidRPr="00FC6DBB" w:rsidRDefault="004B40F0" w:rsidP="00FA12C3">
    <w:pPr>
      <w:shd w:val="clear" w:color="auto" w:fill="FFFFFF"/>
      <w:jc w:val="center"/>
      <w:rPr>
        <w:color w:val="7F7F7F"/>
        <w:sz w:val="32"/>
        <w:szCs w:val="32"/>
        <w:lang w:val="es-AR"/>
      </w:rPr>
    </w:pPr>
  </w:p>
  <w:p w14:paraId="3DD95B61" w14:textId="77777777" w:rsidR="004B40F0" w:rsidRPr="000F1924" w:rsidRDefault="004B40F0">
    <w:pPr>
      <w:pStyle w:val="Piedepgina"/>
      <w:rPr>
        <w:sz w:val="32"/>
        <w:szCs w:val="32"/>
        <w:lang w:val="es-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94A11" w14:textId="77777777" w:rsidR="00573E97" w:rsidRDefault="00573E97">
      <w:r>
        <w:separator/>
      </w:r>
    </w:p>
  </w:footnote>
  <w:footnote w:type="continuationSeparator" w:id="0">
    <w:p w14:paraId="686D606D" w14:textId="77777777" w:rsidR="00573E97" w:rsidRDefault="00573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05307" w14:textId="3E615971" w:rsidR="0041207D" w:rsidRDefault="00F52872">
    <w:pPr>
      <w:pStyle w:val="Encabezad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5AF5B35" wp14:editId="2CD4CBEB">
          <wp:simplePos x="0" y="0"/>
          <wp:positionH relativeFrom="column">
            <wp:posOffset>4822825</wp:posOffset>
          </wp:positionH>
          <wp:positionV relativeFrom="paragraph">
            <wp:posOffset>-88900</wp:posOffset>
          </wp:positionV>
          <wp:extent cx="1050290" cy="591820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290" cy="591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3C0C79F4" wp14:editId="0BE54D66">
          <wp:simplePos x="0" y="0"/>
          <wp:positionH relativeFrom="margin">
            <wp:posOffset>-845820</wp:posOffset>
          </wp:positionH>
          <wp:positionV relativeFrom="topMargin">
            <wp:posOffset>457200</wp:posOffset>
          </wp:positionV>
          <wp:extent cx="1569720" cy="617220"/>
          <wp:effectExtent l="0" t="0" r="0" b="0"/>
          <wp:wrapSquare wrapText="bothSides"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97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99DF1E3" w14:textId="10D7BA0C" w:rsidR="0041207D" w:rsidRDefault="0041207D">
    <w:pPr>
      <w:pStyle w:val="Encabezado"/>
    </w:pPr>
  </w:p>
  <w:p w14:paraId="0B5549BD" w14:textId="48F1F2B8" w:rsidR="0041207D" w:rsidRDefault="0041207D">
    <w:pPr>
      <w:pStyle w:val="Encabezado"/>
    </w:pPr>
  </w:p>
  <w:p w14:paraId="61FA9AF2" w14:textId="1EBE8DE5" w:rsidR="0041207D" w:rsidRDefault="00FA595C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34AEAB9" wp14:editId="688BC1A0">
              <wp:simplePos x="0" y="0"/>
              <wp:positionH relativeFrom="column">
                <wp:posOffset>-958215</wp:posOffset>
              </wp:positionH>
              <wp:positionV relativeFrom="paragraph">
                <wp:posOffset>120650</wp:posOffset>
              </wp:positionV>
              <wp:extent cx="7347585" cy="0"/>
              <wp:effectExtent l="13335" t="6350" r="11430" b="12700"/>
              <wp:wrapNone/>
              <wp:docPr id="3" name="AutoShap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4758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883CD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3" o:spid="_x0000_s1026" type="#_x0000_t32" style="position:absolute;margin-left:-75.45pt;margin-top:9.5pt;width:578.5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pt;height:9pt" o:bullet="t">
        <v:imagedata r:id="rId1" o:title="aglabul2"/>
      </v:shape>
    </w:pict>
  </w:numPicBullet>
  <w:abstractNum w:abstractNumId="0" w15:restartNumberingAfterBreak="0">
    <w:nsid w:val="02342B69"/>
    <w:multiLevelType w:val="multilevel"/>
    <w:tmpl w:val="30020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355A2"/>
    <w:multiLevelType w:val="hybridMultilevel"/>
    <w:tmpl w:val="D402CD6E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355CFD"/>
    <w:multiLevelType w:val="hybridMultilevel"/>
    <w:tmpl w:val="E4EA6A7E"/>
    <w:lvl w:ilvl="0" w:tplc="2C0A000F">
      <w:start w:val="1"/>
      <w:numFmt w:val="decimal"/>
      <w:lvlText w:val="%1."/>
      <w:lvlJc w:val="left"/>
      <w:pPr>
        <w:ind w:left="502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A357C"/>
    <w:multiLevelType w:val="hybridMultilevel"/>
    <w:tmpl w:val="EC78439C"/>
    <w:lvl w:ilvl="0" w:tplc="07C450D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55C25"/>
    <w:multiLevelType w:val="hybridMultilevel"/>
    <w:tmpl w:val="634CDAA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F1B3A"/>
    <w:multiLevelType w:val="hybridMultilevel"/>
    <w:tmpl w:val="894ED86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E794D"/>
    <w:multiLevelType w:val="multilevel"/>
    <w:tmpl w:val="9126C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1506A32"/>
    <w:multiLevelType w:val="multilevel"/>
    <w:tmpl w:val="BADC3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7F62AB"/>
    <w:multiLevelType w:val="hybridMultilevel"/>
    <w:tmpl w:val="2616819A"/>
    <w:lvl w:ilvl="0" w:tplc="2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DF2EEC"/>
    <w:multiLevelType w:val="hybridMultilevel"/>
    <w:tmpl w:val="D3A60DCE"/>
    <w:lvl w:ilvl="0" w:tplc="446652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5647A"/>
    <w:multiLevelType w:val="hybridMultilevel"/>
    <w:tmpl w:val="69D0AC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31AFC"/>
    <w:multiLevelType w:val="hybridMultilevel"/>
    <w:tmpl w:val="033EC0E8"/>
    <w:lvl w:ilvl="0" w:tplc="363268C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C45D82"/>
    <w:multiLevelType w:val="multilevel"/>
    <w:tmpl w:val="2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21F97B45"/>
    <w:multiLevelType w:val="hybridMultilevel"/>
    <w:tmpl w:val="8F0A14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6691B2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C6FE3"/>
    <w:multiLevelType w:val="hybridMultilevel"/>
    <w:tmpl w:val="4BA0BC7E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7302220"/>
    <w:multiLevelType w:val="hybridMultilevel"/>
    <w:tmpl w:val="1840A0C0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C3E7BE0"/>
    <w:multiLevelType w:val="multilevel"/>
    <w:tmpl w:val="05307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E746750"/>
    <w:multiLevelType w:val="multilevel"/>
    <w:tmpl w:val="2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323F59F2"/>
    <w:multiLevelType w:val="multilevel"/>
    <w:tmpl w:val="A4E8E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537358A"/>
    <w:multiLevelType w:val="multilevel"/>
    <w:tmpl w:val="3514C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AC727A9"/>
    <w:multiLevelType w:val="hybridMultilevel"/>
    <w:tmpl w:val="30C2D158"/>
    <w:lvl w:ilvl="0" w:tplc="33B8A57E"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D25700"/>
    <w:multiLevelType w:val="hybridMultilevel"/>
    <w:tmpl w:val="DD8848AA"/>
    <w:lvl w:ilvl="0" w:tplc="2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5047A8"/>
    <w:multiLevelType w:val="multilevel"/>
    <w:tmpl w:val="5F547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47F78E5"/>
    <w:multiLevelType w:val="multilevel"/>
    <w:tmpl w:val="5FCC8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EF02364"/>
    <w:multiLevelType w:val="multilevel"/>
    <w:tmpl w:val="D90EA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00B702F"/>
    <w:multiLevelType w:val="multilevel"/>
    <w:tmpl w:val="039CD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2695224"/>
    <w:multiLevelType w:val="multilevel"/>
    <w:tmpl w:val="C9369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56C5584"/>
    <w:multiLevelType w:val="hybridMultilevel"/>
    <w:tmpl w:val="634CDAA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2D5B09"/>
    <w:multiLevelType w:val="hybridMultilevel"/>
    <w:tmpl w:val="5C1E59E2"/>
    <w:lvl w:ilvl="0" w:tplc="A9E8A72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601E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6F8EF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00E2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0E28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E583F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C04D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64BE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670AE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5ACA38D0"/>
    <w:multiLevelType w:val="hybridMultilevel"/>
    <w:tmpl w:val="190A140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FB059E"/>
    <w:multiLevelType w:val="hybridMultilevel"/>
    <w:tmpl w:val="8A2EB074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A7311EB"/>
    <w:multiLevelType w:val="hybridMultilevel"/>
    <w:tmpl w:val="4FF82F4C"/>
    <w:lvl w:ilvl="0" w:tplc="446652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CE0DFE"/>
    <w:multiLevelType w:val="hybridMultilevel"/>
    <w:tmpl w:val="812843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BEA3BBF"/>
    <w:multiLevelType w:val="multilevel"/>
    <w:tmpl w:val="7F787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0E970F4"/>
    <w:multiLevelType w:val="hybridMultilevel"/>
    <w:tmpl w:val="DE96AD22"/>
    <w:lvl w:ilvl="0" w:tplc="CD34FB6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AE5C1B"/>
    <w:multiLevelType w:val="hybridMultilevel"/>
    <w:tmpl w:val="8ECCB694"/>
    <w:lvl w:ilvl="0" w:tplc="91A84A8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b w:val="0"/>
        <w:sz w:val="44"/>
        <w:szCs w:val="44"/>
      </w:rPr>
    </w:lvl>
    <w:lvl w:ilvl="1" w:tplc="2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777A4D5B"/>
    <w:multiLevelType w:val="hybridMultilevel"/>
    <w:tmpl w:val="A064CC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CBB6F47"/>
    <w:multiLevelType w:val="hybridMultilevel"/>
    <w:tmpl w:val="D9CE41BC"/>
    <w:lvl w:ilvl="0" w:tplc="AB7C1FAE"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9"/>
  </w:num>
  <w:num w:numId="3">
    <w:abstractNumId w:val="3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2"/>
  </w:num>
  <w:num w:numId="6">
    <w:abstractNumId w:val="1"/>
  </w:num>
  <w:num w:numId="7">
    <w:abstractNumId w:val="11"/>
  </w:num>
  <w:num w:numId="8">
    <w:abstractNumId w:val="30"/>
  </w:num>
  <w:num w:numId="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27"/>
  </w:num>
  <w:num w:numId="13">
    <w:abstractNumId w:val="15"/>
  </w:num>
  <w:num w:numId="14">
    <w:abstractNumId w:val="34"/>
  </w:num>
  <w:num w:numId="15">
    <w:abstractNumId w:val="14"/>
  </w:num>
  <w:num w:numId="16">
    <w:abstractNumId w:val="35"/>
  </w:num>
  <w:num w:numId="17">
    <w:abstractNumId w:val="37"/>
  </w:num>
  <w:num w:numId="18">
    <w:abstractNumId w:val="20"/>
  </w:num>
  <w:num w:numId="19">
    <w:abstractNumId w:val="5"/>
  </w:num>
  <w:num w:numId="20">
    <w:abstractNumId w:val="7"/>
  </w:num>
  <w:num w:numId="21">
    <w:abstractNumId w:val="24"/>
  </w:num>
  <w:num w:numId="22">
    <w:abstractNumId w:val="18"/>
  </w:num>
  <w:num w:numId="23">
    <w:abstractNumId w:val="22"/>
  </w:num>
  <w:num w:numId="24">
    <w:abstractNumId w:val="16"/>
  </w:num>
  <w:num w:numId="25">
    <w:abstractNumId w:val="25"/>
  </w:num>
  <w:num w:numId="26">
    <w:abstractNumId w:val="33"/>
  </w:num>
  <w:num w:numId="27">
    <w:abstractNumId w:val="0"/>
  </w:num>
  <w:num w:numId="28">
    <w:abstractNumId w:val="23"/>
  </w:num>
  <w:num w:numId="29">
    <w:abstractNumId w:val="6"/>
  </w:num>
  <w:num w:numId="30">
    <w:abstractNumId w:val="19"/>
  </w:num>
  <w:num w:numId="31">
    <w:abstractNumId w:val="26"/>
  </w:num>
  <w:num w:numId="32">
    <w:abstractNumId w:val="13"/>
  </w:num>
  <w:num w:numId="33">
    <w:abstractNumId w:val="36"/>
  </w:num>
  <w:num w:numId="34">
    <w:abstractNumId w:val="8"/>
  </w:num>
  <w:num w:numId="35">
    <w:abstractNumId w:val="21"/>
  </w:num>
  <w:num w:numId="36">
    <w:abstractNumId w:val="29"/>
  </w:num>
  <w:num w:numId="37">
    <w:abstractNumId w:val="12"/>
  </w:num>
  <w:num w:numId="38">
    <w:abstractNumId w:val="17"/>
  </w:num>
  <w:num w:numId="3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2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>
      <o:colormru v:ext="edit" colors="#0749b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78"/>
    <w:rsid w:val="00003CE7"/>
    <w:rsid w:val="000128B2"/>
    <w:rsid w:val="00012CEF"/>
    <w:rsid w:val="00021A15"/>
    <w:rsid w:val="000235F7"/>
    <w:rsid w:val="00025531"/>
    <w:rsid w:val="00025573"/>
    <w:rsid w:val="0002617F"/>
    <w:rsid w:val="00030499"/>
    <w:rsid w:val="000328AD"/>
    <w:rsid w:val="00037CDB"/>
    <w:rsid w:val="00050FA1"/>
    <w:rsid w:val="000604F2"/>
    <w:rsid w:val="00067549"/>
    <w:rsid w:val="00074E91"/>
    <w:rsid w:val="000751BB"/>
    <w:rsid w:val="0007558D"/>
    <w:rsid w:val="000776AF"/>
    <w:rsid w:val="00081C9F"/>
    <w:rsid w:val="00085D29"/>
    <w:rsid w:val="00091758"/>
    <w:rsid w:val="000B51AD"/>
    <w:rsid w:val="000B6B67"/>
    <w:rsid w:val="000C026A"/>
    <w:rsid w:val="000C0C16"/>
    <w:rsid w:val="000C2744"/>
    <w:rsid w:val="000C30E3"/>
    <w:rsid w:val="000C67A7"/>
    <w:rsid w:val="000C6C6A"/>
    <w:rsid w:val="000C7E8B"/>
    <w:rsid w:val="000D32BA"/>
    <w:rsid w:val="000D3AF7"/>
    <w:rsid w:val="000D410E"/>
    <w:rsid w:val="000D783B"/>
    <w:rsid w:val="000F1102"/>
    <w:rsid w:val="000F1924"/>
    <w:rsid w:val="000F1FF6"/>
    <w:rsid w:val="00100B97"/>
    <w:rsid w:val="00115AA3"/>
    <w:rsid w:val="0012070E"/>
    <w:rsid w:val="00123BAD"/>
    <w:rsid w:val="00130169"/>
    <w:rsid w:val="00130328"/>
    <w:rsid w:val="0013626C"/>
    <w:rsid w:val="0014038A"/>
    <w:rsid w:val="001455C0"/>
    <w:rsid w:val="001476A6"/>
    <w:rsid w:val="0016520A"/>
    <w:rsid w:val="00173A98"/>
    <w:rsid w:val="001902EC"/>
    <w:rsid w:val="0019434C"/>
    <w:rsid w:val="001A3325"/>
    <w:rsid w:val="001A5373"/>
    <w:rsid w:val="001A5A31"/>
    <w:rsid w:val="001B0589"/>
    <w:rsid w:val="001B663E"/>
    <w:rsid w:val="001B729D"/>
    <w:rsid w:val="001B793B"/>
    <w:rsid w:val="001C0B21"/>
    <w:rsid w:val="001C7015"/>
    <w:rsid w:val="001D0B8F"/>
    <w:rsid w:val="001D1B8A"/>
    <w:rsid w:val="001D1C26"/>
    <w:rsid w:val="001D4FD9"/>
    <w:rsid w:val="001D61A0"/>
    <w:rsid w:val="001E65F6"/>
    <w:rsid w:val="001F0F23"/>
    <w:rsid w:val="001F392C"/>
    <w:rsid w:val="00201D69"/>
    <w:rsid w:val="002023C1"/>
    <w:rsid w:val="002114CE"/>
    <w:rsid w:val="00211E39"/>
    <w:rsid w:val="00213D21"/>
    <w:rsid w:val="00214E59"/>
    <w:rsid w:val="00221E3C"/>
    <w:rsid w:val="0022614A"/>
    <w:rsid w:val="00233891"/>
    <w:rsid w:val="0025143C"/>
    <w:rsid w:val="00251923"/>
    <w:rsid w:val="00252D9F"/>
    <w:rsid w:val="00254C04"/>
    <w:rsid w:val="00264712"/>
    <w:rsid w:val="002670F7"/>
    <w:rsid w:val="00274D99"/>
    <w:rsid w:val="00277510"/>
    <w:rsid w:val="00283D27"/>
    <w:rsid w:val="00285272"/>
    <w:rsid w:val="00286105"/>
    <w:rsid w:val="00287D00"/>
    <w:rsid w:val="00291515"/>
    <w:rsid w:val="00291843"/>
    <w:rsid w:val="00292229"/>
    <w:rsid w:val="002935B1"/>
    <w:rsid w:val="00295245"/>
    <w:rsid w:val="002A3A9B"/>
    <w:rsid w:val="002A67DC"/>
    <w:rsid w:val="002C232F"/>
    <w:rsid w:val="002C2E4E"/>
    <w:rsid w:val="002C306A"/>
    <w:rsid w:val="002C3774"/>
    <w:rsid w:val="002D0BAE"/>
    <w:rsid w:val="002D0E29"/>
    <w:rsid w:val="002D7EFD"/>
    <w:rsid w:val="002E5419"/>
    <w:rsid w:val="002E5D98"/>
    <w:rsid w:val="002E76BF"/>
    <w:rsid w:val="002F2F5D"/>
    <w:rsid w:val="002F4665"/>
    <w:rsid w:val="002F4A5E"/>
    <w:rsid w:val="002F7845"/>
    <w:rsid w:val="00303383"/>
    <w:rsid w:val="00306A57"/>
    <w:rsid w:val="00323051"/>
    <w:rsid w:val="003239F3"/>
    <w:rsid w:val="00323F30"/>
    <w:rsid w:val="003321B2"/>
    <w:rsid w:val="003348A7"/>
    <w:rsid w:val="003357C6"/>
    <w:rsid w:val="00336EF6"/>
    <w:rsid w:val="003424E2"/>
    <w:rsid w:val="00346D0A"/>
    <w:rsid w:val="00360F0D"/>
    <w:rsid w:val="003623CD"/>
    <w:rsid w:val="00367F6A"/>
    <w:rsid w:val="00375275"/>
    <w:rsid w:val="0038018C"/>
    <w:rsid w:val="00381D68"/>
    <w:rsid w:val="00384EE0"/>
    <w:rsid w:val="00385510"/>
    <w:rsid w:val="003925E6"/>
    <w:rsid w:val="00393419"/>
    <w:rsid w:val="00394168"/>
    <w:rsid w:val="003A1419"/>
    <w:rsid w:val="003A3234"/>
    <w:rsid w:val="003A35EA"/>
    <w:rsid w:val="003B275E"/>
    <w:rsid w:val="003C2506"/>
    <w:rsid w:val="003D71D9"/>
    <w:rsid w:val="003E1F62"/>
    <w:rsid w:val="003E2939"/>
    <w:rsid w:val="003E755B"/>
    <w:rsid w:val="003F4E9D"/>
    <w:rsid w:val="003F5212"/>
    <w:rsid w:val="003F55BF"/>
    <w:rsid w:val="00406425"/>
    <w:rsid w:val="00410548"/>
    <w:rsid w:val="00411F30"/>
    <w:rsid w:val="0041207D"/>
    <w:rsid w:val="00441CE4"/>
    <w:rsid w:val="00444A47"/>
    <w:rsid w:val="00451185"/>
    <w:rsid w:val="00456684"/>
    <w:rsid w:val="00457D04"/>
    <w:rsid w:val="00472BE7"/>
    <w:rsid w:val="004742D9"/>
    <w:rsid w:val="00474F7F"/>
    <w:rsid w:val="00476C72"/>
    <w:rsid w:val="00492155"/>
    <w:rsid w:val="00492592"/>
    <w:rsid w:val="00492E2E"/>
    <w:rsid w:val="00493892"/>
    <w:rsid w:val="00496617"/>
    <w:rsid w:val="004A1555"/>
    <w:rsid w:val="004B22A8"/>
    <w:rsid w:val="004B40F0"/>
    <w:rsid w:val="004B4D63"/>
    <w:rsid w:val="004C3543"/>
    <w:rsid w:val="004D0AC2"/>
    <w:rsid w:val="004D4CA4"/>
    <w:rsid w:val="004E21D2"/>
    <w:rsid w:val="004E307F"/>
    <w:rsid w:val="004E6005"/>
    <w:rsid w:val="005056A3"/>
    <w:rsid w:val="00526064"/>
    <w:rsid w:val="005353BC"/>
    <w:rsid w:val="00540D80"/>
    <w:rsid w:val="005411AC"/>
    <w:rsid w:val="005422BD"/>
    <w:rsid w:val="005429A7"/>
    <w:rsid w:val="00545987"/>
    <w:rsid w:val="00545F96"/>
    <w:rsid w:val="00550A40"/>
    <w:rsid w:val="005522C8"/>
    <w:rsid w:val="00552ABF"/>
    <w:rsid w:val="00561E2A"/>
    <w:rsid w:val="00563F9D"/>
    <w:rsid w:val="00566E6D"/>
    <w:rsid w:val="00573E97"/>
    <w:rsid w:val="00576A61"/>
    <w:rsid w:val="005856A6"/>
    <w:rsid w:val="0058742A"/>
    <w:rsid w:val="00592FB4"/>
    <w:rsid w:val="00593928"/>
    <w:rsid w:val="0059515B"/>
    <w:rsid w:val="005975E5"/>
    <w:rsid w:val="005A1018"/>
    <w:rsid w:val="005B5E78"/>
    <w:rsid w:val="005B6AEB"/>
    <w:rsid w:val="005C16C6"/>
    <w:rsid w:val="005C48B6"/>
    <w:rsid w:val="005C4EE4"/>
    <w:rsid w:val="005C5E2C"/>
    <w:rsid w:val="005C659A"/>
    <w:rsid w:val="005C6F25"/>
    <w:rsid w:val="005D1C34"/>
    <w:rsid w:val="005D38D1"/>
    <w:rsid w:val="005D5630"/>
    <w:rsid w:val="005D60FE"/>
    <w:rsid w:val="005E00FD"/>
    <w:rsid w:val="005E3DF2"/>
    <w:rsid w:val="005E4B42"/>
    <w:rsid w:val="005E6079"/>
    <w:rsid w:val="006012C3"/>
    <w:rsid w:val="0060360C"/>
    <w:rsid w:val="00607D61"/>
    <w:rsid w:val="006105AA"/>
    <w:rsid w:val="00611615"/>
    <w:rsid w:val="00617FD7"/>
    <w:rsid w:val="0062722C"/>
    <w:rsid w:val="00627631"/>
    <w:rsid w:val="006326A6"/>
    <w:rsid w:val="00634501"/>
    <w:rsid w:val="0063741D"/>
    <w:rsid w:val="00647518"/>
    <w:rsid w:val="00647593"/>
    <w:rsid w:val="00654C8D"/>
    <w:rsid w:val="00660819"/>
    <w:rsid w:val="006645AE"/>
    <w:rsid w:val="0067010B"/>
    <w:rsid w:val="00672AE9"/>
    <w:rsid w:val="00673FEA"/>
    <w:rsid w:val="00685A42"/>
    <w:rsid w:val="0068618A"/>
    <w:rsid w:val="00694D35"/>
    <w:rsid w:val="006B1C7F"/>
    <w:rsid w:val="006B209A"/>
    <w:rsid w:val="006B3A0B"/>
    <w:rsid w:val="006B7D7D"/>
    <w:rsid w:val="006C24C0"/>
    <w:rsid w:val="006C499D"/>
    <w:rsid w:val="006D2074"/>
    <w:rsid w:val="006D54FA"/>
    <w:rsid w:val="006D54FE"/>
    <w:rsid w:val="006E3994"/>
    <w:rsid w:val="006E58CC"/>
    <w:rsid w:val="006F0D44"/>
    <w:rsid w:val="006F4028"/>
    <w:rsid w:val="00700E10"/>
    <w:rsid w:val="00701195"/>
    <w:rsid w:val="00724D31"/>
    <w:rsid w:val="00727CA7"/>
    <w:rsid w:val="00734D1A"/>
    <w:rsid w:val="00742584"/>
    <w:rsid w:val="00746DF3"/>
    <w:rsid w:val="0074785C"/>
    <w:rsid w:val="00751068"/>
    <w:rsid w:val="00756182"/>
    <w:rsid w:val="0076337A"/>
    <w:rsid w:val="00763F2F"/>
    <w:rsid w:val="00767395"/>
    <w:rsid w:val="00771B01"/>
    <w:rsid w:val="00773A65"/>
    <w:rsid w:val="00776C4D"/>
    <w:rsid w:val="00785C52"/>
    <w:rsid w:val="00793947"/>
    <w:rsid w:val="00797C07"/>
    <w:rsid w:val="007A3CF7"/>
    <w:rsid w:val="007A6AE8"/>
    <w:rsid w:val="007B587D"/>
    <w:rsid w:val="007C0A12"/>
    <w:rsid w:val="007C3155"/>
    <w:rsid w:val="007C44E9"/>
    <w:rsid w:val="007C7EC5"/>
    <w:rsid w:val="007D48E3"/>
    <w:rsid w:val="007D6986"/>
    <w:rsid w:val="007D76DB"/>
    <w:rsid w:val="007E46CE"/>
    <w:rsid w:val="007E7C11"/>
    <w:rsid w:val="007F04E5"/>
    <w:rsid w:val="007F4D16"/>
    <w:rsid w:val="008100C5"/>
    <w:rsid w:val="00811389"/>
    <w:rsid w:val="0081238E"/>
    <w:rsid w:val="0081332E"/>
    <w:rsid w:val="00833A2F"/>
    <w:rsid w:val="0084153A"/>
    <w:rsid w:val="00844D93"/>
    <w:rsid w:val="00846AE6"/>
    <w:rsid w:val="00852A3A"/>
    <w:rsid w:val="00860FB8"/>
    <w:rsid w:val="00872204"/>
    <w:rsid w:val="00872474"/>
    <w:rsid w:val="00875206"/>
    <w:rsid w:val="00875356"/>
    <w:rsid w:val="008756B4"/>
    <w:rsid w:val="00877F4C"/>
    <w:rsid w:val="00885086"/>
    <w:rsid w:val="0088587D"/>
    <w:rsid w:val="008943C1"/>
    <w:rsid w:val="008A7779"/>
    <w:rsid w:val="008A794E"/>
    <w:rsid w:val="008B1A5C"/>
    <w:rsid w:val="008B7CF0"/>
    <w:rsid w:val="008C1892"/>
    <w:rsid w:val="008C3463"/>
    <w:rsid w:val="008D1DC1"/>
    <w:rsid w:val="008D283D"/>
    <w:rsid w:val="008D2991"/>
    <w:rsid w:val="008D4E13"/>
    <w:rsid w:val="008D6EDC"/>
    <w:rsid w:val="008F27DB"/>
    <w:rsid w:val="009001CF"/>
    <w:rsid w:val="009005BA"/>
    <w:rsid w:val="00900EB7"/>
    <w:rsid w:val="00901FE9"/>
    <w:rsid w:val="00905258"/>
    <w:rsid w:val="009103FC"/>
    <w:rsid w:val="00910456"/>
    <w:rsid w:val="00924765"/>
    <w:rsid w:val="00924D4C"/>
    <w:rsid w:val="0093702E"/>
    <w:rsid w:val="00941EA5"/>
    <w:rsid w:val="00943FAE"/>
    <w:rsid w:val="009573A7"/>
    <w:rsid w:val="00961FBF"/>
    <w:rsid w:val="00966411"/>
    <w:rsid w:val="00971F28"/>
    <w:rsid w:val="00974470"/>
    <w:rsid w:val="0097724F"/>
    <w:rsid w:val="00994C83"/>
    <w:rsid w:val="009A06B4"/>
    <w:rsid w:val="009A11C2"/>
    <w:rsid w:val="009A6E80"/>
    <w:rsid w:val="009A710C"/>
    <w:rsid w:val="009B0EDE"/>
    <w:rsid w:val="009B5A38"/>
    <w:rsid w:val="009B67CD"/>
    <w:rsid w:val="009C6DD4"/>
    <w:rsid w:val="009D09CE"/>
    <w:rsid w:val="009D3B0A"/>
    <w:rsid w:val="009D42D0"/>
    <w:rsid w:val="009E0F1F"/>
    <w:rsid w:val="009E659A"/>
    <w:rsid w:val="009E7364"/>
    <w:rsid w:val="009F3AF6"/>
    <w:rsid w:val="009F5D9D"/>
    <w:rsid w:val="009F6838"/>
    <w:rsid w:val="00A02B96"/>
    <w:rsid w:val="00A034D2"/>
    <w:rsid w:val="00A04903"/>
    <w:rsid w:val="00A04ADC"/>
    <w:rsid w:val="00A061D9"/>
    <w:rsid w:val="00A06924"/>
    <w:rsid w:val="00A104C8"/>
    <w:rsid w:val="00A1061D"/>
    <w:rsid w:val="00A1065A"/>
    <w:rsid w:val="00A12D64"/>
    <w:rsid w:val="00A20353"/>
    <w:rsid w:val="00A24341"/>
    <w:rsid w:val="00A27CFF"/>
    <w:rsid w:val="00A401C6"/>
    <w:rsid w:val="00A4161D"/>
    <w:rsid w:val="00A47075"/>
    <w:rsid w:val="00A501DE"/>
    <w:rsid w:val="00A554F6"/>
    <w:rsid w:val="00A559AF"/>
    <w:rsid w:val="00A5699E"/>
    <w:rsid w:val="00A60530"/>
    <w:rsid w:val="00A716DA"/>
    <w:rsid w:val="00A751E6"/>
    <w:rsid w:val="00A75CB8"/>
    <w:rsid w:val="00A927F1"/>
    <w:rsid w:val="00A96B3A"/>
    <w:rsid w:val="00AA26E1"/>
    <w:rsid w:val="00AA3969"/>
    <w:rsid w:val="00AB1FA7"/>
    <w:rsid w:val="00AC36AF"/>
    <w:rsid w:val="00AC4E39"/>
    <w:rsid w:val="00AC53BB"/>
    <w:rsid w:val="00AC6581"/>
    <w:rsid w:val="00AD0336"/>
    <w:rsid w:val="00AD5C02"/>
    <w:rsid w:val="00AE0122"/>
    <w:rsid w:val="00AF0FBF"/>
    <w:rsid w:val="00B004FB"/>
    <w:rsid w:val="00B01AC2"/>
    <w:rsid w:val="00B05A61"/>
    <w:rsid w:val="00B06EF8"/>
    <w:rsid w:val="00B162E4"/>
    <w:rsid w:val="00B24448"/>
    <w:rsid w:val="00B25682"/>
    <w:rsid w:val="00B32BA2"/>
    <w:rsid w:val="00B34CB0"/>
    <w:rsid w:val="00B352CE"/>
    <w:rsid w:val="00B4004C"/>
    <w:rsid w:val="00B4745F"/>
    <w:rsid w:val="00B520A4"/>
    <w:rsid w:val="00B52B58"/>
    <w:rsid w:val="00B54DC0"/>
    <w:rsid w:val="00B62E41"/>
    <w:rsid w:val="00B64EFC"/>
    <w:rsid w:val="00B706FE"/>
    <w:rsid w:val="00B71815"/>
    <w:rsid w:val="00B736A5"/>
    <w:rsid w:val="00B76905"/>
    <w:rsid w:val="00B804D6"/>
    <w:rsid w:val="00B81F0E"/>
    <w:rsid w:val="00B82D8A"/>
    <w:rsid w:val="00B9070D"/>
    <w:rsid w:val="00B91F73"/>
    <w:rsid w:val="00B93AA8"/>
    <w:rsid w:val="00B958EA"/>
    <w:rsid w:val="00B962CB"/>
    <w:rsid w:val="00BA285F"/>
    <w:rsid w:val="00BA3380"/>
    <w:rsid w:val="00BA34D0"/>
    <w:rsid w:val="00BA6C1B"/>
    <w:rsid w:val="00BA7D96"/>
    <w:rsid w:val="00BB2F70"/>
    <w:rsid w:val="00BB3F9A"/>
    <w:rsid w:val="00BB6010"/>
    <w:rsid w:val="00BC3778"/>
    <w:rsid w:val="00BC49E3"/>
    <w:rsid w:val="00BC5FE6"/>
    <w:rsid w:val="00BD009A"/>
    <w:rsid w:val="00BE3E34"/>
    <w:rsid w:val="00BE5C77"/>
    <w:rsid w:val="00BE5FC3"/>
    <w:rsid w:val="00BE602C"/>
    <w:rsid w:val="00BF34AF"/>
    <w:rsid w:val="00BF4837"/>
    <w:rsid w:val="00BF5143"/>
    <w:rsid w:val="00BF5798"/>
    <w:rsid w:val="00C10692"/>
    <w:rsid w:val="00C12AA1"/>
    <w:rsid w:val="00C13E30"/>
    <w:rsid w:val="00C1447E"/>
    <w:rsid w:val="00C15C59"/>
    <w:rsid w:val="00C256DE"/>
    <w:rsid w:val="00C334D9"/>
    <w:rsid w:val="00C337A7"/>
    <w:rsid w:val="00C33909"/>
    <w:rsid w:val="00C33E20"/>
    <w:rsid w:val="00C40CDF"/>
    <w:rsid w:val="00C40FBD"/>
    <w:rsid w:val="00C44D78"/>
    <w:rsid w:val="00C452E1"/>
    <w:rsid w:val="00C47B63"/>
    <w:rsid w:val="00C5028B"/>
    <w:rsid w:val="00C60133"/>
    <w:rsid w:val="00C740B2"/>
    <w:rsid w:val="00C76682"/>
    <w:rsid w:val="00C779A5"/>
    <w:rsid w:val="00C82BD2"/>
    <w:rsid w:val="00C837BF"/>
    <w:rsid w:val="00C87608"/>
    <w:rsid w:val="00C87C89"/>
    <w:rsid w:val="00CA15FA"/>
    <w:rsid w:val="00CC37DC"/>
    <w:rsid w:val="00CC3DF0"/>
    <w:rsid w:val="00CC62B8"/>
    <w:rsid w:val="00CC6A3C"/>
    <w:rsid w:val="00CD532E"/>
    <w:rsid w:val="00CD7EF9"/>
    <w:rsid w:val="00CF6B63"/>
    <w:rsid w:val="00D04CE7"/>
    <w:rsid w:val="00D05C57"/>
    <w:rsid w:val="00D0783A"/>
    <w:rsid w:val="00D12E8D"/>
    <w:rsid w:val="00D20A60"/>
    <w:rsid w:val="00D244CE"/>
    <w:rsid w:val="00D33AA8"/>
    <w:rsid w:val="00D3794F"/>
    <w:rsid w:val="00D424A2"/>
    <w:rsid w:val="00D42619"/>
    <w:rsid w:val="00D42819"/>
    <w:rsid w:val="00D43EB1"/>
    <w:rsid w:val="00D752CF"/>
    <w:rsid w:val="00D77F61"/>
    <w:rsid w:val="00D80BDC"/>
    <w:rsid w:val="00D839F4"/>
    <w:rsid w:val="00D909CE"/>
    <w:rsid w:val="00D90F96"/>
    <w:rsid w:val="00DB3636"/>
    <w:rsid w:val="00DC096C"/>
    <w:rsid w:val="00DC3E4A"/>
    <w:rsid w:val="00DE0A46"/>
    <w:rsid w:val="00DE29BE"/>
    <w:rsid w:val="00DE3065"/>
    <w:rsid w:val="00DF45FB"/>
    <w:rsid w:val="00DF72F5"/>
    <w:rsid w:val="00E0155C"/>
    <w:rsid w:val="00E0543F"/>
    <w:rsid w:val="00E058A7"/>
    <w:rsid w:val="00E16B20"/>
    <w:rsid w:val="00E21B15"/>
    <w:rsid w:val="00E234E6"/>
    <w:rsid w:val="00E27097"/>
    <w:rsid w:val="00E3300A"/>
    <w:rsid w:val="00E358E7"/>
    <w:rsid w:val="00E40C08"/>
    <w:rsid w:val="00E43F12"/>
    <w:rsid w:val="00E47171"/>
    <w:rsid w:val="00E50FCE"/>
    <w:rsid w:val="00E60735"/>
    <w:rsid w:val="00E632D3"/>
    <w:rsid w:val="00E63F43"/>
    <w:rsid w:val="00E644B9"/>
    <w:rsid w:val="00E75E27"/>
    <w:rsid w:val="00E774A4"/>
    <w:rsid w:val="00E807C7"/>
    <w:rsid w:val="00E81A1B"/>
    <w:rsid w:val="00E83217"/>
    <w:rsid w:val="00E83A0F"/>
    <w:rsid w:val="00E90072"/>
    <w:rsid w:val="00E90B79"/>
    <w:rsid w:val="00E92BD0"/>
    <w:rsid w:val="00E97505"/>
    <w:rsid w:val="00EA49E2"/>
    <w:rsid w:val="00EB2B4B"/>
    <w:rsid w:val="00ED4925"/>
    <w:rsid w:val="00ED64C4"/>
    <w:rsid w:val="00EF431C"/>
    <w:rsid w:val="00EF7B43"/>
    <w:rsid w:val="00F0444D"/>
    <w:rsid w:val="00F04469"/>
    <w:rsid w:val="00F15562"/>
    <w:rsid w:val="00F25E20"/>
    <w:rsid w:val="00F27412"/>
    <w:rsid w:val="00F34CC4"/>
    <w:rsid w:val="00F3788B"/>
    <w:rsid w:val="00F5049D"/>
    <w:rsid w:val="00F52872"/>
    <w:rsid w:val="00F64DAB"/>
    <w:rsid w:val="00F72F4D"/>
    <w:rsid w:val="00F80295"/>
    <w:rsid w:val="00F8309F"/>
    <w:rsid w:val="00F83F99"/>
    <w:rsid w:val="00F92181"/>
    <w:rsid w:val="00F94D7C"/>
    <w:rsid w:val="00FA0E7C"/>
    <w:rsid w:val="00FA12C3"/>
    <w:rsid w:val="00FA3973"/>
    <w:rsid w:val="00FA595C"/>
    <w:rsid w:val="00FA6886"/>
    <w:rsid w:val="00FB03F5"/>
    <w:rsid w:val="00FB08CD"/>
    <w:rsid w:val="00FB2D6D"/>
    <w:rsid w:val="00FB7096"/>
    <w:rsid w:val="00FC695D"/>
    <w:rsid w:val="00FC6DBB"/>
    <w:rsid w:val="00FD2988"/>
    <w:rsid w:val="00FE05F8"/>
    <w:rsid w:val="00FF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749b6"/>
    </o:shapedefaults>
    <o:shapelayout v:ext="edit">
      <o:idmap v:ext="edit" data="1"/>
    </o:shapelayout>
  </w:shapeDefaults>
  <w:decimalSymbol w:val=","/>
  <w:listSeparator w:val=";"/>
  <w14:docId w14:val="2CAAC85C"/>
  <w15:chartTrackingRefBased/>
  <w15:docId w15:val="{D82CBCDC-63FC-474B-97C0-BE83CEBEB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4E9D"/>
    <w:rPr>
      <w:rFonts w:ascii="Arial" w:hAnsi="Arial" w:cs="Arial"/>
      <w:color w:val="000000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3F4E9D"/>
    <w:pPr>
      <w:keepNext/>
      <w:ind w:right="-1026"/>
      <w:jc w:val="center"/>
      <w:outlineLvl w:val="1"/>
    </w:pPr>
    <w:rPr>
      <w:rFonts w:ascii="Verdana" w:hAnsi="Verdana"/>
      <w:sz w:val="36"/>
      <w:szCs w:val="36"/>
      <w:u w:val="single"/>
      <w:lang w:val="es-ES_tradnl"/>
    </w:rPr>
  </w:style>
  <w:style w:type="paragraph" w:styleId="Ttulo4">
    <w:name w:val="heading 4"/>
    <w:basedOn w:val="Normal"/>
    <w:next w:val="Normal"/>
    <w:qFormat/>
    <w:rsid w:val="003F4E9D"/>
    <w:pPr>
      <w:keepNext/>
      <w:outlineLvl w:val="3"/>
    </w:pPr>
    <w:rPr>
      <w:rFonts w:ascii="Verdana" w:hAnsi="Verdana"/>
      <w:bCs/>
      <w:u w:val="single"/>
      <w:lang w:val="es-ES_tradnl"/>
    </w:rPr>
  </w:style>
  <w:style w:type="paragraph" w:styleId="Ttulo8">
    <w:name w:val="heading 8"/>
    <w:basedOn w:val="Normal"/>
    <w:next w:val="Normal"/>
    <w:qFormat/>
    <w:rsid w:val="003F4E9D"/>
    <w:pPr>
      <w:keepNext/>
      <w:tabs>
        <w:tab w:val="left" w:pos="1701"/>
      </w:tabs>
      <w:ind w:firstLine="540"/>
      <w:jc w:val="both"/>
      <w:outlineLvl w:val="7"/>
    </w:pPr>
    <w:rPr>
      <w:rFonts w:ascii="Verdana" w:hAnsi="Verdana"/>
      <w:b/>
      <w:sz w:val="20"/>
      <w:u w:val="single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styleId="Hipervnculo">
    <w:name w:val="Hyperlink"/>
    <w:rsid w:val="005B5E78"/>
    <w:rPr>
      <w:strike w:val="0"/>
      <w:dstrike w:val="0"/>
      <w:color w:val="0068CF"/>
      <w:u w:val="none"/>
      <w:effect w:val="none"/>
    </w:rPr>
  </w:style>
  <w:style w:type="paragraph" w:styleId="Encabezado">
    <w:name w:val="header"/>
    <w:basedOn w:val="Normal"/>
    <w:rsid w:val="003F4E9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F4E9D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3F4E9D"/>
    <w:pPr>
      <w:spacing w:before="100" w:beforeAutospacing="1" w:after="100" w:afterAutospacing="1"/>
    </w:pPr>
    <w:rPr>
      <w:rFonts w:ascii="Times New Roman" w:hAnsi="Times New Roman" w:cs="Times New Roman"/>
      <w:color w:val="auto"/>
    </w:rPr>
  </w:style>
  <w:style w:type="paragraph" w:styleId="Sangra2detindependiente">
    <w:name w:val="Body Text Indent 2"/>
    <w:basedOn w:val="Normal"/>
    <w:rsid w:val="003F4E9D"/>
    <w:pPr>
      <w:tabs>
        <w:tab w:val="left" w:pos="1701"/>
      </w:tabs>
      <w:ind w:left="540"/>
      <w:jc w:val="both"/>
    </w:pPr>
    <w:rPr>
      <w:rFonts w:ascii="Verdana" w:hAnsi="Verdana"/>
      <w:sz w:val="20"/>
    </w:rPr>
  </w:style>
  <w:style w:type="paragraph" w:styleId="Textodebloque">
    <w:name w:val="Block Text"/>
    <w:basedOn w:val="Normal"/>
    <w:rsid w:val="003F4E9D"/>
    <w:pPr>
      <w:tabs>
        <w:tab w:val="num" w:pos="1440"/>
      </w:tabs>
      <w:ind w:left="1416" w:right="105" w:hanging="1416"/>
    </w:pPr>
    <w:rPr>
      <w:rFonts w:ascii="Verdana" w:hAnsi="Verdana"/>
      <w:sz w:val="20"/>
    </w:rPr>
  </w:style>
  <w:style w:type="character" w:styleId="nfasis">
    <w:name w:val="Emphasis"/>
    <w:qFormat/>
    <w:rsid w:val="003F4E9D"/>
    <w:rPr>
      <w:i/>
      <w:iCs/>
    </w:rPr>
  </w:style>
  <w:style w:type="character" w:customStyle="1" w:styleId="Precio">
    <w:name w:val="Precio"/>
    <w:rsid w:val="00AA3969"/>
    <w:rPr>
      <w:rFonts w:ascii="Arial" w:hAnsi="Arial"/>
      <w:b/>
      <w:bCs/>
      <w:sz w:val="18"/>
      <w:szCs w:val="18"/>
      <w:lang w:val="es-ES"/>
    </w:rPr>
  </w:style>
  <w:style w:type="paragraph" w:styleId="Textodeglobo">
    <w:name w:val="Balloon Text"/>
    <w:basedOn w:val="Normal"/>
    <w:semiHidden/>
    <w:rsid w:val="00287D00"/>
    <w:rPr>
      <w:rFonts w:ascii="Tahoma" w:hAnsi="Tahoma" w:cs="Tahoma"/>
      <w:sz w:val="16"/>
      <w:szCs w:val="16"/>
    </w:rPr>
  </w:style>
  <w:style w:type="paragraph" w:customStyle="1" w:styleId="gral-texto">
    <w:name w:val="gral-texto"/>
    <w:basedOn w:val="Normal"/>
    <w:rsid w:val="00406425"/>
    <w:pPr>
      <w:spacing w:before="100" w:beforeAutospacing="1" w:after="100" w:afterAutospacing="1" w:line="270" w:lineRule="atLeast"/>
    </w:pPr>
    <w:rPr>
      <w:color w:val="666666"/>
      <w:sz w:val="17"/>
      <w:szCs w:val="17"/>
    </w:rPr>
  </w:style>
  <w:style w:type="character" w:customStyle="1" w:styleId="lince-subtitulo11">
    <w:name w:val="lince-subtitulo11"/>
    <w:rsid w:val="00406425"/>
    <w:rPr>
      <w:rFonts w:ascii="Verdana" w:hAnsi="Verdana" w:hint="default"/>
      <w:b/>
      <w:bCs/>
      <w:i w:val="0"/>
      <w:iCs w:val="0"/>
      <w:caps/>
      <w:strike w:val="0"/>
      <w:dstrike w:val="0"/>
      <w:color w:val="330099"/>
      <w:sz w:val="15"/>
      <w:szCs w:val="15"/>
      <w:u w:val="none"/>
      <w:effect w:val="none"/>
    </w:rPr>
  </w:style>
  <w:style w:type="character" w:customStyle="1" w:styleId="gral-texto1">
    <w:name w:val="gral-texto1"/>
    <w:rsid w:val="00406425"/>
    <w:rPr>
      <w:rFonts w:ascii="Arial" w:hAnsi="Arial" w:cs="Arial" w:hint="default"/>
      <w:b w:val="0"/>
      <w:bCs w:val="0"/>
      <w:i w:val="0"/>
      <w:iCs w:val="0"/>
      <w:strike w:val="0"/>
      <w:dstrike w:val="0"/>
      <w:color w:val="666666"/>
      <w:sz w:val="17"/>
      <w:szCs w:val="17"/>
      <w:u w:val="none"/>
      <w:effect w:val="none"/>
    </w:rPr>
  </w:style>
  <w:style w:type="character" w:customStyle="1" w:styleId="tit1">
    <w:name w:val="tit1"/>
    <w:rsid w:val="00D77F61"/>
    <w:rPr>
      <w:rFonts w:ascii="Verdana" w:hAnsi="Verdana" w:hint="default"/>
      <w:b/>
      <w:bCs/>
      <w:strike w:val="0"/>
      <w:dstrike w:val="0"/>
      <w:color w:val="002D4B"/>
      <w:sz w:val="20"/>
      <w:szCs w:val="20"/>
      <w:u w:val="none"/>
      <w:effect w:val="none"/>
    </w:rPr>
  </w:style>
  <w:style w:type="table" w:customStyle="1" w:styleId="TableNormal">
    <w:name w:val="Table Normal"/>
    <w:uiPriority w:val="2"/>
    <w:semiHidden/>
    <w:unhideWhenUsed/>
    <w:qFormat/>
    <w:rsid w:val="006D54FA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D54FA"/>
    <w:pPr>
      <w:widowControl w:val="0"/>
      <w:autoSpaceDE w:val="0"/>
      <w:autoSpaceDN w:val="0"/>
      <w:spacing w:before="20"/>
      <w:ind w:left="381"/>
      <w:jc w:val="center"/>
    </w:pPr>
    <w:rPr>
      <w:rFonts w:ascii="Calibri" w:eastAsia="Calibri" w:hAnsi="Calibri" w:cs="Calibri"/>
      <w:color w:val="auto"/>
      <w:sz w:val="22"/>
      <w:szCs w:val="22"/>
      <w:lang w:bidi="es-ES"/>
    </w:rPr>
  </w:style>
  <w:style w:type="paragraph" w:styleId="Textoindependiente">
    <w:name w:val="Body Text"/>
    <w:basedOn w:val="Normal"/>
    <w:link w:val="TextoindependienteCar"/>
    <w:rsid w:val="00375275"/>
    <w:pPr>
      <w:spacing w:after="120"/>
    </w:pPr>
  </w:style>
  <w:style w:type="character" w:customStyle="1" w:styleId="TextoindependienteCar">
    <w:name w:val="Texto independiente Car"/>
    <w:link w:val="Textoindependiente"/>
    <w:rsid w:val="00375275"/>
    <w:rPr>
      <w:rFonts w:ascii="Arial" w:hAnsi="Arial" w:cs="Arial"/>
      <w:color w:val="000000"/>
      <w:sz w:val="24"/>
      <w:szCs w:val="24"/>
      <w:lang w:val="es-ES" w:eastAsia="es-ES"/>
    </w:rPr>
  </w:style>
  <w:style w:type="character" w:styleId="Textoennegrita">
    <w:name w:val="Strong"/>
    <w:uiPriority w:val="22"/>
    <w:qFormat/>
    <w:rsid w:val="00FA595C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FA595C"/>
    <w:rPr>
      <w:color w:val="605E5C"/>
      <w:shd w:val="clear" w:color="auto" w:fill="E1DFDD"/>
    </w:rPr>
  </w:style>
  <w:style w:type="table" w:styleId="Tablaconcuadrcula">
    <w:name w:val="Table Grid"/>
    <w:basedOn w:val="Tablanormal"/>
    <w:rsid w:val="00FA59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41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49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7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16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4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59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86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9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cnosur.hidrogruas@hot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ecnosurcr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Gustavo</cp:lastModifiedBy>
  <cp:revision>5</cp:revision>
  <cp:lastPrinted>2026-03-04T12:46:00Z</cp:lastPrinted>
  <dcterms:created xsi:type="dcterms:W3CDTF">2026-06-02T11:23:00Z</dcterms:created>
  <dcterms:modified xsi:type="dcterms:W3CDTF">2026-06-02T11:26:00Z</dcterms:modified>
</cp:coreProperties>
</file>