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https://xd.adobe.com/spec/2d3d954d-32e8-49ba-6fab-aca54017a34e-5b0c/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xd.adobe.com/spec/2d3d954d-32e8-49ba-6fab-aca54017a34e-5b0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