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30"/>
        <w:gridCol w:w="87"/>
        <w:gridCol w:w="2271"/>
        <w:gridCol w:w="262"/>
        <w:gridCol w:w="263"/>
        <w:gridCol w:w="648"/>
        <w:gridCol w:w="7073"/>
      </w:tblGrid>
      <w:tr w:rsidR="00BD1F14" w:rsidRPr="00C35013" w14:paraId="25E38F27" w14:textId="77777777" w:rsidTr="00C35013">
        <w:trPr>
          <w:trHeight w:val="540"/>
        </w:trPr>
        <w:tc>
          <w:tcPr>
            <w:tcW w:w="525" w:type="dxa"/>
            <w:gridSpan w:val="3"/>
          </w:tcPr>
          <w:p w14:paraId="23946204" w14:textId="77777777" w:rsidR="00BD1F14" w:rsidRPr="00C35013" w:rsidRDefault="00BD1F14" w:rsidP="00527F1F">
            <w:pPr>
              <w:rPr>
                <w:rFonts w:ascii="Century Gothic" w:hAnsi="Century Gothic"/>
              </w:rPr>
            </w:pPr>
          </w:p>
        </w:tc>
        <w:sdt>
          <w:sdtPr>
            <w:rPr>
              <w:rFonts w:ascii="Century Gothic" w:hAnsi="Century Gothic"/>
            </w:rPr>
            <w:id w:val="-824886985"/>
            <w:placeholder>
              <w:docPart w:val="B041B8CF0E34483994EC65A67719FE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71" w:type="dxa"/>
                <w:tcBorders>
                  <w:bottom w:val="single" w:sz="4" w:space="0" w:color="FFFFFF" w:themeColor="background1"/>
                </w:tcBorders>
              </w:tcPr>
              <w:p w14:paraId="0E80E7D5" w14:textId="77777777" w:rsidR="00BD1F14" w:rsidRPr="00C35013" w:rsidRDefault="00BD1F14" w:rsidP="00527F1F">
                <w:pPr>
                  <w:pStyle w:val="Ttulo4"/>
                  <w:rPr>
                    <w:rFonts w:ascii="Century Gothic" w:hAnsi="Century Gothic"/>
                  </w:rPr>
                </w:pPr>
                <w:r w:rsidRPr="00C35013">
                  <w:rPr>
                    <w:rFonts w:ascii="Century Gothic" w:hAnsi="Century Gothic"/>
                    <w:lang w:bidi="pt-BR"/>
                  </w:rPr>
                  <w:t>S O B R E  M I M</w:t>
                </w:r>
              </w:p>
            </w:tc>
          </w:sdtContent>
        </w:sdt>
        <w:tc>
          <w:tcPr>
            <w:tcW w:w="525" w:type="dxa"/>
            <w:gridSpan w:val="2"/>
          </w:tcPr>
          <w:p w14:paraId="024A8896" w14:textId="77777777" w:rsidR="00BD1F14" w:rsidRPr="00C35013" w:rsidRDefault="00BD1F14" w:rsidP="00527F1F">
            <w:pPr>
              <w:rPr>
                <w:rFonts w:ascii="Century Gothic" w:hAnsi="Century Gothic"/>
              </w:rPr>
            </w:pPr>
          </w:p>
        </w:tc>
        <w:tc>
          <w:tcPr>
            <w:tcW w:w="648" w:type="dxa"/>
            <w:vMerge w:val="restart"/>
          </w:tcPr>
          <w:p w14:paraId="78D970AE" w14:textId="52EFE0E6" w:rsidR="00BD1F14" w:rsidRPr="00C35013" w:rsidRDefault="00BD1F14" w:rsidP="00527F1F">
            <w:pPr>
              <w:rPr>
                <w:rFonts w:ascii="Century Gothic" w:hAnsi="Century Gothic"/>
              </w:rPr>
            </w:pPr>
            <w:r w:rsidRPr="00C35013">
              <w:rPr>
                <w:rFonts w:ascii="Century Gothic" w:hAnsi="Century Gothic"/>
                <w:noProof/>
                <w:lang w:bidi="pt-BR"/>
              </w:rPr>
              <mc:AlternateContent>
                <mc:Choice Requires="wpg">
                  <w:drawing>
                    <wp:anchor distT="0" distB="0" distL="114300" distR="114300" simplePos="0" relativeHeight="251660800" behindDoc="1" locked="0" layoutInCell="1" allowOverlap="1" wp14:anchorId="1421ABA9" wp14:editId="6AC33FCB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upo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wpg:grpSpPr>
                            <wpg:grpSp>
                              <wpg:cNvPr id="12" name="Grupo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grpFill/>
                              </wpg:grpSpPr>
                              <wpg:grpSp>
                                <wpg:cNvPr id="6" name="Grupo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tângulo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ângulo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Triângulo Direito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Triângulo Direito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upo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grpFill/>
                              </wpg:grpSpPr>
                              <wpg:grpSp>
                                <wpg:cNvPr id="20" name="Grupo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tângulo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ângulo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Triângulo Direito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Triângulo Direito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upo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grpFill/>
                              </wpg:grpSpPr>
                              <wpg:grpSp>
                                <wpg:cNvPr id="79" name="Grupo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tângulo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ângulo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Triângulo direito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Triângulo Direito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upo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grpFill/>
                              </wpg:grpSpPr>
                              <wpg:grpSp>
                                <wpg:cNvPr id="89" name="Grupo 89"/>
                                <wpg:cNvGrpSpPr/>
                                <wpg:grpSpPr>
                                  <a:xfrm>
                                    <a:off x="0" y="882889"/>
                                    <a:ext cx="2665730" cy="3029437"/>
                                    <a:chOff x="0" y="-229482"/>
                                    <a:chExt cx="2665730" cy="3029453"/>
                                  </a:xfrm>
                                  <a:grpFill/>
                                </wpg:grpSpPr>
                                <wps:wsp>
                                  <wps:cNvPr id="90" name="Retângulo 90"/>
                                  <wps:cNvSpPr/>
                                  <wps:spPr>
                                    <a:xfrm>
                                      <a:off x="0" y="-229482"/>
                                      <a:ext cx="2665730" cy="2023599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AE02EC0" w14:textId="77777777" w:rsidR="00BD1F14" w:rsidRPr="00586C99" w:rsidRDefault="00BD1F14" w:rsidP="00BD1F14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586C99">
                                          <w:rPr>
                                            <w:color w:val="FFFFFF" w:themeColor="background1"/>
                                          </w:rPr>
                                          <w:t>Resiliência e paciência diante de trâmites burocrático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s e alta capacidade de organização.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ângulo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Triângulo direito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Triângulo Direito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21ABA9" id="Grupo 94" o:spid="_x0000_s1026" style="position:absolute;margin-left:-192.6pt;margin-top:-95.5pt;width:210.2pt;height:1041.1pt;z-index:-251655680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ZMagYAABlJAAAOAAAAZHJzL2Uyb0RvYy54bWzsXFlvq0YUfq/U/4B4T8ziBaw4V1HSpJXS&#10;e6ObVPd5ggcbCRg6jGOnP6d/pX+sZzbAGMdLGzdtJw8Os8I5cza+OcPFp1WWWi+YlgnJJ7Z77tgW&#10;ziMyTfLZxP7l6fYssK2SoXyKUpLjif2KS/vT5fffXSyLMfbInKRTTC2YJC/Hy2Jizxkrxr1eGc1x&#10;hspzUuAcGmNCM8SgSGe9KUVLmD1Le57jDHtLQqcFJREuS6i9kY32pZg/jnHEvsRxiZmVTmx4NiZ+&#10;qfh95r+9yws0nlFUzJNIPQY64ikylORw02qqG8SQtaDJxlRZElFSkpidRyTrkThOIixoAGpcp0XN&#10;HSWLQtAyGy9nRcUmYG2LT0dPG31+uaPFY/FAgRPLYga8ECVOyyqmGf8PT2mtBMteK5bhFbMiqPSG&#10;w3DQB85G0Ob6nueGI8XVaA6s3xgYzX+ohwYedNZD3cAdiqG9+tYlSZPpbZKm/DmEUODrlFovCJbz&#10;eeYKlqeL7GcylXUDB/74osIcVXdZqmfqrdFZFST9wJAHaiVToMazrRxlILR3dFEQC8qKRwczbQhs&#10;CbyBlLYG62r6/dD1PF/12IdzgduXnOMjfW+oiNZrBsvI2cY5URH4QBtL3KZ2uE6smI+PPJhW13Hc&#10;fiDGo3GD1sHIV2vtha4TgMzAw6Fxi9YzF9qCvm5ryEpr/EDwqiEq2ykGy1LWylP+NeV5nKMCC50s&#10;OW+UrIw0975i9sfv+WyREmvEiVgWolulYOW4BF3bql1r5Hcyzw0dLuSt5S5oye4wySx+MbEp2D2h&#10;G+jlvmRcCNBYd+H3rnmFxmnOa3KixUXWgNToRxVX7DXFvF+af8UxqAdXfXGHSsukAqIowjmTilnO&#10;0RTv0ksxIZ85BnGt5lYTcC9QK7yeW9Kj+vOhWBj6arDz1oPJwdUIcWeSs2pwluSEdk2QAlXqzrK/&#10;UC1gkmQN59Izmb6CQFAi3UxZRLcJrMc9KtkDouBXQAHAV7Iv8BOnZDmxibqyrTmhv3XV8/4gsdBq&#10;W0vwUxO7/HWBKLat9KccZDl0+9z8MlHoD0YeFGiz5bnZki+yawK20wWvXETikvdnqb6MKcm+gUu9&#10;4neFJpRHcO+JHTGqC9dM+k9wyhG+uhLdwJkViN3nj0XEJ+dc5fL2tPqGaKGEkoE8fyZaf9C4JZuy&#10;Lx+Zk6sFI3EiBLfmq+I36LJUq3dXaghdpP1/oolW6mC3Usv1BzPGfZGUxTUP6o7CvusLYdpiIMGE&#10;DpSBbBg4rcCanTRB+SzltmiDl9wU8Gqj59oycG7ERs//bXpeBy8n0nkXbN6G0t8kFCcMIkDhdrlF&#10;As+/r0tXcY525q7v++DAVdS7j6JTBvbHqDoo8JZYw7h049I33p11nKG0Vb/TQeCzXb2FT35bva04&#10;TYofdYyj/Dro9MDn72Ob78dG3U0EbyJ49WbUjODXPbvCndqghBtqdVUQTCjD7yNgidB3BuHHhmD4&#10;q1sTcIIyuDYDwmwCo93G3auMewOFgUrBxINiNgPDSIjHwDASqJGwjYFhOLzVNOI8Vnp3GMarcPgG&#10;DgOVO9XaADHyzah6bYKlUwiugEMM4GoAV8BS9wJc18O1U2i9r4OhhtZrIMbzd2s/J2wNdzVAjHHq&#10;63suZm9F71md3qkDWrIViPHE/q8BYsxWqtlK5W7sXbdS1z37FiBmVO2FSiAGysdCE77r9oejzVyY&#10;gRMO6oyWQ3Jh6syQvykXZtSCnaB8LLX/y2yYoAuIgcqdb2wbMZsBYkzMZmK2j5IP0wXE+PvEasKN&#10;m4wYA8R0AS4m801kyX1UICboAmKmKiMGGg936gaIMU7dOPWP4tSr1PUOnDXYI4d9W0aMM/LgpdFk&#10;xFSZ5WYz1WymvpXTvhcQE7SAGCgfC0203DCc5PpAx5GCFgQD5WPpDAIvkMO3pNv7jhf2fWHqNs8j&#10;edAWiM1m3tZ5HkmMH4hIqJGuX+fe1wsrT2CdYPcsrFKJGqkwUHl4sHbWZIBOYgZZqUE3zwGwLhTr&#10;0yC/dVrBnEj6R9KX2ep5pdbcHE76Tx1OCiuMtRG3jQwYY44hmmOIJzuGWHv2Ex1PCrsgWA3GQOPh&#10;/r0VBZrzCua8gjmv0HFe4SSprmEX1qqT3qBxp3pvA2PM8STzgQHzgQH+MYIjtlmEl4fv74j0afWt&#10;IP6Bn2ZZJNCNqy8aXf4JAAD//wMAUEsDBBQABgAIAAAAIQDuHRT/4gAAAA0BAAAPAAAAZHJzL2Rv&#10;d25yZXYueG1sTI9Ba8JAEIXvhf6HZQq96WYTLDFmIyJtT1KoFoq3NTsmwexuyK5J/PcdT/U2M+/j&#10;zXv5ejItG7D3jbMSxDwChrZ0urGVhJ/DxywF5oOyWrXOooQbelgXz0+5yrQb7TcO+1AxMrE+UxLq&#10;ELqMc1/WaJSfuw4taWfXGxVo7SuuezWSuWl5HEVv3KjG0odadbitsbzsr0bC56jGTSLeh93lvL0d&#10;D4uv351AKV9fps0KWMAp/MNwj0/RoaBMJ3e12rNWwixJFzGxNImloFrEJPfLidh0KWLgRc4fWxR/&#10;AAAA//8DAFBLAQItABQABgAIAAAAIQC2gziS/gAAAOEBAAATAAAAAAAAAAAAAAAAAAAAAABbQ29u&#10;dGVudF9UeXBlc10ueG1sUEsBAi0AFAAGAAgAAAAhADj9If/WAAAAlAEAAAsAAAAAAAAAAAAAAAAA&#10;LwEAAF9yZWxzLy5yZWxzUEsBAi0AFAAGAAgAAAAhAI+MpkxqBgAAGUkAAA4AAAAAAAAAAAAAAAAA&#10;LgIAAGRycy9lMm9Eb2MueG1sUEsBAi0AFAAGAAgAAAAhAO4dFP/iAAAADQEAAA8AAAAAAAAAAAAA&#10;AAAAxAgAAGRycy9kb3ducmV2LnhtbFBLBQYAAAAABAAEAPMAAADTCQAAAAA=&#10;">
                      <v:group id="Grupo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upo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tângulo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ângulo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Triângulo Direito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Triângulo Direito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upo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upo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tângulo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ângulo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Triângulo Direito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Triângulo Direito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upo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upo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tângulo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ângulo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Triângulo direito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Triângulo Direito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upo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upo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tângulo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>
                            <v:textbox>
                              <w:txbxContent>
                                <w:p w14:paraId="2AE02EC0" w14:textId="77777777" w:rsidR="00BD1F14" w:rsidRPr="00586C99" w:rsidRDefault="00BD1F14" w:rsidP="00BD1F14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86C99">
                                    <w:rPr>
                                      <w:color w:val="FFFFFF" w:themeColor="background1"/>
                                    </w:rPr>
                                    <w:t>Resiliência e paciência diante de trâmites burocrático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s e alta capacidade de organização.</w:t>
                                  </w:r>
                                </w:p>
                              </w:txbxContent>
                            </v:textbox>
                          </v:rect>
                          <v:shape id="Triângulo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Triângulo direito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Triângulo Direito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073" w:type="dxa"/>
            <w:vMerge w:val="restart"/>
          </w:tcPr>
          <w:p w14:paraId="48C4C86D" w14:textId="15209D16" w:rsidR="00BD1F14" w:rsidRPr="00C35013" w:rsidRDefault="00BD1F14" w:rsidP="00527F1F">
            <w:pPr>
              <w:pStyle w:val="Ttulo"/>
              <w:rPr>
                <w:rFonts w:ascii="Century Gothic" w:hAnsi="Century Gothic"/>
                <w:color w:val="auto"/>
                <w:sz w:val="36"/>
                <w:szCs w:val="36"/>
              </w:rPr>
            </w:pPr>
            <w:r w:rsidRPr="00C35013">
              <w:rPr>
                <w:rFonts w:ascii="Century Gothic" w:hAnsi="Century Gothic"/>
                <w:color w:val="auto"/>
                <w:sz w:val="36"/>
                <w:szCs w:val="36"/>
              </w:rPr>
              <w:t>le</w:t>
            </w:r>
            <w:r w:rsidR="00C35013" w:rsidRPr="00C35013">
              <w:rPr>
                <w:rFonts w:ascii="Century Gothic" w:hAnsi="Century Gothic"/>
                <w:color w:val="auto"/>
                <w:sz w:val="36"/>
                <w:szCs w:val="36"/>
              </w:rPr>
              <w:t>I</w:t>
            </w:r>
            <w:r w:rsidRPr="00C35013">
              <w:rPr>
                <w:rFonts w:ascii="Century Gothic" w:hAnsi="Century Gothic"/>
                <w:color w:val="auto"/>
                <w:sz w:val="36"/>
                <w:szCs w:val="36"/>
              </w:rPr>
              <w:t xml:space="preserve">diane gonçalves da silva </w:t>
            </w:r>
          </w:p>
          <w:p w14:paraId="4049EBF8" w14:textId="77777777" w:rsidR="00BD1F14" w:rsidRPr="00C35013" w:rsidRDefault="00BD1F14" w:rsidP="00527F1F">
            <w:pPr>
              <w:pStyle w:val="Subttulo"/>
              <w:rPr>
                <w:rFonts w:ascii="Century Gothic" w:hAnsi="Century Gothic"/>
                <w:color w:val="000000" w:themeColor="text1"/>
                <w:sz w:val="24"/>
                <w:szCs w:val="14"/>
              </w:rPr>
            </w:pPr>
            <w:r w:rsidRPr="00C35013">
              <w:rPr>
                <w:rFonts w:ascii="Century Gothic" w:hAnsi="Century Gothic"/>
                <w:color w:val="000000" w:themeColor="text1"/>
                <w:sz w:val="24"/>
                <w:szCs w:val="14"/>
              </w:rPr>
              <w:t>__________________________________________________________</w:t>
            </w:r>
          </w:p>
          <w:sdt>
            <w:sdtPr>
              <w:rPr>
                <w:rFonts w:ascii="Century Gothic" w:hAnsi="Century Gothic"/>
              </w:rPr>
              <w:id w:val="2074003189"/>
              <w:placeholder>
                <w:docPart w:val="6108394235774F2BBB39A8B82E84C711"/>
              </w:placeholder>
              <w:temporary/>
              <w:showingPlcHdr/>
              <w15:appearance w15:val="hidden"/>
            </w:sdtPr>
            <w:sdtEndPr/>
            <w:sdtContent>
              <w:p w14:paraId="6EEE51EC" w14:textId="77777777" w:rsidR="00BD1F14" w:rsidRPr="00C35013" w:rsidRDefault="00BD1F14" w:rsidP="00527F1F">
                <w:pPr>
                  <w:pStyle w:val="Ttulo1"/>
                  <w:rPr>
                    <w:rFonts w:ascii="Century Gothic" w:hAnsi="Century Gothic"/>
                  </w:rPr>
                </w:pPr>
                <w:r w:rsidRPr="00C35013">
                  <w:rPr>
                    <w:rFonts w:ascii="Century Gothic" w:hAnsi="Century Gothic"/>
                    <w:color w:val="000000" w:themeColor="text1"/>
                    <w:lang w:bidi="pt-BR"/>
                  </w:rPr>
                  <w:t>Objetivo</w:t>
                </w:r>
              </w:p>
            </w:sdtContent>
          </w:sdt>
          <w:p w14:paraId="3D4DD094" w14:textId="77777777" w:rsidR="00C35013" w:rsidRDefault="00C35013" w:rsidP="008E3D7A">
            <w:pPr>
              <w:rPr>
                <w:rFonts w:ascii="Century Gothic" w:hAnsi="Century Gothic"/>
                <w:color w:val="auto"/>
              </w:rPr>
            </w:pPr>
          </w:p>
          <w:p w14:paraId="79C7547A" w14:textId="01D40198" w:rsidR="008E3D7A" w:rsidRDefault="008E3D7A" w:rsidP="008E3D7A">
            <w:pPr>
              <w:rPr>
                <w:rFonts w:ascii="Century Gothic" w:hAnsi="Century Gothic"/>
                <w:color w:val="auto"/>
              </w:rPr>
            </w:pPr>
            <w:r w:rsidRPr="00C35013">
              <w:rPr>
                <w:rFonts w:ascii="Century Gothic" w:hAnsi="Century Gothic"/>
                <w:color w:val="auto"/>
              </w:rPr>
              <w:t>Minha carreira está no início, mas estou em busca de uma oportunidade para demonstrar meu talento e minhas habilidades. Acredito que possa compensar a falta de experiência com dedicação e empenh</w:t>
            </w:r>
            <w:r w:rsidR="00C35013">
              <w:rPr>
                <w:rFonts w:ascii="Century Gothic" w:hAnsi="Century Gothic"/>
                <w:color w:val="auto"/>
              </w:rPr>
              <w:t>o</w:t>
            </w:r>
          </w:p>
          <w:p w14:paraId="0A853D66" w14:textId="77777777" w:rsidR="00C35013" w:rsidRPr="00C35013" w:rsidRDefault="00C35013" w:rsidP="008E3D7A">
            <w:pPr>
              <w:rPr>
                <w:rFonts w:ascii="Century Gothic" w:hAnsi="Century Gothic"/>
                <w:color w:val="auto"/>
              </w:rPr>
            </w:pPr>
          </w:p>
          <w:p w14:paraId="20EBC86C" w14:textId="77777777" w:rsidR="00BD1F14" w:rsidRPr="00C35013" w:rsidRDefault="000C2239" w:rsidP="00527F1F">
            <w:pPr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</w:rPr>
                <w:id w:val="1696962928"/>
                <w:placeholder>
                  <w:docPart w:val="DF593D5B5CAA4F40959C828A1EA92984"/>
                </w:placeholder>
                <w:temporary/>
                <w:showingPlcHdr/>
                <w15:appearance w15:val="hidden"/>
              </w:sdtPr>
              <w:sdtEndPr/>
              <w:sdtContent>
                <w:r w:rsidR="00BD1F14" w:rsidRPr="00C35013">
                  <w:rPr>
                    <w:rFonts w:ascii="Century Gothic" w:hAnsi="Century Gothic"/>
                    <w:color w:val="000000" w:themeColor="text1"/>
                    <w:sz w:val="48"/>
                    <w:szCs w:val="48"/>
                    <w:lang w:bidi="pt-BR"/>
                  </w:rPr>
                  <w:t>Experiência</w:t>
                </w:r>
              </w:sdtContent>
            </w:sdt>
          </w:p>
          <w:p w14:paraId="134FDE46" w14:textId="77777777" w:rsidR="00C35013" w:rsidRDefault="00C35013" w:rsidP="00C35013">
            <w:pPr>
              <w:rPr>
                <w:rFonts w:ascii="Century Gothic" w:hAnsi="Century Gothic"/>
                <w:color w:val="auto"/>
              </w:rPr>
            </w:pPr>
          </w:p>
          <w:p w14:paraId="6EE255E4" w14:textId="43A10529" w:rsidR="00BD1F14" w:rsidRPr="00C35013" w:rsidRDefault="00C35013" w:rsidP="00C35013">
            <w:pPr>
              <w:rPr>
                <w:rFonts w:ascii="Century Gothic" w:hAnsi="Century Gothic"/>
                <w:color w:val="auto"/>
              </w:rPr>
            </w:pPr>
            <w:r w:rsidRPr="00C35013">
              <w:rPr>
                <w:rFonts w:ascii="Century Gothic" w:hAnsi="Century Gothic"/>
                <w:color w:val="auto"/>
              </w:rPr>
              <w:t>AUXILIAR DE COZINHA</w:t>
            </w:r>
          </w:p>
          <w:p w14:paraId="66241D99" w14:textId="77777777" w:rsidR="00C35013" w:rsidRPr="00C35013" w:rsidRDefault="00C35013" w:rsidP="00C35013">
            <w:pPr>
              <w:rPr>
                <w:rFonts w:ascii="Century Gothic" w:hAnsi="Century Gothic"/>
                <w:color w:val="auto"/>
              </w:rPr>
            </w:pPr>
          </w:p>
          <w:p w14:paraId="49CF2625" w14:textId="2AF723C6" w:rsidR="00C35013" w:rsidRPr="00C35013" w:rsidRDefault="00C35013" w:rsidP="00C35013">
            <w:pPr>
              <w:rPr>
                <w:rFonts w:ascii="Century Gothic" w:hAnsi="Century Gothic"/>
                <w:color w:val="auto"/>
              </w:rPr>
            </w:pPr>
            <w:r w:rsidRPr="00C35013">
              <w:rPr>
                <w:rFonts w:ascii="Century Gothic" w:hAnsi="Century Gothic"/>
                <w:color w:val="auto"/>
              </w:rPr>
              <w:t>AUXILIAR DE CRECHE</w:t>
            </w:r>
          </w:p>
          <w:p w14:paraId="089CBA63" w14:textId="6052212A" w:rsidR="00C35013" w:rsidRPr="00C35013" w:rsidRDefault="00C35013" w:rsidP="00C35013">
            <w:pPr>
              <w:rPr>
                <w:rFonts w:ascii="Century Gothic" w:hAnsi="Century Gothic"/>
                <w:color w:val="auto"/>
              </w:rPr>
            </w:pPr>
            <w:r w:rsidRPr="00C35013">
              <w:rPr>
                <w:rFonts w:ascii="Century Gothic" w:hAnsi="Century Gothic"/>
                <w:color w:val="auto"/>
              </w:rPr>
              <w:t xml:space="preserve"> </w:t>
            </w:r>
          </w:p>
          <w:p w14:paraId="68DD0404" w14:textId="1C8B899A" w:rsidR="00C35013" w:rsidRPr="00C35013" w:rsidRDefault="00C35013" w:rsidP="00C35013">
            <w:pPr>
              <w:rPr>
                <w:rFonts w:ascii="Century Gothic" w:hAnsi="Century Gothic"/>
                <w:color w:val="auto"/>
              </w:rPr>
            </w:pPr>
            <w:r w:rsidRPr="00C35013">
              <w:rPr>
                <w:rFonts w:ascii="Century Gothic" w:hAnsi="Century Gothic"/>
                <w:color w:val="auto"/>
              </w:rPr>
              <w:t>SERVIÇOS GERAIS</w:t>
            </w:r>
          </w:p>
          <w:p w14:paraId="267CB246" w14:textId="77777777" w:rsidR="00C35013" w:rsidRDefault="00C35013" w:rsidP="00527F1F">
            <w:pPr>
              <w:pStyle w:val="Ttulo2"/>
              <w:rPr>
                <w:rFonts w:ascii="Century Gothic" w:hAnsi="Century Gothic"/>
                <w:color w:val="auto"/>
                <w:sz w:val="40"/>
                <w:szCs w:val="32"/>
              </w:rPr>
            </w:pPr>
          </w:p>
          <w:p w14:paraId="7C05F95F" w14:textId="7A0ED7E0" w:rsidR="00BD1F14" w:rsidRPr="00C35013" w:rsidRDefault="00BD1F14" w:rsidP="00527F1F">
            <w:pPr>
              <w:pStyle w:val="Ttulo2"/>
              <w:rPr>
                <w:rFonts w:ascii="Century Gothic" w:hAnsi="Century Gothic"/>
                <w:color w:val="auto"/>
                <w:sz w:val="40"/>
                <w:szCs w:val="32"/>
              </w:rPr>
            </w:pPr>
            <w:r w:rsidRPr="00C35013">
              <w:rPr>
                <w:rFonts w:ascii="Century Gothic" w:hAnsi="Century Gothic"/>
                <w:color w:val="auto"/>
                <w:sz w:val="40"/>
                <w:szCs w:val="32"/>
              </w:rPr>
              <w:t xml:space="preserve">formação acadÊmica </w:t>
            </w:r>
          </w:p>
          <w:p w14:paraId="5EE38140" w14:textId="77777777" w:rsidR="00F10718" w:rsidRDefault="00F10718" w:rsidP="00F10718">
            <w:pPr>
              <w:pStyle w:val="PargrafodaLista"/>
              <w:rPr>
                <w:rFonts w:ascii="Century Gothic" w:hAnsi="Century Gothic"/>
                <w:color w:val="auto"/>
              </w:rPr>
            </w:pPr>
          </w:p>
          <w:p w14:paraId="5ABC9D50" w14:textId="5245E809" w:rsidR="00BD1F14" w:rsidRPr="00C35013" w:rsidRDefault="00BD1F14" w:rsidP="00C35013">
            <w:pPr>
              <w:pStyle w:val="PargrafodaLista"/>
              <w:numPr>
                <w:ilvl w:val="0"/>
                <w:numId w:val="1"/>
              </w:numPr>
              <w:rPr>
                <w:rFonts w:ascii="Century Gothic" w:hAnsi="Century Gothic"/>
                <w:color w:val="auto"/>
              </w:rPr>
            </w:pPr>
            <w:r w:rsidRPr="00C35013">
              <w:rPr>
                <w:rFonts w:ascii="Century Gothic" w:hAnsi="Century Gothic"/>
                <w:color w:val="auto"/>
              </w:rPr>
              <w:t xml:space="preserve">Informática </w:t>
            </w:r>
            <w:r w:rsidR="00C35013" w:rsidRPr="00C35013">
              <w:rPr>
                <w:rFonts w:ascii="Century Gothic" w:hAnsi="Century Gothic"/>
                <w:color w:val="auto"/>
              </w:rPr>
              <w:t>básica</w:t>
            </w:r>
          </w:p>
          <w:p w14:paraId="10EBFC01" w14:textId="77777777" w:rsidR="00BD1F14" w:rsidRPr="00C35013" w:rsidRDefault="00BD1F14" w:rsidP="00527F1F">
            <w:pPr>
              <w:pStyle w:val="PargrafodaLista"/>
              <w:rPr>
                <w:rFonts w:ascii="Century Gothic" w:hAnsi="Century Gothic"/>
                <w:color w:val="000000" w:themeColor="text1"/>
              </w:rPr>
            </w:pPr>
          </w:p>
          <w:p w14:paraId="482F6218" w14:textId="77777777" w:rsidR="00BD1F14" w:rsidRPr="00C35013" w:rsidRDefault="00BD1F14" w:rsidP="00527F1F">
            <w:pPr>
              <w:pStyle w:val="PargrafodaLista"/>
              <w:numPr>
                <w:ilvl w:val="0"/>
                <w:numId w:val="1"/>
              </w:numPr>
              <w:rPr>
                <w:rFonts w:ascii="Century Gothic" w:hAnsi="Century Gothic"/>
                <w:color w:val="000000" w:themeColor="text1"/>
              </w:rPr>
            </w:pPr>
            <w:r w:rsidRPr="00C35013">
              <w:rPr>
                <w:rFonts w:ascii="Century Gothic" w:hAnsi="Century Gothic"/>
                <w:color w:val="000000" w:themeColor="text1"/>
              </w:rPr>
              <w:t xml:space="preserve">Atendimento ao cliente </w:t>
            </w:r>
          </w:p>
          <w:p w14:paraId="5CD3013E" w14:textId="77777777" w:rsidR="00BD1F14" w:rsidRPr="00C35013" w:rsidRDefault="00BD1F14" w:rsidP="00527F1F">
            <w:pPr>
              <w:rPr>
                <w:rFonts w:ascii="Century Gothic" w:hAnsi="Century Gothic"/>
              </w:rPr>
            </w:pPr>
          </w:p>
        </w:tc>
      </w:tr>
      <w:tr w:rsidR="00BD1F14" w:rsidRPr="00C35013" w14:paraId="17B11AE4" w14:textId="77777777" w:rsidTr="00C35013">
        <w:trPr>
          <w:trHeight w:val="4176"/>
        </w:trPr>
        <w:tc>
          <w:tcPr>
            <w:tcW w:w="3321" w:type="dxa"/>
            <w:gridSpan w:val="6"/>
          </w:tcPr>
          <w:p w14:paraId="25F786AA" w14:textId="77777777" w:rsidR="00BD1F14" w:rsidRPr="00C35013" w:rsidRDefault="00BD1F14" w:rsidP="00527F1F">
            <w:pPr>
              <w:pStyle w:val="SobreMim"/>
              <w:rPr>
                <w:rFonts w:ascii="Century Gothic" w:hAnsi="Century Gothic"/>
                <w:color w:val="auto"/>
              </w:rPr>
            </w:pPr>
          </w:p>
          <w:p w14:paraId="23F5E3C7" w14:textId="77777777" w:rsidR="00BD1F14" w:rsidRPr="00C35013" w:rsidRDefault="00BD1F14" w:rsidP="00527F1F">
            <w:pPr>
              <w:rPr>
                <w:rFonts w:ascii="Century Gothic" w:hAnsi="Century Gothic"/>
              </w:rPr>
            </w:pPr>
          </w:p>
        </w:tc>
        <w:tc>
          <w:tcPr>
            <w:tcW w:w="648" w:type="dxa"/>
            <w:vMerge/>
          </w:tcPr>
          <w:p w14:paraId="2B300FBA" w14:textId="77777777" w:rsidR="00BD1F14" w:rsidRPr="00C35013" w:rsidRDefault="00BD1F14" w:rsidP="00527F1F">
            <w:pPr>
              <w:pStyle w:val="SobreMim"/>
              <w:rPr>
                <w:rFonts w:ascii="Century Gothic" w:hAnsi="Century Gothic"/>
              </w:rPr>
            </w:pPr>
          </w:p>
        </w:tc>
        <w:tc>
          <w:tcPr>
            <w:tcW w:w="7073" w:type="dxa"/>
            <w:vMerge/>
          </w:tcPr>
          <w:p w14:paraId="6DD82284" w14:textId="77777777" w:rsidR="00BD1F14" w:rsidRPr="00C35013" w:rsidRDefault="00BD1F14" w:rsidP="00527F1F">
            <w:pPr>
              <w:pStyle w:val="SobreMim"/>
              <w:rPr>
                <w:rFonts w:ascii="Century Gothic" w:hAnsi="Century Gothic"/>
              </w:rPr>
            </w:pPr>
          </w:p>
        </w:tc>
      </w:tr>
      <w:tr w:rsidR="00BD1F14" w:rsidRPr="00C35013" w14:paraId="2966FFFE" w14:textId="77777777" w:rsidTr="00C35013">
        <w:trPr>
          <w:trHeight w:val="540"/>
        </w:trPr>
        <w:tc>
          <w:tcPr>
            <w:tcW w:w="308" w:type="dxa"/>
          </w:tcPr>
          <w:p w14:paraId="006156E7" w14:textId="77777777" w:rsidR="00BD1F14" w:rsidRPr="00C35013" w:rsidRDefault="00BD1F14" w:rsidP="00527F1F">
            <w:pPr>
              <w:pStyle w:val="Ttulo4"/>
              <w:rPr>
                <w:rFonts w:ascii="Century Gothic" w:hAnsi="Century Gothic"/>
              </w:rPr>
            </w:pPr>
          </w:p>
        </w:tc>
        <w:sdt>
          <w:sdtPr>
            <w:rPr>
              <w:rFonts w:ascii="Century Gothic" w:hAnsi="Century Gothic"/>
            </w:rPr>
            <w:id w:val="1050265814"/>
            <w:placeholder>
              <w:docPart w:val="5DFB141938AC42A9BBD4678B61CC316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50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314F86A1" w14:textId="77777777" w:rsidR="00BD1F14" w:rsidRPr="00C35013" w:rsidRDefault="00BD1F14" w:rsidP="00527F1F">
                <w:pPr>
                  <w:pStyle w:val="Ttulo4"/>
                  <w:rPr>
                    <w:rFonts w:ascii="Century Gothic" w:hAnsi="Century Gothic"/>
                  </w:rPr>
                </w:pPr>
                <w:r w:rsidRPr="00C35013">
                  <w:rPr>
                    <w:rFonts w:ascii="Century Gothic" w:hAnsi="Century Gothic"/>
                    <w:lang w:bidi="pt-BR"/>
                  </w:rPr>
                  <w:t>C O N T A T O</w:t>
                </w:r>
              </w:p>
            </w:tc>
          </w:sdtContent>
        </w:sdt>
        <w:tc>
          <w:tcPr>
            <w:tcW w:w="263" w:type="dxa"/>
          </w:tcPr>
          <w:p w14:paraId="52EC967F" w14:textId="77777777" w:rsidR="00BD1F14" w:rsidRPr="00C35013" w:rsidRDefault="00BD1F14" w:rsidP="00527F1F">
            <w:pPr>
              <w:pStyle w:val="Ttulo4"/>
              <w:rPr>
                <w:rFonts w:ascii="Century Gothic" w:hAnsi="Century Gothic"/>
              </w:rPr>
            </w:pPr>
          </w:p>
        </w:tc>
        <w:tc>
          <w:tcPr>
            <w:tcW w:w="648" w:type="dxa"/>
          </w:tcPr>
          <w:p w14:paraId="59565D5A" w14:textId="77777777" w:rsidR="00BD1F14" w:rsidRPr="00C35013" w:rsidRDefault="00BD1F14" w:rsidP="00527F1F">
            <w:pPr>
              <w:pStyle w:val="Ttulo4"/>
              <w:rPr>
                <w:rFonts w:ascii="Century Gothic" w:hAnsi="Century Gothic"/>
              </w:rPr>
            </w:pPr>
          </w:p>
        </w:tc>
        <w:tc>
          <w:tcPr>
            <w:tcW w:w="7073" w:type="dxa"/>
            <w:vMerge/>
          </w:tcPr>
          <w:p w14:paraId="61483004" w14:textId="77777777" w:rsidR="00BD1F14" w:rsidRPr="00C35013" w:rsidRDefault="00BD1F14" w:rsidP="00527F1F">
            <w:pPr>
              <w:pStyle w:val="Ttulo"/>
              <w:rPr>
                <w:rFonts w:ascii="Century Gothic" w:hAnsi="Century Gothic"/>
              </w:rPr>
            </w:pPr>
          </w:p>
        </w:tc>
      </w:tr>
      <w:tr w:rsidR="00BD1F14" w:rsidRPr="00C35013" w14:paraId="197F8E9C" w14:textId="77777777" w:rsidTr="00C35013">
        <w:trPr>
          <w:trHeight w:val="620"/>
        </w:trPr>
        <w:tc>
          <w:tcPr>
            <w:tcW w:w="438" w:type="dxa"/>
            <w:gridSpan w:val="2"/>
            <w:vAlign w:val="center"/>
          </w:tcPr>
          <w:p w14:paraId="6F777462" w14:textId="0F219BA5" w:rsidR="00BD1F14" w:rsidRPr="00C35013" w:rsidRDefault="00BD1F14" w:rsidP="00527F1F">
            <w:pPr>
              <w:rPr>
                <w:rFonts w:ascii="Century Gothic" w:hAnsi="Century Gothic"/>
                <w:sz w:val="20"/>
                <w:szCs w:val="20"/>
              </w:rPr>
            </w:pPr>
            <w:r w:rsidRPr="00C35013">
              <w:rPr>
                <w:rFonts w:ascii="Century Gothic" w:hAnsi="Century Gothic"/>
                <w:noProof/>
                <w:sz w:val="20"/>
                <w:szCs w:val="20"/>
                <w:lang w:bidi="pt-BR"/>
              </w:rPr>
              <w:drawing>
                <wp:inline distT="0" distB="0" distL="0" distR="0" wp14:anchorId="57D89530" wp14:editId="561F703C">
                  <wp:extent cx="177800" cy="177800"/>
                  <wp:effectExtent l="0" t="0" r="0" b="0"/>
                  <wp:docPr id="1" name="Imagem 1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3" w:type="dxa"/>
            <w:gridSpan w:val="4"/>
            <w:vAlign w:val="center"/>
          </w:tcPr>
          <w:p w14:paraId="54B8CDE2" w14:textId="785A8617" w:rsidR="00BD1F14" w:rsidRPr="00C35013" w:rsidRDefault="00C35013" w:rsidP="00527F1F">
            <w:pPr>
              <w:pStyle w:val="Contato1"/>
              <w:rPr>
                <w:rFonts w:ascii="Century Gothic" w:hAnsi="Century Gothic"/>
                <w:sz w:val="16"/>
                <w:szCs w:val="16"/>
              </w:rPr>
            </w:pPr>
            <w:r w:rsidRPr="00C35013">
              <w:rPr>
                <w:rFonts w:ascii="Century Gothic" w:hAnsi="Century Gothic"/>
                <w:sz w:val="16"/>
                <w:szCs w:val="16"/>
              </w:rPr>
              <w:t>Leidianegoncalves67@gmail.com</w:t>
            </w:r>
          </w:p>
        </w:tc>
        <w:tc>
          <w:tcPr>
            <w:tcW w:w="648" w:type="dxa"/>
            <w:vMerge w:val="restart"/>
          </w:tcPr>
          <w:p w14:paraId="50BF41B9" w14:textId="77777777" w:rsidR="00BD1F14" w:rsidRPr="00C35013" w:rsidRDefault="00BD1F14" w:rsidP="00527F1F">
            <w:pPr>
              <w:rPr>
                <w:rFonts w:ascii="Century Gothic" w:hAnsi="Century Gothic"/>
              </w:rPr>
            </w:pPr>
            <w:r w:rsidRPr="00C35013">
              <w:rPr>
                <w:rFonts w:ascii="Century Gothic" w:hAnsi="Century Gothic"/>
                <w:lang w:bidi="pt-BR"/>
              </w:rPr>
              <w:t xml:space="preserve"> </w:t>
            </w:r>
          </w:p>
        </w:tc>
        <w:tc>
          <w:tcPr>
            <w:tcW w:w="7073" w:type="dxa"/>
            <w:vMerge/>
          </w:tcPr>
          <w:p w14:paraId="54494241" w14:textId="77777777" w:rsidR="00BD1F14" w:rsidRPr="00C35013" w:rsidRDefault="00BD1F14" w:rsidP="00527F1F">
            <w:pPr>
              <w:pStyle w:val="Ttulo"/>
              <w:rPr>
                <w:rFonts w:ascii="Century Gothic" w:hAnsi="Century Gothic"/>
              </w:rPr>
            </w:pPr>
          </w:p>
        </w:tc>
      </w:tr>
      <w:tr w:rsidR="00BD1F14" w:rsidRPr="00C35013" w14:paraId="38F69EB1" w14:textId="77777777" w:rsidTr="00C35013">
        <w:trPr>
          <w:trHeight w:val="540"/>
        </w:trPr>
        <w:tc>
          <w:tcPr>
            <w:tcW w:w="438" w:type="dxa"/>
            <w:gridSpan w:val="2"/>
            <w:vAlign w:val="center"/>
          </w:tcPr>
          <w:p w14:paraId="4D8EA5BA" w14:textId="77777777" w:rsidR="00BD1F14" w:rsidRPr="00C35013" w:rsidRDefault="00BD1F14" w:rsidP="00527F1F">
            <w:pPr>
              <w:rPr>
                <w:rFonts w:ascii="Century Gothic" w:hAnsi="Century Gothic"/>
              </w:rPr>
            </w:pPr>
            <w:r w:rsidRPr="00C35013">
              <w:rPr>
                <w:rFonts w:ascii="Century Gothic" w:hAnsi="Century Gothic"/>
                <w:noProof/>
                <w:lang w:bidi="pt-BR"/>
              </w:rPr>
              <mc:AlternateContent>
                <mc:Choice Requires="wpg">
                  <w:drawing>
                    <wp:inline distT="0" distB="0" distL="0" distR="0" wp14:anchorId="5F7340EF" wp14:editId="638F0A22">
                      <wp:extent cx="114186" cy="211455"/>
                      <wp:effectExtent l="38100" t="38100" r="38735" b="36195"/>
                      <wp:docPr id="5" name="Elemento gráfico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orma Livre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orma Livre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orma Livre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F11E29" id="Elemento gráfico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ohEgoAAJ81AAAOAAAAZHJzL2Uyb0RvYy54bWzsW9+P2zYSfj+g/4OgxwMSi5IsW0Y2RZpc&#10;ggOCNkBStH3UyvLagC35JO1607++H4ciNZS9FpWmL4d92RVFzg8OZ8iPM/KrHx8Pe++hqJtdVd74&#10;4mXge0WZV+tdeXfj//rl/Yul7zVtVq6zfVUWN/7XovF/fP3Dv16djqsirLbVfl3UHpiUzep0vPG3&#10;bXtczWZNvi0OWfOyOhYlOjdVfchaNOu72brOTuB+2M/CIEhmp6peH+sqL5oGb9+pTv818d9sirz9&#10;ZbNpitbb3/jQraW/Nf29lX9nr19lq7s6O253eadG9g1aHLJdCaGG1buszbz7enfG6rDL66qpNu3L&#10;vDrMqs1mlxc0B8xGBIPZfKir+yPN5W51ujsaM8G0Azt9M9v854cP9fHz8VMNS5yOd7AFteRcHjf1&#10;Qf6Hlt4jmeyrMVnx2Ho5XgoRi2Xiezm6QjTmc2XSfAu7S6owTdIk8j30x2GULMLO5vn2P1dZzHr5&#10;TbXfrd/v9nupDHlG8XZfew8Z1vT2TkiBGM1GzayJnI5wraa3XvP3rPd5mx0LWpRmBet9qr3d+saP&#10;5r5XZgd4+Hvpq97H3UNdeMtYKicVwEhj5GbVwN4XLPyUra4bm1kqv2/aD0VFq5Y9fGxa5d5rPElx&#10;d+tOx7wqy2bXFr8jJDaHPTz+3zMvTaM49E4eLWm3jGcUf3CKwNt6fNHPRv8uGH+RBOFylD+nGOcf&#10;Mv7BKG8+Wmkzpj8c19hnnD8fLdJ5HC5GDRQzAW4G4hTK+KNC4JtmFm6rzCkchWATMEKEmEeLcXtZ&#10;JG72WkyXYpGQD46tOs4sMxU3e3GKca9NGf8kdggKThDBtMnokgsepyJYpg6hbdE4iuHh6irGolmI&#10;IIjHp8ND18lkglMIRyk8gN2kcApHk/EAdgt5wUmSKHawFw9gNxcWnMRNiBW/8LEkGt2ChUUzT5P5&#10;+NpbAewohtOE0CwdF8Nj2G3xOYWjEB7JbkI4hduhBYjV719ini6T0WWxSJwWP7Si2Olot0jchPAg&#10;dnPjkJOEwVwIMbr0IY9it5C0SFzFWGEcB4vxZeEUElGk44dLaMWxkxROIRaL2MVkVhy7nS+hReMo&#10;hwey4wETWjRuuCLksQxPW8bji8NJXF2AR7OjQ3OSC2IA/+80wM+2GvPnj2UH+vHkZfI2HtAF9Vg1&#10;8lrGbwC4mukm4L26TYFK3hhGiLEHcGJ9FXMjRqBy4nCSZEQsJ44mESOqODFd0mBGN7URLJyYLkrO&#10;xIgATpxMUhtuzYkXk4jhrJx4OYkYLsiJ00nEElZyarQn+djQyaZ5mcSBlvRpfiYGjob2JOUHrgYk&#10;N4l84GzAaJPIB+4G8DWJfOBwYprHiYHLoT1J+sDpxDSvk4iGrzvaU6RLrGKRT/M6iUIs8mleJ9GF&#10;RT7N68KB16E9ae4DrwOimEQ+8Doc+5PIB16H03wS+cDrcLBPIh94XWh5ndrnu4O1RnJZppX3lFZu&#10;fQ9p5dr3kFa+lSKz1TFr5XmsH71Tly6FebcmWyp7D9VD8aWica08nAkYkAdop+1H7Es+ksCqNVL3&#10;5/e3u/yn4k8+eiEWam2ILRQkaSpQqE+pzd4q/p0BLY5aDuehcl6dvfWAS4ookWGADBnZV6tiFORZ&#10;RSWhn2nfJ5fjilK9GS2Sa4oBYYpURU9Po7VTWS2y9rnqrNMywzUFOY28QTlYjpEMV4zpbq1vbwbt&#10;TbZO+b5qClr53suUzeUFlaZLmY1Ou36QNmS3QHQJOBuuB+n/Z4NVbmYwdXu00WPKWK6zZvf0VHv3&#10;khfTkan2FmWDjQzLI/V04wSVEbmnawrjVJTQoC4RJHM6Zi71yVRJp5a9fFquliTTMMSOMhJudp0w&#10;lO8IWrStkFIkiVKlhggWCrb0s0IVqLOFHf6Uq7CsdBbhl0RBpUDtKGfGTQKZO7tkdoo33nMu6sm4&#10;6Ndf3cdG3KX3LWv4Nespo0n1ehJtvwR3erXAQbAMyFfPulSuwMFfDDN177/qLur6TaInjqY7+ID3&#10;xZVEMCzM5BaxtY+JIE5StR/BKAGOMnZcYUlQbLMNdr6iF0IThAt9HMlk0YDpXB2Y56vwhA/Ys9L7&#10;DTSRYIDqlAYVkHp9vY7VL92qnNlqX0pMEQYplMwzVM83+6ylW35ZyXqpsk/dtO+yZqvqpSRFzfGA&#10;AmCtjvY9LvsomurCpHy6rdZfUdusK1Uyb475+x04fcya9lNWo2IIo6Hu3/6CP5t9BT0AYugJ6Kaq&#10;/7z0Xo5H8RW9vndCzf3Gb/53n9WF7+3/W6Ism4oYS+611Ijnslbs1bznlveU94e3FfAXkDq0o0c5&#10;vt3rx01dHX7D5wFvpFR0ZWUO2Uh2tIBpqvG2RRtd+MAgL968oWcU5rFGH8vPx1wyJ1iGmX95/C2r&#10;j94Rjzd+i5Lsz5UuBWcrXWyVC23GSsqyenPfVpudrMSShZVduwbK0qo8/M/Xp+EiF+rTdKQ416cj&#10;lPdTFZ5xLLeYbvMx9ekklfl9+S2AoEflXfo7gr9VnRZLEQiZk9OML5SzreJ0ij0Cmd9r463yNI0f&#10;4Q9XM4VBpdCIAJxzhoDqode054NdtMf5api7aM/Hj5oGm6lh7mR7TjDUHmHxnKOcdodXh5nJy2pI&#10;SjlKeXKY/O43XUNVoOIWqsLj0iWUFp1OVLma8siA2B782wddBz5ljCp8EAexdbMT9EKez4ov2GnQ&#10;QuytHjk/66i2W0pYHMwVijxjiP1cyhmqoF6zydhc7ZaSoUhIElPYSLbgiZmGtpXN0G519jJGsTj1&#10;lh9K7nuenkaHWmHDUciBb70MTHjGEs9Y4uwDRA1wOoSgv3UDCL+AJQiPu2OJaBnKgiAiNQ7nchtS&#10;qFRjiQh3fciRWELf6uDS3wVKRItIVveUBIrrsw/XLCSRRKigbz2oQVv4BeBhAYkwFUE6xp8jCQf+&#10;HBpE4TKQWOKq/haBnO91/Tk0iAIRy+/0rvLnBHE0wp1DAyfrcIJR7sirGKTisrR8/ChzeKhhjsEj&#10;VuGjwySV37Zc8xpAacOcho+w5+MdnAbhY9i7GIaPH7BH6D0DuO8H4Ai/XavKq1yhQX8m8+dUlVe7&#10;qiGeVn5R1ztDPK34Ag/Cfm2IdUL7+4DW7kQAaKWYuoRZpZeTCtJ9zyCrTrgp8EUb0XCwHnIJrUXB&#10;MlHoNkkW3UmgWEU4wLAhYurzWMnV2Jb2auoh1RSItpnbrY4hZKmFEOnSFiXSLtcZRRZopF2bJKlT&#10;yglDh6lMIErFX6jKtNY7TOO5mtFZBw63a2K0BbuJ6AUxSun+S9OmyZI2oU4tGHuQzFSfwOo1WnK0&#10;3Dq7xba52i1F80KyllRxHJNz6ylL3vJ9EqTWzYW4U0fvUzZju9VpHETKTEls6xxFqbpVnHVoUzHf&#10;tTlPySY+Q3u/SyD+v6QJ6Uct+BUQ3cO7XyzJnxnxNqUV+99Vvf4LAAD//wMAUEsDBBQABgAIAAAA&#10;IQCgDunf2QAAAAMBAAAPAAAAZHJzL2Rvd25yZXYueG1sTI9Ba8JAEIXvBf/DMkJvdZOGiqTZiEjb&#10;kxSqgvQ2ZsckmJ0N2TWJ/75rL3p58HjDe99ky9E0oqfO1ZYVxLMIBHFhdc2lgv3u82UBwnlkjY1l&#10;UnAlB8t88pRhqu3AP9RvfSlCCbsUFVTet6mUrqjIoJvZljhkJ9sZ9MF2pdQdDqHcNPI1iubSYM1h&#10;ocKW1hUV5+3FKPgacFgl8Ue/OZ/W19/d2/dhE5NSz9Nx9Q7C0+jvx3DDD+iQB6ajvbB2olEQHvH/&#10;essWwR0VJEkCMs/kI3v+BwAA//8DAFBLAQItABQABgAIAAAAIQC2gziS/gAAAOEBAAATAAAAAAAA&#10;AAAAAAAAAAAAAABbQ29udGVudF9UeXBlc10ueG1sUEsBAi0AFAAGAAgAAAAhADj9If/WAAAAlAEA&#10;AAsAAAAAAAAAAAAAAAAALwEAAF9yZWxzLy5yZWxzUEsBAi0AFAAGAAgAAAAhAOQVCiESCgAAnzUA&#10;AA4AAAAAAAAAAAAAAAAALgIAAGRycy9lMm9Eb2MueG1sUEsBAi0AFAAGAAgAAAAhAKAO6d/ZAAAA&#10;AwEAAA8AAAAAAAAAAAAAAAAAbAwAAGRycy9kb3ducmV2LnhtbFBLBQYAAAAABAAEAPMAAAByDQAA&#10;AAA=&#10;">
                      <v:shape id="Forma Liv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2xvwwAAANsAAAAPAAAAZHJzL2Rvd25yZXYueG1sRI9Ba8JA&#10;FITvBf/D8gq91U1bUmvqGqRQycVDo0KPj+wzCc2+DbvbJP57VxA8DjPzDbPKJ9OJgZxvLSt4mScg&#10;iCurW64VHPbfzx8gfEDW2FkmBWfykK9nDyvMtB35h4Yy1CJC2GeooAmhz6T0VUMG/dz2xNE7WWcw&#10;ROlqqR2OEW46+Zok79Jgy3GhwZ6+Gqr+yn+jgLbWyV23/F2keHBYnPRyOO6UenqcNp8gAk3hHr61&#10;C63gLYXrl/gD5PoCAAD//wMAUEsBAi0AFAAGAAgAAAAhANvh9svuAAAAhQEAABMAAAAAAAAAAAAA&#10;AAAAAAAAAFtDb250ZW50X1R5cGVzXS54bWxQSwECLQAUAAYACAAAACEAWvQsW78AAAAVAQAACwAA&#10;AAAAAAAAAAAAAAAfAQAAX3JlbHMvLnJlbHNQSwECLQAUAAYACAAAACEAMotsb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color="white [3212]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orma Liv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orma Liv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3" w:type="dxa"/>
            <w:gridSpan w:val="4"/>
            <w:vAlign w:val="center"/>
          </w:tcPr>
          <w:p w14:paraId="7478AD1B" w14:textId="7638D1C3" w:rsidR="00BD1F14" w:rsidRPr="00C35013" w:rsidRDefault="00BD1F14" w:rsidP="00527F1F">
            <w:pPr>
              <w:pStyle w:val="Contato1"/>
              <w:rPr>
                <w:rFonts w:ascii="Century Gothic" w:hAnsi="Century Gothic"/>
              </w:rPr>
            </w:pPr>
            <w:r w:rsidRPr="00C35013">
              <w:rPr>
                <w:rFonts w:ascii="Century Gothic" w:hAnsi="Century Gothic"/>
              </w:rPr>
              <w:t xml:space="preserve">(75) 9 </w:t>
            </w:r>
            <w:r w:rsidR="00C35013" w:rsidRPr="00C35013">
              <w:rPr>
                <w:rFonts w:ascii="Century Gothic" w:hAnsi="Century Gothic"/>
              </w:rPr>
              <w:t>9833-4684</w:t>
            </w:r>
          </w:p>
        </w:tc>
        <w:tc>
          <w:tcPr>
            <w:tcW w:w="648" w:type="dxa"/>
            <w:vMerge/>
          </w:tcPr>
          <w:p w14:paraId="5495CB29" w14:textId="77777777" w:rsidR="00BD1F14" w:rsidRPr="00C35013" w:rsidRDefault="00BD1F14" w:rsidP="00527F1F">
            <w:pPr>
              <w:rPr>
                <w:rFonts w:ascii="Century Gothic" w:hAnsi="Century Gothic"/>
              </w:rPr>
            </w:pPr>
          </w:p>
        </w:tc>
        <w:tc>
          <w:tcPr>
            <w:tcW w:w="7073" w:type="dxa"/>
            <w:vMerge/>
          </w:tcPr>
          <w:p w14:paraId="119FC288" w14:textId="77777777" w:rsidR="00BD1F14" w:rsidRPr="00C35013" w:rsidRDefault="00BD1F14" w:rsidP="00527F1F">
            <w:pPr>
              <w:pStyle w:val="Ttulo"/>
              <w:rPr>
                <w:rFonts w:ascii="Century Gothic" w:hAnsi="Century Gothic"/>
              </w:rPr>
            </w:pPr>
          </w:p>
        </w:tc>
      </w:tr>
      <w:tr w:rsidR="00BD1F14" w:rsidRPr="00C35013" w14:paraId="5674395C" w14:textId="77777777" w:rsidTr="00C35013">
        <w:trPr>
          <w:trHeight w:val="540"/>
        </w:trPr>
        <w:tc>
          <w:tcPr>
            <w:tcW w:w="438" w:type="dxa"/>
            <w:gridSpan w:val="2"/>
            <w:vAlign w:val="center"/>
          </w:tcPr>
          <w:p w14:paraId="6832CA7C" w14:textId="77777777" w:rsidR="00BD1F14" w:rsidRPr="00C35013" w:rsidRDefault="00BD1F14" w:rsidP="00527F1F">
            <w:pPr>
              <w:rPr>
                <w:rFonts w:ascii="Century Gothic" w:hAnsi="Century Gothic"/>
              </w:rPr>
            </w:pPr>
            <w:r w:rsidRPr="00C35013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184971E" wp14:editId="56A6086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-34290</wp:posOffset>
                      </wp:positionV>
                      <wp:extent cx="113665" cy="211455"/>
                      <wp:effectExtent l="0" t="0" r="19685" b="0"/>
                      <wp:wrapNone/>
                      <wp:docPr id="31" name="Forma Livr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" cy="211455"/>
                              </a:xfrm>
                              <a:custGeom>
                                <a:avLst/>
                                <a:gdLst>
                                  <a:gd name="connsiteX0" fmla="*/ 99342 w 114185"/>
                                  <a:gd name="connsiteY0" fmla="*/ 0 h 211455"/>
                                  <a:gd name="connsiteX1" fmla="*/ 16028 w 114185"/>
                                  <a:gd name="connsiteY1" fmla="*/ 0 h 211455"/>
                                  <a:gd name="connsiteX2" fmla="*/ 0 w 114185"/>
                                  <a:gd name="connsiteY2" fmla="*/ 16028 h 211455"/>
                                  <a:gd name="connsiteX3" fmla="*/ 0 w 114185"/>
                                  <a:gd name="connsiteY3" fmla="*/ 195427 h 211455"/>
                                  <a:gd name="connsiteX4" fmla="*/ 16028 w 114185"/>
                                  <a:gd name="connsiteY4" fmla="*/ 211455 h 211455"/>
                                  <a:gd name="connsiteX5" fmla="*/ 99342 w 114185"/>
                                  <a:gd name="connsiteY5" fmla="*/ 211455 h 211455"/>
                                  <a:gd name="connsiteX6" fmla="*/ 115370 w 114185"/>
                                  <a:gd name="connsiteY6" fmla="*/ 195427 h 211455"/>
                                  <a:gd name="connsiteX7" fmla="*/ 115370 w 114185"/>
                                  <a:gd name="connsiteY7" fmla="*/ 16028 h 211455"/>
                                  <a:gd name="connsiteX8" fmla="*/ 99342 w 114185"/>
                                  <a:gd name="connsiteY8" fmla="*/ 0 h 211455"/>
                                  <a:gd name="connsiteX9" fmla="*/ 6428 w 114185"/>
                                  <a:gd name="connsiteY9" fmla="*/ 35376 h 211455"/>
                                  <a:gd name="connsiteX10" fmla="*/ 108942 w 114185"/>
                                  <a:gd name="connsiteY10" fmla="*/ 35376 h 211455"/>
                                  <a:gd name="connsiteX11" fmla="*/ 108942 w 114185"/>
                                  <a:gd name="connsiteY11" fmla="*/ 171004 h 211455"/>
                                  <a:gd name="connsiteX12" fmla="*/ 6428 w 114185"/>
                                  <a:gd name="connsiteY12" fmla="*/ 171004 h 211455"/>
                                  <a:gd name="connsiteX13" fmla="*/ 6428 w 114185"/>
                                  <a:gd name="connsiteY13" fmla="*/ 35376 h 211455"/>
                                  <a:gd name="connsiteX14" fmla="*/ 16028 w 114185"/>
                                  <a:gd name="connsiteY14" fmla="*/ 6344 h 211455"/>
                                  <a:gd name="connsiteX15" fmla="*/ 99342 w 114185"/>
                                  <a:gd name="connsiteY15" fmla="*/ 6344 h 211455"/>
                                  <a:gd name="connsiteX16" fmla="*/ 108963 w 114185"/>
                                  <a:gd name="connsiteY16" fmla="*/ 15965 h 211455"/>
                                  <a:gd name="connsiteX17" fmla="*/ 108963 w 114185"/>
                                  <a:gd name="connsiteY17" fmla="*/ 28969 h 211455"/>
                                  <a:gd name="connsiteX18" fmla="*/ 6428 w 114185"/>
                                  <a:gd name="connsiteY18" fmla="*/ 28969 h 211455"/>
                                  <a:gd name="connsiteX19" fmla="*/ 6428 w 114185"/>
                                  <a:gd name="connsiteY19" fmla="*/ 16028 h 211455"/>
                                  <a:gd name="connsiteX20" fmla="*/ 15986 w 114185"/>
                                  <a:gd name="connsiteY20" fmla="*/ 6344 h 211455"/>
                                  <a:gd name="connsiteX21" fmla="*/ 16028 w 114185"/>
                                  <a:gd name="connsiteY21" fmla="*/ 6344 h 211455"/>
                                  <a:gd name="connsiteX22" fmla="*/ 99342 w 114185"/>
                                  <a:gd name="connsiteY22" fmla="*/ 205111 h 211455"/>
                                  <a:gd name="connsiteX23" fmla="*/ 16028 w 114185"/>
                                  <a:gd name="connsiteY23" fmla="*/ 205111 h 211455"/>
                                  <a:gd name="connsiteX24" fmla="*/ 6407 w 114185"/>
                                  <a:gd name="connsiteY24" fmla="*/ 195490 h 211455"/>
                                  <a:gd name="connsiteX25" fmla="*/ 6407 w 114185"/>
                                  <a:gd name="connsiteY25" fmla="*/ 177411 h 211455"/>
                                  <a:gd name="connsiteX26" fmla="*/ 108942 w 114185"/>
                                  <a:gd name="connsiteY26" fmla="*/ 177411 h 211455"/>
                                  <a:gd name="connsiteX27" fmla="*/ 108942 w 114185"/>
                                  <a:gd name="connsiteY27" fmla="*/ 195427 h 211455"/>
                                  <a:gd name="connsiteX28" fmla="*/ 99384 w 114185"/>
                                  <a:gd name="connsiteY28" fmla="*/ 205111 h 211455"/>
                                  <a:gd name="connsiteX29" fmla="*/ 99342 w 114185"/>
                                  <a:gd name="connsiteY29" fmla="*/ 205111 h 21145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</a:cxnLst>
                                <a:rect l="l" t="t" r="r" b="b"/>
                                <a:pathLst>
                                  <a:path w="114185" h="211455">
                                    <a:moveTo>
                                      <a:pt x="99342" y="0"/>
                                    </a:moveTo>
                                    <a:lnTo>
                                      <a:pt x="16028" y="0"/>
                                    </a:lnTo>
                                    <a:cubicBezTo>
                                      <a:pt x="7176" y="0"/>
                                      <a:pt x="0" y="7176"/>
                                      <a:pt x="0" y="16028"/>
                                    </a:cubicBezTo>
                                    <a:lnTo>
                                      <a:pt x="0" y="195427"/>
                                    </a:lnTo>
                                    <a:cubicBezTo>
                                      <a:pt x="0" y="204279"/>
                                      <a:pt x="7176" y="211455"/>
                                      <a:pt x="16028" y="211455"/>
                                    </a:cubicBezTo>
                                    <a:lnTo>
                                      <a:pt x="99342" y="211455"/>
                                    </a:lnTo>
                                    <a:cubicBezTo>
                                      <a:pt x="108194" y="211455"/>
                                      <a:pt x="115370" y="204279"/>
                                      <a:pt x="115370" y="195427"/>
                                    </a:cubicBezTo>
                                    <a:lnTo>
                                      <a:pt x="115370" y="16028"/>
                                    </a:lnTo>
                                    <a:cubicBezTo>
                                      <a:pt x="115370" y="7176"/>
                                      <a:pt x="108194" y="0"/>
                                      <a:pt x="99342" y="0"/>
                                    </a:cubicBezTo>
                                    <a:close/>
                                    <a:moveTo>
                                      <a:pt x="6428" y="35376"/>
                                    </a:moveTo>
                                    <a:lnTo>
                                      <a:pt x="108942" y="35376"/>
                                    </a:lnTo>
                                    <a:lnTo>
                                      <a:pt x="108942" y="171004"/>
                                    </a:lnTo>
                                    <a:lnTo>
                                      <a:pt x="6428" y="171004"/>
                                    </a:lnTo>
                                    <a:lnTo>
                                      <a:pt x="6428" y="35376"/>
                                    </a:lnTo>
                                    <a:close/>
                                    <a:moveTo>
                                      <a:pt x="16028" y="6344"/>
                                    </a:moveTo>
                                    <a:lnTo>
                                      <a:pt x="99342" y="6344"/>
                                    </a:lnTo>
                                    <a:cubicBezTo>
                                      <a:pt x="104655" y="6344"/>
                                      <a:pt x="108963" y="10651"/>
                                      <a:pt x="108963" y="15965"/>
                                    </a:cubicBezTo>
                                    <a:lnTo>
                                      <a:pt x="108963" y="28969"/>
                                    </a:lnTo>
                                    <a:lnTo>
                                      <a:pt x="6428" y="28969"/>
                                    </a:lnTo>
                                    <a:lnTo>
                                      <a:pt x="6428" y="16028"/>
                                    </a:lnTo>
                                    <a:cubicBezTo>
                                      <a:pt x="6393" y="10715"/>
                                      <a:pt x="10672" y="6379"/>
                                      <a:pt x="15986" y="6344"/>
                                    </a:cubicBezTo>
                                    <a:cubicBezTo>
                                      <a:pt x="16000" y="6344"/>
                                      <a:pt x="16014" y="6344"/>
                                      <a:pt x="16028" y="6344"/>
                                    </a:cubicBezTo>
                                    <a:close/>
                                    <a:moveTo>
                                      <a:pt x="99342" y="205111"/>
                                    </a:moveTo>
                                    <a:lnTo>
                                      <a:pt x="16028" y="205111"/>
                                    </a:lnTo>
                                    <a:cubicBezTo>
                                      <a:pt x="10715" y="205111"/>
                                      <a:pt x="6407" y="200804"/>
                                      <a:pt x="6407" y="195490"/>
                                    </a:cubicBezTo>
                                    <a:lnTo>
                                      <a:pt x="6407" y="177411"/>
                                    </a:lnTo>
                                    <a:lnTo>
                                      <a:pt x="108942" y="177411"/>
                                    </a:lnTo>
                                    <a:lnTo>
                                      <a:pt x="108942" y="195427"/>
                                    </a:lnTo>
                                    <a:cubicBezTo>
                                      <a:pt x="108977" y="200740"/>
                                      <a:pt x="104698" y="205076"/>
                                      <a:pt x="99384" y="205111"/>
                                    </a:cubicBezTo>
                                    <a:cubicBezTo>
                                      <a:pt x="99370" y="205111"/>
                                      <a:pt x="99356" y="205111"/>
                                      <a:pt x="99342" y="2051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209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F8149" id="Forma Livre 84" o:spid="_x0000_s1026" style="position:absolute;margin-left:3.6pt;margin-top:-2.7pt;width:8.95pt;height:16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185,2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Y1htAYAAPsfAAAOAAAAZHJzL2Uyb0RvYy54bWysWVFv2zYQfh+w/0DoccBqUZYly6hTZC06&#10;DCjaAu3Q7pGRpdiAJGoUE6f99T2SpnWU3Ygc9pJIJr+749134vH48tVT25DHSgwH3m0j+iKOSNWV&#10;fHfo7rfR35/f/r6OyCBZt2MN76pt9K0aolc3v/7y8thvqoTvebOrBAEh3bA59ttoL2W/WSyGcl+1&#10;bHjB+6qDwZqLlkl4FfeLnWBHkN42iySOs8WRi10veFkNA/z6xgxGN1p+XVel/FDXQyVJs43ANqn/&#10;Cv33Tv1d3Lxkm3vB+v2hPJnB/oMVLTt0oPQs6g2TjDyIw4Wo9lAKPvBavih5u+B1fSgrvQZYDY0n&#10;q/m0Z32l1wLOGfqzm4b/T2z5/vFT/1GAG479sBngUa3iqRat+g/2kSftrG9nZ1VPkpTwI6XLLFtF&#10;pIShhNJ0tVLOXIzg8mGQf1ZcC2KP7wZpfL2DJ+2pHelYC5QoedcNB1l9hfjUbQPu/21BimKZJuRI&#10;QDBda8ng2yniH4yIyZ6MdlyZ/ZUi+TSLk/WsfIyYl58g+fGsbDzbWDNn/zJIPp5Ni1Wa5LMOSpEC&#10;PwdhhHH+rBKgTGCUMcJTSYaUULpa5vPxcCB+/srDtTgQzcG5qMMHNNBfGDHP2gLJz1KPpMCAJbg2&#10;mw05xXlK43XhkdoOxlMNTldfNQ4mp3Gczi8Hp66XyyhGUE8tOIH9tGCEp8twAvulPMWQbJl6+Asn&#10;sN+HnWKInxInf4Fj2XL2E0wdzKrIVvOxdxLYUw3GJGBZMa8G57Bf8DHCUwnOZD8lGOG3aSVO7q+K&#10;dTYbFgfiFfzEyWKvrd2B+CnBSexH4wRDknhFKZ0NfYKz2C8lHYivGieN0zifDwtGqIqimN9cEieP&#10;vbRgBM3z1MdlTh777S+Jg/HUgxPZc4NJHIxfXZHgXAamrdP54GCILwVwNnsSGkOuqIHy/94W+Gxv&#10;a/7yqTsV/fBEmDoaxvq01PNBnS/wCQBOE/YVyntzogCUOjHMgOEbgME0CAyJisFJEBgyFoOXQWDI&#10;KgxOg8CQLBhsj2B+DoMMwOAsSDPQGoPzIDCQFYPXQWCgIAYXQWBVVmI0vAdxbEqyMJapOtDRHsYz&#10;OiEavAcZP6EaVHJB8AnZoEYLgk/oBsVXEHxCOBrGODqhHLwHaZ+QjoaxTlU0OO7wHqJd1SoOPIx1&#10;qgpx4GGsU9WFAw9jXTJhHbwHrX3COqgoguAT1sG2HwSfsA528yD4hHWwsQfBJ6xLHNbBXgvf+dPG&#10;KqDTqXqcje5xyohAj1NEBHqcd0ol2/RMqv3YPpKj6uDp3hrZnxt4arTlj9VnrudJtTnrwkAzwJJ2&#10;nNF0eKYuVp2Zdrx8uDuUf1Tf8eyc5iY2WiwYqLWZRNFjxmz0q5F/cqAj0erBMkzP6+RvO+GaIUZl&#10;EkOHTPvXmnI2EHcVjYZxpeOYCsczRo1udCDPGQYVJi1M9owYa53pamlvX5qOBh03PGcgxqgTlIfn&#10;EGQaMWS7E9/RDZZNrk1lw4dKR35kmfG5OqDq5erOxsm6cZJ15ClA+hBwMd1Osv8vJpvezGTp7uyz&#10;HSFzsc1W3M+XOtJLHUxnljp6FE0+63AYaZebZtCsV990iziTSjc09BCNs5XeZq6NqVbJySw3fFav&#10;1aTaMFqc7kj4+TVgKv4iWNWuQcaQbFkYM2icm7JlXFWWm+0xW7rpT1WvwvHSRYZfUwUmxeaLcuHc&#10;LFa9s2tu1/mGRy5V/TQvxvib89gMXUZuOdOf855xmjJvhFj/ZXCmNwGO43WsuXoxZHoFHnw5CzPn&#10;/mfpYo7fWnXgbH0Gn8i+GklIhvy8uDx1vmM0TrPCfI/AKTFsZWi7gpCsT99t3fO5uvRrKgGY2+1I&#10;NYsmQleGj5dR+AkHXBX2ewPcUsWAvqs7VwWacON93cCbw+7toWlUHaAvY6vXjSCPDEqMu3tbfjqz&#10;mk7VFElcgJElg6vcumFSn/I7riQZ/4hBvmHD3kjSeLPGFi4AhdnaGzjsL8bbSPV0x3ffPgoiuLm/&#10;Hfry7QEkvWOD/MgE3BiC0+ASWn6AP3XDwQ4oYvRTRPZcfL/2u5oP96gwGpEjXABvo+HfByaqiDR/&#10;dXDDWtAUQk6kfklXuarhBR65wyPdQ/uag3OgUgfr9KOaLxv7WAvefoG76lulFYZYV4JuaHZIKNPM&#10;y2sJ7zAEt91ldXurn+GWGGL0rvvUl0q4Lstg5Z+fvjDRkx4et5GEK9n33F4Ws429bFWBPs9VyI7f&#10;PkheH9RNrPaw8evpBW6YNSdOt+HqChu/61njnf3NDwAAAP//AwBQSwMEFAAGAAgAAAAhAA5ZK6bc&#10;AAAABgEAAA8AAABkcnMvZG93bnJldi54bWxMjkFLw0AUhO+C/2F5grd202CMSbMpIiheerBW8Pia&#10;fU1Cs7thd5vGf+/zZE/DMMPMV21mM4iJfOidVbBaJiDINk73tlWw/3xdPIEIEa3GwVlS8EMBNvXt&#10;TYWldhf7QdMutoJHbChRQRfjWEoZmo4MhqUbyXJ2dN5gZOtbqT1eeNwMMk2SR2mwt/zQ4UgvHTWn&#10;3dkooDfn5XYovvMM9x7fj7qYvrZK3d/Nz2sQkeb4X4Y/fEaHmpkO7mx1EIOCPOWigkX2AILjNFuB&#10;OLDmBci6ktf49S8AAAD//wMAUEsBAi0AFAAGAAgAAAAhALaDOJL+AAAA4QEAABMAAAAAAAAAAAAA&#10;AAAAAAAAAFtDb250ZW50X1R5cGVzXS54bWxQSwECLQAUAAYACAAAACEAOP0h/9YAAACUAQAACwAA&#10;AAAAAAAAAAAAAAAvAQAAX3JlbHMvLnJlbHNQSwECLQAUAAYACAAAACEAAPmNYbQGAAD7HwAADgAA&#10;AAAAAAAAAAAAAAAuAgAAZHJzL2Uyb0RvYy54bWxQSwECLQAUAAYACAAAACEADlkrptwAAAAGAQAA&#10;DwAAAAAAAAAAAAAAAAAOCQAAZHJzL2Rvd25yZXYueG1sUEsFBgAAAAAEAAQA8wAAABcK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color="white [3212]" stroked="f" strokeweight=".05822mm">
                      <v:stroke joinstyle="miter"/>
                      <v:path arrowok="t" o:connecttype="custom" o:connectlocs="98890,0;15955,0;0,16028;0,195427;15955,211455;98890,211455;114845,195427;114845,16028;98890,0;6399,35376;108446,35376;108446,171004;6399,171004;6399,35376;15955,6344;98890,6344;108467,15965;108467,28969;6399,28969;6399,16028;15913,6344;15955,6344;98890,205111;15955,205111;6378,195490;6378,177411;108446,177411;108446,195427;98931,205111;98890,205111" o:connectangles="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2883" w:type="dxa"/>
            <w:gridSpan w:val="4"/>
            <w:vAlign w:val="center"/>
          </w:tcPr>
          <w:p w14:paraId="7F8EDD3F" w14:textId="6AF8DCD5" w:rsidR="00BD1F14" w:rsidRPr="00C35013" w:rsidRDefault="00BD1F14" w:rsidP="00527F1F">
            <w:pPr>
              <w:pStyle w:val="Contato1"/>
              <w:rPr>
                <w:rFonts w:ascii="Century Gothic" w:hAnsi="Century Gothic"/>
              </w:rPr>
            </w:pPr>
            <w:r w:rsidRPr="00C35013">
              <w:rPr>
                <w:rFonts w:ascii="Century Gothic" w:hAnsi="Century Gothic"/>
              </w:rPr>
              <w:t xml:space="preserve">(75) 9 </w:t>
            </w:r>
            <w:r w:rsidR="00C35013" w:rsidRPr="00C35013">
              <w:rPr>
                <w:rFonts w:ascii="Century Gothic" w:hAnsi="Century Gothic"/>
              </w:rPr>
              <w:t>9940-8904</w:t>
            </w:r>
          </w:p>
        </w:tc>
        <w:tc>
          <w:tcPr>
            <w:tcW w:w="648" w:type="dxa"/>
            <w:vMerge/>
          </w:tcPr>
          <w:p w14:paraId="26CAB0CD" w14:textId="77777777" w:rsidR="00BD1F14" w:rsidRPr="00C35013" w:rsidRDefault="00BD1F14" w:rsidP="00527F1F">
            <w:pPr>
              <w:rPr>
                <w:rFonts w:ascii="Century Gothic" w:hAnsi="Century Gothic"/>
              </w:rPr>
            </w:pPr>
          </w:p>
        </w:tc>
        <w:tc>
          <w:tcPr>
            <w:tcW w:w="7073" w:type="dxa"/>
            <w:vMerge/>
          </w:tcPr>
          <w:p w14:paraId="48ED6623" w14:textId="77777777" w:rsidR="00BD1F14" w:rsidRPr="00C35013" w:rsidRDefault="00BD1F14" w:rsidP="00527F1F">
            <w:pPr>
              <w:pStyle w:val="Ttulo"/>
              <w:rPr>
                <w:rFonts w:ascii="Century Gothic" w:hAnsi="Century Gothic"/>
              </w:rPr>
            </w:pPr>
          </w:p>
        </w:tc>
      </w:tr>
      <w:tr w:rsidR="00BD1F14" w:rsidRPr="00C35013" w14:paraId="59A2529F" w14:textId="77777777" w:rsidTr="00C35013">
        <w:trPr>
          <w:trHeight w:val="1584"/>
        </w:trPr>
        <w:tc>
          <w:tcPr>
            <w:tcW w:w="3321" w:type="dxa"/>
            <w:gridSpan w:val="6"/>
            <w:vAlign w:val="center"/>
          </w:tcPr>
          <w:p w14:paraId="43C966CC" w14:textId="7785C6F0" w:rsidR="00BD1F14" w:rsidRPr="00C35013" w:rsidRDefault="00BD1F14" w:rsidP="00527F1F">
            <w:pPr>
              <w:pStyle w:val="Contato2"/>
              <w:rPr>
                <w:rFonts w:ascii="Century Gothic" w:hAnsi="Century Gothic"/>
                <w:b w:val="0"/>
                <w:bCs/>
              </w:rPr>
            </w:pPr>
            <w:r w:rsidRPr="00C35013">
              <w:rPr>
                <w:rFonts w:ascii="Century Gothic" w:hAnsi="Century Gothic"/>
                <w:b w:val="0"/>
                <w:bCs/>
              </w:rPr>
              <w:t xml:space="preserve">Estrada do Retiro, </w:t>
            </w:r>
            <w:r w:rsidR="00C35013" w:rsidRPr="00C35013">
              <w:rPr>
                <w:rFonts w:ascii="Century Gothic" w:hAnsi="Century Gothic"/>
                <w:b w:val="0"/>
                <w:bCs/>
              </w:rPr>
              <w:t>10</w:t>
            </w:r>
            <w:r w:rsidRPr="00C35013">
              <w:rPr>
                <w:rFonts w:ascii="Century Gothic" w:hAnsi="Century Gothic"/>
                <w:b w:val="0"/>
                <w:bCs/>
              </w:rPr>
              <w:t xml:space="preserve">, Jaíba </w:t>
            </w:r>
            <w:r w:rsidRPr="00C35013">
              <w:rPr>
                <w:rFonts w:ascii="Century Gothic" w:hAnsi="Century Gothic"/>
                <w:b w:val="0"/>
                <w:bCs/>
              </w:rPr>
              <w:softHyphen/>
            </w:r>
            <w:r w:rsidRPr="00C35013">
              <w:rPr>
                <w:rFonts w:ascii="Century Gothic" w:hAnsi="Century Gothic"/>
                <w:b w:val="0"/>
                <w:bCs/>
              </w:rPr>
              <w:softHyphen/>
            </w:r>
            <w:r w:rsidRPr="00C35013">
              <w:rPr>
                <w:rFonts w:ascii="Century Gothic" w:hAnsi="Century Gothic"/>
                <w:b w:val="0"/>
                <w:bCs/>
              </w:rPr>
              <w:softHyphen/>
            </w:r>
            <w:r w:rsidRPr="00C35013">
              <w:rPr>
                <w:rFonts w:ascii="Century Gothic" w:hAnsi="Century Gothic"/>
                <w:b w:val="0"/>
                <w:bCs/>
              </w:rPr>
              <w:softHyphen/>
            </w:r>
            <w:r w:rsidRPr="00C35013">
              <w:rPr>
                <w:rFonts w:ascii="Century Gothic" w:hAnsi="Century Gothic"/>
                <w:b w:val="0"/>
                <w:bCs/>
              </w:rPr>
              <w:softHyphen/>
            </w:r>
            <w:r w:rsidRPr="00C35013">
              <w:rPr>
                <w:rFonts w:ascii="Century Gothic" w:hAnsi="Century Gothic"/>
                <w:b w:val="0"/>
                <w:bCs/>
              </w:rPr>
              <w:softHyphen/>
              <w:t>Feira de Santana</w:t>
            </w:r>
          </w:p>
          <w:p w14:paraId="20797AED" w14:textId="77777777" w:rsidR="00BD1F14" w:rsidRPr="00C35013" w:rsidRDefault="00BD1F14" w:rsidP="00527F1F">
            <w:pPr>
              <w:pStyle w:val="Contato2"/>
              <w:rPr>
                <w:rFonts w:ascii="Century Gothic" w:hAnsi="Century Gothic"/>
                <w:b w:val="0"/>
                <w:bCs/>
              </w:rPr>
            </w:pPr>
            <w:r w:rsidRPr="00C35013">
              <w:rPr>
                <w:rFonts w:ascii="Century Gothic" w:hAnsi="Century Gothic"/>
                <w:b w:val="0"/>
                <w:bCs/>
              </w:rPr>
              <w:t>BA</w:t>
            </w:r>
          </w:p>
          <w:p w14:paraId="6F6D8F44" w14:textId="77777777" w:rsidR="00BD1F14" w:rsidRPr="00C35013" w:rsidRDefault="00BD1F14" w:rsidP="00527F1F">
            <w:pPr>
              <w:pStyle w:val="Contato2"/>
              <w:rPr>
                <w:rFonts w:ascii="Century Gothic" w:hAnsi="Century Gothic"/>
              </w:rPr>
            </w:pPr>
            <w:r w:rsidRPr="00C35013">
              <w:rPr>
                <w:rFonts w:ascii="Century Gothic" w:hAnsi="Century Gothic"/>
                <w:noProof/>
                <w:lang w:bidi="pt-BR"/>
              </w:rPr>
              <w:drawing>
                <wp:inline distT="0" distB="0" distL="0" distR="0" wp14:anchorId="3A9E3616" wp14:editId="628DABED">
                  <wp:extent cx="295991" cy="295991"/>
                  <wp:effectExtent l="0" t="0" r="8890" b="8890"/>
                  <wp:docPr id="57" name="Elemento gráfico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7" cy="29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" w:type="dxa"/>
            <w:vMerge/>
          </w:tcPr>
          <w:p w14:paraId="591E143F" w14:textId="77777777" w:rsidR="00BD1F14" w:rsidRPr="00C35013" w:rsidRDefault="00BD1F14" w:rsidP="00527F1F">
            <w:pPr>
              <w:rPr>
                <w:rFonts w:ascii="Century Gothic" w:hAnsi="Century Gothic"/>
              </w:rPr>
            </w:pPr>
          </w:p>
        </w:tc>
        <w:tc>
          <w:tcPr>
            <w:tcW w:w="7073" w:type="dxa"/>
            <w:vMerge/>
          </w:tcPr>
          <w:p w14:paraId="71FB8821" w14:textId="77777777" w:rsidR="00BD1F14" w:rsidRPr="00C35013" w:rsidRDefault="00BD1F14" w:rsidP="00527F1F">
            <w:pPr>
              <w:pStyle w:val="Ttulo"/>
              <w:rPr>
                <w:rFonts w:ascii="Century Gothic" w:hAnsi="Century Gothic"/>
              </w:rPr>
            </w:pPr>
          </w:p>
        </w:tc>
      </w:tr>
      <w:tr w:rsidR="00BD1F14" w:rsidRPr="00C35013" w14:paraId="7FED4FD6" w14:textId="77777777" w:rsidTr="00C35013">
        <w:trPr>
          <w:trHeight w:val="1008"/>
        </w:trPr>
        <w:tc>
          <w:tcPr>
            <w:tcW w:w="3321" w:type="dxa"/>
            <w:gridSpan w:val="6"/>
          </w:tcPr>
          <w:p w14:paraId="434888AF" w14:textId="77777777" w:rsidR="00BD1F14" w:rsidRPr="00C35013" w:rsidRDefault="00BD1F14" w:rsidP="00527F1F">
            <w:pPr>
              <w:rPr>
                <w:rFonts w:ascii="Century Gothic" w:hAnsi="Century Gothic"/>
                <w:noProof/>
              </w:rPr>
            </w:pPr>
          </w:p>
        </w:tc>
        <w:tc>
          <w:tcPr>
            <w:tcW w:w="648" w:type="dxa"/>
            <w:vMerge/>
          </w:tcPr>
          <w:p w14:paraId="50B08321" w14:textId="77777777" w:rsidR="00BD1F14" w:rsidRPr="00C35013" w:rsidRDefault="00BD1F14" w:rsidP="00527F1F">
            <w:pPr>
              <w:rPr>
                <w:rFonts w:ascii="Century Gothic" w:hAnsi="Century Gothic"/>
              </w:rPr>
            </w:pPr>
          </w:p>
        </w:tc>
        <w:tc>
          <w:tcPr>
            <w:tcW w:w="7073" w:type="dxa"/>
            <w:vMerge/>
          </w:tcPr>
          <w:p w14:paraId="1EA375DD" w14:textId="77777777" w:rsidR="00BD1F14" w:rsidRPr="00C35013" w:rsidRDefault="00BD1F14" w:rsidP="00527F1F">
            <w:pPr>
              <w:pStyle w:val="Ttulo"/>
              <w:rPr>
                <w:rFonts w:ascii="Century Gothic" w:hAnsi="Century Gothic"/>
              </w:rPr>
            </w:pPr>
          </w:p>
        </w:tc>
      </w:tr>
      <w:tr w:rsidR="00BD1F14" w:rsidRPr="00C35013" w14:paraId="27051EA3" w14:textId="77777777" w:rsidTr="00C35013">
        <w:trPr>
          <w:trHeight w:val="585"/>
        </w:trPr>
        <w:tc>
          <w:tcPr>
            <w:tcW w:w="438" w:type="dxa"/>
            <w:gridSpan w:val="2"/>
          </w:tcPr>
          <w:p w14:paraId="4E1CB98E" w14:textId="77777777" w:rsidR="00BD1F14" w:rsidRPr="00C35013" w:rsidRDefault="00BD1F14" w:rsidP="00527F1F">
            <w:pPr>
              <w:pStyle w:val="Ttulo4"/>
              <w:rPr>
                <w:rFonts w:ascii="Century Gothic" w:hAnsi="Century Gothic"/>
              </w:rPr>
            </w:pPr>
          </w:p>
        </w:tc>
        <w:sdt>
          <w:sdtPr>
            <w:rPr>
              <w:rFonts w:ascii="Century Gothic" w:hAnsi="Century Gothic"/>
            </w:rPr>
            <w:id w:val="-1745956179"/>
            <w:placeholder>
              <w:docPart w:val="956034B5A4EC453DB78E96CF3E71AD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2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3F075D52" w14:textId="77777777" w:rsidR="00BD1F14" w:rsidRPr="00C35013" w:rsidRDefault="00BD1F14" w:rsidP="00527F1F">
                <w:pPr>
                  <w:pStyle w:val="Ttulo4"/>
                  <w:rPr>
                    <w:rFonts w:ascii="Century Gothic" w:hAnsi="Century Gothic"/>
                  </w:rPr>
                </w:pPr>
                <w:r w:rsidRPr="00C35013">
                  <w:rPr>
                    <w:rFonts w:ascii="Century Gothic" w:hAnsi="Century Gothic"/>
                    <w:lang w:bidi="pt-BR"/>
                  </w:rPr>
                  <w:t>E D u c a ç ã o</w:t>
                </w:r>
              </w:p>
            </w:tc>
          </w:sdtContent>
        </w:sdt>
        <w:tc>
          <w:tcPr>
            <w:tcW w:w="263" w:type="dxa"/>
          </w:tcPr>
          <w:p w14:paraId="1893D960" w14:textId="77777777" w:rsidR="00BD1F14" w:rsidRPr="00C35013" w:rsidRDefault="00BD1F14" w:rsidP="00527F1F">
            <w:pPr>
              <w:pStyle w:val="Ttulo4"/>
              <w:rPr>
                <w:rFonts w:ascii="Century Gothic" w:hAnsi="Century Gothic"/>
              </w:rPr>
            </w:pPr>
          </w:p>
        </w:tc>
        <w:tc>
          <w:tcPr>
            <w:tcW w:w="648" w:type="dxa"/>
            <w:vMerge/>
          </w:tcPr>
          <w:p w14:paraId="7B06EF65" w14:textId="77777777" w:rsidR="00BD1F14" w:rsidRPr="00C35013" w:rsidRDefault="00BD1F14" w:rsidP="00527F1F">
            <w:pPr>
              <w:pStyle w:val="Ttulo4"/>
              <w:rPr>
                <w:rFonts w:ascii="Century Gothic" w:hAnsi="Century Gothic"/>
              </w:rPr>
            </w:pPr>
          </w:p>
        </w:tc>
        <w:tc>
          <w:tcPr>
            <w:tcW w:w="7073" w:type="dxa"/>
            <w:vMerge/>
          </w:tcPr>
          <w:p w14:paraId="541AE662" w14:textId="77777777" w:rsidR="00BD1F14" w:rsidRPr="00C35013" w:rsidRDefault="00BD1F14" w:rsidP="00527F1F">
            <w:pPr>
              <w:pStyle w:val="Ttulo"/>
              <w:rPr>
                <w:rFonts w:ascii="Century Gothic" w:hAnsi="Century Gothic"/>
              </w:rPr>
            </w:pPr>
          </w:p>
        </w:tc>
      </w:tr>
      <w:tr w:rsidR="00BD1F14" w:rsidRPr="00C35013" w14:paraId="42DBAC60" w14:textId="77777777" w:rsidTr="00C35013">
        <w:trPr>
          <w:trHeight w:val="170"/>
        </w:trPr>
        <w:tc>
          <w:tcPr>
            <w:tcW w:w="3321" w:type="dxa"/>
            <w:gridSpan w:val="6"/>
          </w:tcPr>
          <w:p w14:paraId="0A750F50" w14:textId="77777777" w:rsidR="00BD1F14" w:rsidRPr="00C35013" w:rsidRDefault="00BD1F14" w:rsidP="00527F1F">
            <w:pPr>
              <w:rPr>
                <w:rFonts w:ascii="Century Gothic" w:hAnsi="Century Gothic"/>
                <w:noProof/>
                <w:sz w:val="16"/>
                <w:szCs w:val="16"/>
              </w:rPr>
            </w:pPr>
          </w:p>
        </w:tc>
        <w:tc>
          <w:tcPr>
            <w:tcW w:w="648" w:type="dxa"/>
            <w:vMerge/>
          </w:tcPr>
          <w:p w14:paraId="47D9171A" w14:textId="77777777" w:rsidR="00BD1F14" w:rsidRPr="00C35013" w:rsidRDefault="00BD1F14" w:rsidP="00527F1F">
            <w:pPr>
              <w:rPr>
                <w:rFonts w:ascii="Century Gothic" w:hAnsi="Century Gothic"/>
              </w:rPr>
            </w:pPr>
          </w:p>
        </w:tc>
        <w:tc>
          <w:tcPr>
            <w:tcW w:w="7073" w:type="dxa"/>
            <w:vMerge/>
          </w:tcPr>
          <w:p w14:paraId="6E580C45" w14:textId="77777777" w:rsidR="00BD1F14" w:rsidRPr="00C35013" w:rsidRDefault="00BD1F14" w:rsidP="00527F1F">
            <w:pPr>
              <w:pStyle w:val="Ttulo"/>
              <w:rPr>
                <w:rFonts w:ascii="Century Gothic" w:hAnsi="Century Gothic"/>
              </w:rPr>
            </w:pPr>
          </w:p>
        </w:tc>
      </w:tr>
      <w:tr w:rsidR="00BD1F14" w:rsidRPr="00C35013" w14:paraId="255BEBBC" w14:textId="77777777" w:rsidTr="00C35013">
        <w:trPr>
          <w:trHeight w:val="1107"/>
        </w:trPr>
        <w:tc>
          <w:tcPr>
            <w:tcW w:w="438" w:type="dxa"/>
            <w:gridSpan w:val="2"/>
          </w:tcPr>
          <w:p w14:paraId="0070BBB7" w14:textId="77777777" w:rsidR="00BD1F14" w:rsidRPr="00C35013" w:rsidRDefault="00BD1F14" w:rsidP="00527F1F">
            <w:pPr>
              <w:rPr>
                <w:rFonts w:ascii="Century Gothic" w:hAnsi="Century Gothic"/>
                <w:noProof/>
              </w:rPr>
            </w:pPr>
            <w:r w:rsidRPr="00C35013">
              <w:rPr>
                <w:rFonts w:ascii="Century Gothic" w:hAnsi="Century Gothic"/>
                <w:noProof/>
                <w:lang w:bidi="pt-BR"/>
              </w:rPr>
              <w:drawing>
                <wp:inline distT="0" distB="0" distL="0" distR="0" wp14:anchorId="70099D4E" wp14:editId="3BE49CFE">
                  <wp:extent cx="313522" cy="313522"/>
                  <wp:effectExtent l="0" t="0" r="0" b="0"/>
                  <wp:docPr id="76" name="Elemento gráfico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3" w:type="dxa"/>
            <w:gridSpan w:val="4"/>
          </w:tcPr>
          <w:p w14:paraId="7FDE10FA" w14:textId="77777777" w:rsidR="00BD1F14" w:rsidRPr="00C35013" w:rsidRDefault="00BD1F14" w:rsidP="00527F1F">
            <w:pPr>
              <w:rPr>
                <w:rFonts w:ascii="Century Gothic" w:hAnsi="Century Gothic"/>
              </w:rPr>
            </w:pPr>
          </w:p>
          <w:p w14:paraId="053E3B30" w14:textId="77777777" w:rsidR="00BD1F14" w:rsidRPr="00C35013" w:rsidRDefault="00BD1F14" w:rsidP="00527F1F">
            <w:pPr>
              <w:rPr>
                <w:rFonts w:ascii="Century Gothic" w:hAnsi="Century Gothic"/>
              </w:rPr>
            </w:pPr>
            <w:r w:rsidRPr="00C35013">
              <w:rPr>
                <w:rFonts w:ascii="Century Gothic" w:hAnsi="Century Gothic"/>
                <w:color w:val="000000" w:themeColor="text1"/>
              </w:rPr>
              <w:t>Ensino médio- completo</w:t>
            </w:r>
          </w:p>
        </w:tc>
        <w:tc>
          <w:tcPr>
            <w:tcW w:w="648" w:type="dxa"/>
            <w:vMerge/>
          </w:tcPr>
          <w:p w14:paraId="3F7162E6" w14:textId="77777777" w:rsidR="00BD1F14" w:rsidRPr="00C35013" w:rsidRDefault="00BD1F14" w:rsidP="00527F1F">
            <w:pPr>
              <w:rPr>
                <w:rFonts w:ascii="Century Gothic" w:hAnsi="Century Gothic"/>
              </w:rPr>
            </w:pPr>
          </w:p>
        </w:tc>
        <w:tc>
          <w:tcPr>
            <w:tcW w:w="7073" w:type="dxa"/>
            <w:vMerge/>
          </w:tcPr>
          <w:p w14:paraId="7BEBEFD0" w14:textId="77777777" w:rsidR="00BD1F14" w:rsidRPr="00C35013" w:rsidRDefault="00BD1F14" w:rsidP="00527F1F">
            <w:pPr>
              <w:pStyle w:val="Ttulo"/>
              <w:rPr>
                <w:rFonts w:ascii="Century Gothic" w:hAnsi="Century Gothic"/>
              </w:rPr>
            </w:pPr>
          </w:p>
        </w:tc>
      </w:tr>
      <w:tr w:rsidR="00BD1F14" w:rsidRPr="00C35013" w14:paraId="21013598" w14:textId="77777777" w:rsidTr="00C35013">
        <w:trPr>
          <w:trHeight w:val="1445"/>
        </w:trPr>
        <w:tc>
          <w:tcPr>
            <w:tcW w:w="438" w:type="dxa"/>
            <w:gridSpan w:val="2"/>
          </w:tcPr>
          <w:p w14:paraId="526F57CC" w14:textId="77777777" w:rsidR="00BD1F14" w:rsidRPr="00C35013" w:rsidRDefault="00BD1F14" w:rsidP="00527F1F">
            <w:pPr>
              <w:rPr>
                <w:rFonts w:ascii="Century Gothic" w:hAnsi="Century Gothic"/>
                <w:noProof/>
              </w:rPr>
            </w:pPr>
          </w:p>
        </w:tc>
        <w:tc>
          <w:tcPr>
            <w:tcW w:w="2883" w:type="dxa"/>
            <w:gridSpan w:val="4"/>
          </w:tcPr>
          <w:p w14:paraId="14881869" w14:textId="77777777" w:rsidR="00BD1F14" w:rsidRPr="00C35013" w:rsidRDefault="00BD1F14" w:rsidP="00527F1F">
            <w:pPr>
              <w:pStyle w:val="Ttulo6"/>
              <w:rPr>
                <w:rFonts w:ascii="Century Gothic" w:hAnsi="Century Gothic"/>
              </w:rPr>
            </w:pPr>
          </w:p>
        </w:tc>
        <w:tc>
          <w:tcPr>
            <w:tcW w:w="648" w:type="dxa"/>
            <w:vMerge/>
          </w:tcPr>
          <w:p w14:paraId="441D2BD1" w14:textId="77777777" w:rsidR="00BD1F14" w:rsidRPr="00C35013" w:rsidRDefault="00BD1F14" w:rsidP="00527F1F">
            <w:pPr>
              <w:rPr>
                <w:rFonts w:ascii="Century Gothic" w:hAnsi="Century Gothic"/>
              </w:rPr>
            </w:pPr>
          </w:p>
        </w:tc>
        <w:tc>
          <w:tcPr>
            <w:tcW w:w="7073" w:type="dxa"/>
            <w:vMerge/>
          </w:tcPr>
          <w:p w14:paraId="2E26C931" w14:textId="77777777" w:rsidR="00BD1F14" w:rsidRPr="00C35013" w:rsidRDefault="00BD1F14" w:rsidP="00527F1F">
            <w:pPr>
              <w:pStyle w:val="Ttulo"/>
              <w:rPr>
                <w:rFonts w:ascii="Century Gothic" w:hAnsi="Century Gothic"/>
              </w:rPr>
            </w:pPr>
          </w:p>
        </w:tc>
      </w:tr>
      <w:tr w:rsidR="00BD1F14" w:rsidRPr="00C35013" w14:paraId="217C5238" w14:textId="77777777" w:rsidTr="00C35013">
        <w:trPr>
          <w:trHeight w:val="1445"/>
        </w:trPr>
        <w:tc>
          <w:tcPr>
            <w:tcW w:w="438" w:type="dxa"/>
            <w:gridSpan w:val="2"/>
          </w:tcPr>
          <w:p w14:paraId="4671C50F" w14:textId="77777777" w:rsidR="00BD1F14" w:rsidRPr="00C35013" w:rsidRDefault="00BD1F14" w:rsidP="00527F1F">
            <w:pPr>
              <w:rPr>
                <w:rFonts w:ascii="Century Gothic" w:hAnsi="Century Gothic"/>
                <w:noProof/>
              </w:rPr>
            </w:pPr>
          </w:p>
        </w:tc>
        <w:tc>
          <w:tcPr>
            <w:tcW w:w="2883" w:type="dxa"/>
            <w:gridSpan w:val="4"/>
          </w:tcPr>
          <w:p w14:paraId="15A1BD2C" w14:textId="77777777" w:rsidR="00BD1F14" w:rsidRPr="00C35013" w:rsidRDefault="00BD1F14" w:rsidP="00527F1F">
            <w:pPr>
              <w:pStyle w:val="Ttulo6"/>
              <w:rPr>
                <w:rFonts w:ascii="Century Gothic" w:hAnsi="Century Gothic"/>
              </w:rPr>
            </w:pPr>
          </w:p>
        </w:tc>
        <w:tc>
          <w:tcPr>
            <w:tcW w:w="648" w:type="dxa"/>
          </w:tcPr>
          <w:p w14:paraId="78E309F6" w14:textId="77777777" w:rsidR="00BD1F14" w:rsidRPr="00C35013" w:rsidRDefault="00BD1F14" w:rsidP="00527F1F">
            <w:pPr>
              <w:rPr>
                <w:rFonts w:ascii="Century Gothic" w:hAnsi="Century Gothic"/>
              </w:rPr>
            </w:pPr>
          </w:p>
        </w:tc>
        <w:tc>
          <w:tcPr>
            <w:tcW w:w="7073" w:type="dxa"/>
          </w:tcPr>
          <w:p w14:paraId="39021F6C" w14:textId="77777777" w:rsidR="00BD1F14" w:rsidRPr="00C35013" w:rsidRDefault="00BD1F14" w:rsidP="00527F1F">
            <w:pPr>
              <w:pStyle w:val="Ttulo"/>
              <w:rPr>
                <w:rFonts w:ascii="Century Gothic" w:hAnsi="Century Gothic"/>
              </w:rPr>
            </w:pPr>
          </w:p>
        </w:tc>
      </w:tr>
    </w:tbl>
    <w:p w14:paraId="396AFBF8" w14:textId="77777777" w:rsidR="00BD1F14" w:rsidRPr="00C35013" w:rsidRDefault="00BD1F14" w:rsidP="00BD1F14">
      <w:pPr>
        <w:rPr>
          <w:rFonts w:ascii="Century Gothic" w:hAnsi="Century Gothic"/>
        </w:rPr>
      </w:pPr>
    </w:p>
    <w:p w14:paraId="585139D3" w14:textId="77777777" w:rsidR="00BD1F14" w:rsidRPr="00C35013" w:rsidRDefault="00BD1F14" w:rsidP="00BD1F14">
      <w:pPr>
        <w:rPr>
          <w:rFonts w:ascii="Century Gothic" w:hAnsi="Century Gothic"/>
        </w:rPr>
      </w:pPr>
    </w:p>
    <w:p w14:paraId="3F244099" w14:textId="77777777" w:rsidR="00BD1F14" w:rsidRPr="00C35013" w:rsidRDefault="00BD1F14" w:rsidP="00BD1F14">
      <w:pPr>
        <w:rPr>
          <w:rFonts w:ascii="Century Gothic" w:hAnsi="Century Gothic"/>
        </w:rPr>
      </w:pPr>
    </w:p>
    <w:p w14:paraId="6CCF0B77" w14:textId="77777777" w:rsidR="00BD1F14" w:rsidRPr="00C35013" w:rsidRDefault="00BD1F14" w:rsidP="00BD1F14">
      <w:pPr>
        <w:rPr>
          <w:rFonts w:ascii="Century Gothic" w:hAnsi="Century Gothic"/>
        </w:rPr>
      </w:pPr>
    </w:p>
    <w:p w14:paraId="5DF7C4EC" w14:textId="77777777" w:rsidR="00BD1F14" w:rsidRPr="00C35013" w:rsidRDefault="00BD1F14" w:rsidP="00BD1F14">
      <w:pPr>
        <w:rPr>
          <w:rFonts w:ascii="Century Gothic" w:hAnsi="Century Gothic"/>
        </w:rPr>
      </w:pPr>
    </w:p>
    <w:p w14:paraId="054A72C5" w14:textId="77777777" w:rsidR="00BD1F14" w:rsidRPr="00C35013" w:rsidRDefault="00BD1F14" w:rsidP="00BD1F14">
      <w:pPr>
        <w:rPr>
          <w:rFonts w:ascii="Century Gothic" w:hAnsi="Century Gothic"/>
        </w:rPr>
      </w:pPr>
      <w:r w:rsidRPr="00C35013">
        <w:rPr>
          <w:rFonts w:ascii="Century Gothic" w:hAnsi="Century Gothic"/>
          <w:noProof/>
          <w:lang w:bidi="pt-BR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C67863A" wp14:editId="3A9543A0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Elemento gráfico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orma Livre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orma Livre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orma Livre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636185" id="Elemento gráfico 38" o:spid="_x0000_s1026" style="position:absolute;margin-left:-48.75pt;margin-top:262.4pt;width:9pt;height:16.65pt;z-index:251658752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8n/gkAAHg1AAAOAAAAZHJzL2Uyb0RvYy54bWzsW9+P27gRfi/Q/0HwY4HEoiTL1iKbQ5o0&#10;QYHgLkBS3PVRK8trA7bkStr15v76+2YoSkPZa1G5tC/Ny65p8psZzg9yOLP76qenw957zKt6Vxa3&#10;M/XSn3l5kZXrXXF/O/vXl/cvVjOvbtJine7LIr+dfc3r2U+v//qXV6fjTR6U23K/zisPRIr65nS8&#10;nW2b5ngzn9fZNj+k9cvymBeY3JTVIW0wrO7n6yo9gfphPw98P56fymp9rMosr2t8+05Pzl4z/c0m&#10;z5pfNps6b7z97QyyNfyz4p939HP++lV6c1+lx+0ua8VIv0GKQ7orwLQj9S5tUu+h2p2ROuyyqqzL&#10;TfMyKw/zcrPZZTnvAbtR/mA3H6ry4ch7ub853R87NUG1Az19M9ns58cP1fHz8VMFTZyO99AFj2gv&#10;T5vqQL8hpffEKvvaqSx/arwMXyoVqVU88zJMBRgsFlql2RZ6J1SQxEkczjzMR0EYL4NW59n2H1dJ&#10;zHv+dbnfrd/v9nsShj0jf7uvvMcUNr27V8QQq8WqubWR0xGuVffaq/+c9j5v02PORqlvoL1Plbdb&#10;385W0cwr0gM8/D35qvdx91jlHr5ltfLKTsn1TQ19X9Dwc7q6rmyhqeyhbj7kJVstffxYN9q91/hE&#10;7O7XrYxZWRT1rsl/Q0hsDnt4/N/mXpKEUeCdPDZpa8YzxL8lwve2njT62erflKCvYj9YjdKXiHH6&#10;gaDvj9KWq7U0Y/LDcTv9jNOXq1WyiILlqILgNh0DNwVJhFb+KJOFYOJmZYlwZIJDoN+JWoTLcX1Z&#10;EDd9LadzsSDsg2NWx53VbcVNXxIx7rWJoB9HDkEhASFUG4+aXMk4Vf4qcQhtC+PIRoarKxsLs1S+&#10;H41vR4auk8qURChHLjKA3bhIhKPKZAC7hbySkDiMHPQlA9jNhZWEuDGx4hc+FoejR7CyMIskXozb&#10;3gpgRzYSE0CyZJyNjGE340uEIxMZyW5MJMLt0kKK1Z9fapGs4lGzWBAn4wdWFDtd7RbEjYkMYjc3&#10;DiQk8BdKqVHTBzKK3ULSgriyscI48pfjZpEIyiiS8cslsOLYiYtEqOUyclGZFcdu90tgYRz5yEB2&#10;vGACC+OWVwQyluFpq2jcOBLi6gIymh0dWkIusEH6f28S/HRrcv7sqWiTfnzyUnqN+/xAPZY1Pcvk&#10;CwBPMzNEeq9fU0DRi2EEjDNAgs1TzA2MQJXgYBJnRKwEh5PAiCoJ5kca1OgmNoJFgvmh5AxGBEhw&#10;PElsuLUELyeB4awSvJoEhgtKcDIJTGmlRGM8yceGTjbNyygPtLhP8zM1cDSMJwk/cDVkcpPgA2dD&#10;jjYJPnA3JF+T4AOHU9M8Tg1cDuNJ3AdOp6Z5HWU00u4YT+FOuYoFn+Z1lIVY8GleR9mFBZ/mdcHA&#10;6zCetPeB1yGjmAQfeB2u/UnwgdfhNp8EH3gdLvZJ8IHXBZbX6XO+vVgrFJeprLznsnIz81BWrmYe&#10;ysp3xDK9OaYN3cfmo3dqy6VQ77arltLsoXzMv5S8rqHLmRMD9gDjtP2KfSFXcrJqrTTz2cPdLvt7&#10;/rtcvVRLbRsmCwGZmw4UntNii281/VaBFkXDR9LQNa9W32bBJUE0y8BHhYz1a0TpBJRVRc2h32k/&#10;R+a4IlSvRgtyTTBkmCrR0dNjjHSKq1qs7XPRxaSlhmsCSgy9oBw0JyBDiwnZLfv2ajDeZMuU7cs6&#10;Z8v3XqZ1Tg9U3i5XNlrp+kVGka2B+BFwttwsMr/PFuvazGDr9upOjilrpcyG3PNb7d2LHqYjW+01&#10;KhZ3PCyPNNuNYnRG6Ew3iM6puKDBU8qPF3zNXJqjUkkrlm0+w9dwojIMk+OKhJteJyyVJ4JhbQuk&#10;BYnDRIuh/KVOW/pdoQvU6sIOf65VWFo6i/BLrCCSr0+UM+XGPtXOLqmd403OnLN6Ni56++v32Ii7&#10;9L5lLb+mPa00Eq+HGP3FeNNrA/v+ymdfPZvStQIHf+mI6Xf/VXfRz29mPXE1v8EHtC9aEsGw7Da3&#10;jKxzTPlRnOjzCErxcZWJ6womoRacpbBzi14ITQCX5jqiYtGA6EJfmOdWeMYH7F2Z8waSUDLAfcou&#10;K2Dx+n4dGq/U4+Q97QtKFgI/AfcsRVt8s08bfr4XZbfoWNXNu7Te6kYotz+18Ad09ip9Z+/xikc3&#10;1HQc6dNduf6KpmVV6l54fcze70DpY1o3n9IKrUBoAw395hf82OxLyIHshD8hbSmr3y99T+vRVcXs&#10;zDuhmX47q//zkFb5zNv/s0C/NVERbOk1PIgW1AT2KjlzJ2eKh8PbEokVUnBIxx9pfbM3HzdVefgV&#10;ff83xBVTaZGBN6oYDfIvPXjbYIwp/OVAlr95w5/RcYfyPxafjxkR53wLO//y9GtaHT1S5+2sQa/1&#10;59L0eNMb00UlC3ZrCVmUbx6acrOjFitrWOu1HaDfTO30/0XjGdfKhcYz3xUkAFrU443nEH37RMdd&#10;FNHZ0Z4qXeM5TqhwT01+xR+1d5k/EPhTbWe1Ur6iYpshfKFPbXWdEwQ/SrrX1lt9Z14/Qh+u1nX8&#10;tEAjDHCBdQBudF6TXi52kR4XZ0fcRXq5flQ1OCU74k66l4Ch9AiLH8XHaY9zfUt1BVeTa3Lxka6E&#10;rnD7Te9LHah4XurwuPS6ZKPzVUnWpCsDbPus3r7B2qySYlRf/JEfWU82xV/QxavpgpzJRpi8NUP7&#10;s+5ge6SZRf5Cp4dnBHGeE5+hCPprsRmbqj3SPDSEOQmBO85W3tFtw+jKJmiPWn11SrEo9Zofcu5n&#10;nt9Gm45Chz9yiR+5xH/lj9hwx1/IJTjRds8lwlVAnT5EahQs6BjSWanJJUI84pHFUy5hnmtw6e+S&#10;SoTLkNp2mgPH9dlfpFmZRByiNb71IAYf4RcSDyuRCBLlJ2P0ZSbhQF+mBmGw8imXuCq/BaD9Xpdf&#10;pgahryL6A7yr9CUgCkeoy9TASTsSMEodmW2XqbiYVq4fJQ4P7Yhj8YhW5OogTuiPVq55DVLpjjgv&#10;HyEv1zs4DcKnI++iGLl+QB6h9yOB+34JHOdv19rt8FEcfF3215X0nNrt+lTtwNP6Kvp514GndVV0&#10;2aUDm0r190la2xsBSSvH1KWclbycNUfue5aymkqaTr74IBouNksuZWuhv4p1dhvHy/Ym0KRCXGA4&#10;EGGxRaT5mtyWz2qeYdF0Em0Tt0ctQfDShlDJymalkraIGYZW0sinNnPSt5RTDh0kVBkkwV/olrOR&#10;O0iihd7R2QQut2tsjAbbjRiDdEKZ+Uvb5s2yNIEpLXT6YJ6JuYH11xjRajo6W2PbVO2Rxrwg0oSK&#10;ooid22yZaNP3sZ9YLxemzhO9T9mE7VErsR9qNcWRLXMYJvpVcTZhVCV816b8o0z4/1wm5P9Wwb/3&#10;8Du8/Vck+v8hOeayYv8PU6//AAAA//8DAFBLAwQUAAYACAAAACEAxlT9NuEAAAALAQAADwAAAGRy&#10;cy9kb3ducmV2LnhtbEyPTU+DQBCG7yb+h82YeKMLVWyLLE3TqKfGxNbEeNuyUyBlZwm7BfrvHU96&#10;nHeevB/5erKtGLD3jSMFySwGgVQ601Cl4PPwGi1B+KDJ6NYRKriih3Vxe5PrzLiRPnDYh0qwCflM&#10;K6hD6DIpfVmj1X7mOiT+nVxvdeCzr6Tp9cjmtpXzOH6SVjfECbXucFtjed5frIK3UY+bh+Rl2J1P&#10;2+v3IX3/2iWo1P3dtHkGEXAKfzD81ufqUHCno7uQ8aJVEK0WKaMK0vkjb2AiWqxYObKSLhOQRS7/&#10;byh+AAAA//8DAFBLAQItABQABgAIAAAAIQC2gziS/gAAAOEBAAATAAAAAAAAAAAAAAAAAAAAAABb&#10;Q29udGVudF9UeXBlc10ueG1sUEsBAi0AFAAGAAgAAAAhADj9If/WAAAAlAEAAAsAAAAAAAAAAAAA&#10;AAAALwEAAF9yZWxzLy5yZWxzUEsBAi0AFAAGAAgAAAAhAPyyHyf+CQAAeDUAAA4AAAAAAAAAAAAA&#10;AAAALgIAAGRycy9lMm9Eb2MueG1sUEsBAi0AFAAGAAgAAAAhAMZU/TbhAAAACwEAAA8AAAAAAAAA&#10;AAAAAAAAWAwAAGRycy9kb3ducmV2LnhtbFBLBQYAAAAABAAEAPMAAABmDQAAAAA=&#10;">
                <v:shape id="Forma Liv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orma Liv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orma Liv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C35013">
        <w:rPr>
          <w:rFonts w:ascii="Century Gothic" w:hAnsi="Century Gothic"/>
          <w:noProof/>
          <w:lang w:bidi="pt-BR"/>
        </w:rPr>
        <w:drawing>
          <wp:anchor distT="0" distB="0" distL="114300" distR="114300" simplePos="0" relativeHeight="251655680" behindDoc="0" locked="0" layoutInCell="1" allowOverlap="1" wp14:anchorId="0B5021D4" wp14:editId="1C2E672F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Elemento gráfico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5013">
        <w:rPr>
          <w:rFonts w:ascii="Century Gothic" w:hAnsi="Century Gothic"/>
          <w:noProof/>
          <w:lang w:bidi="pt-BR"/>
        </w:rPr>
        <w:drawing>
          <wp:anchor distT="0" distB="0" distL="114300" distR="114300" simplePos="0" relativeHeight="251654656" behindDoc="0" locked="0" layoutInCell="1" allowOverlap="1" wp14:anchorId="3B392D26" wp14:editId="1B85D1B0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Elemento gráfico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5013">
        <w:rPr>
          <w:rFonts w:ascii="Century Gothic" w:hAnsi="Century Gothic"/>
          <w:noProof/>
          <w:lang w:bidi="pt-BR"/>
        </w:rPr>
        <w:drawing>
          <wp:anchor distT="0" distB="0" distL="114300" distR="114300" simplePos="0" relativeHeight="251657728" behindDoc="0" locked="0" layoutInCell="1" allowOverlap="1" wp14:anchorId="77CA2054" wp14:editId="20473D17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Elemento gráfico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5013">
        <w:rPr>
          <w:rFonts w:ascii="Century Gothic" w:hAnsi="Century Gothic"/>
          <w:noProof/>
          <w:lang w:bidi="pt-BR"/>
        </w:rPr>
        <w:drawing>
          <wp:anchor distT="0" distB="0" distL="114300" distR="114300" simplePos="0" relativeHeight="251656704" behindDoc="0" locked="0" layoutInCell="1" allowOverlap="1" wp14:anchorId="67FF5785" wp14:editId="49CD840C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Elemento gráfico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5013">
        <w:rPr>
          <w:rFonts w:ascii="Century Gothic" w:hAnsi="Century Gothic"/>
          <w:noProof/>
          <w:lang w:bidi="pt-BR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C4FAE6D" wp14:editId="47E38548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upo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upo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tângulo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ângulo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riângulo Direito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riângulo direito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EB2C6F" id="Grupo 25" o:spid="_x0000_s1026" style="position:absolute;margin-left:-1in;margin-top:1110.55pt;width:210.1pt;height:308.05pt;z-index:2516536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iZDwQAAJ8TAAAOAAAAZHJzL2Uyb0RvYy54bWzsWN1u2zYUvh+wdxB03+jPjm0hShEkSzYg&#10;a4MmQ68ZirIEUCRH0rHTx9mr7MV2DinJih23awsUGOYbW/w5hzwfv+8cSmdvNy0Pnpg2jRRFmJzE&#10;YcAElWUjlkX4x8P1m3kYGEtESbgUrAifmQnfnv/809la5SyVteQl0wE4ESZfqyKsrVV5FBlas5aY&#10;E6mYgMFK6pZYaOplVGqyBu8tj9I4Po3WUpdKS8qMgd4rPxieO/9Vxah9X1WG2YAXIezNul/tfh/x&#10;Nzo/I/lSE1U3tNsG+YZdtKQRsOjg6opYEqx0s+eqbaiWRlb2hMo2klXVUOZigGiSeCeaGy1XysWy&#10;zNdLNcAE0O7g9M1u6bunG63u1Z0GJNZqCVi4FsayqXSL/7DLYOMgex4gYxsbUOhMT0/n6QyQpTCW&#10;LZI0zaYeVFoD8nt2tP5lZDlPJlvLLD1Fy2i7sJG8Ka8bznEXjhLskuvgicBhEkqZsIkDna/a32Xp&#10;+4EUcXes0I1bcNPnfTe4Hzy5xUaLRC8AGBoeGEDqTgdNiTGHgSAtsPlGr5QM/L5x+lejmcRxMpm7&#10;uEk+wnQ6yzpM00USzyddRDuYvklgbD7p8R4hu2M/dWcyQhZOGXFFuIcw7zQGCjI0W6aZ72PafU0U&#10;cwQ2iE2P36zH7wOzf/8llisOIM4wDFwfJg58NLkBah4k4wsAXoUvWcTTjhCj8JU29obJNsCHItSQ&#10;JhyRyNOtsZ6D/RRce4sWybnAHiF7+HwPoNhv1T3ZZ85wHhcfWAWkQaW4FQbu7bPY1KRkvhu37I58&#10;j63OIXqu4PgG314GB3z7eLr5aMpcXhyM489tzBsPFm5lKexg3DZC6tcccNBmt7Kf76gGIHloEKVH&#10;WT4DJbT0Wdkoet3AedwSY++IhjQMEoDSYt/DT8Xlughl9xQGtdSfXuvH+cBZGA2DNaT1IjR/rohm&#10;YcB/E8DmRTIBMQXWNSbTWQoNPR55HI+IVXspIdkkUMQUdY843/L+sdKy/QgV6AJXhSEiKKxdhNTq&#10;vnFpfbmBGkbZxYWbBrlfEXsr7hVF54gq8u1h85Fo1ZHSAp/fyV5BJN/hpp+LlkJerKysGkfcLa4d&#10;3qDmHyVrKPU+LT7oZpD1/Muy9gyAVIas92x8UXKS2WKSZI5OB5IkpNFplyQPq9zqhoglx3y0hyYm&#10;A+w+Kr3PDYhGdVT6f03p23L+o1S/eEX1V41mjYWivviy+pFoL+Te3XX6cp5kWQb10N8T/5XQtYUE&#10;dJQ64PrZG8GxqB+L+ujVub9p4A1ie1fH15C9ol528oZBuOJ1Bgfu7EHFG/Vrf8vphA6anmb47rf/&#10;QnmUO2v333KPd/j//R3eVXb4CuQ+WnRfrPAz07jt7vz58F3t/B8AAAD//wMAUEsDBBQABgAIAAAA&#10;IQB6WBlO5AAAAA4BAAAPAAAAZHJzL2Rvd25yZXYueG1sTI/BbsIwEETvlfoP1lbqDRwbCijEQQi1&#10;PaFKhUoVtyVekojYjmKThL+ve2pvs5rR7JtsM5qG9dT52lkFYpoAI1s4XdtSwdfxbbIC5gNajY2z&#10;pOBOHjb540OGqXaD/aT+EEoWS6xPUUEVQpty7ouKDPqpa8lG7+I6gyGeXcl1h0MsNw2XSbLgBmsb&#10;P1TY0q6i4nq4GQXvAw7bmXjt99fL7n46vnx87wUp9fw0btfAAo3hLwy/+BEd8sh0djerPWsUTMR8&#10;HscEBVJKIYDFjFwuJLBzFKvZUgLPM/5/Rv4DAAD//wMAUEsBAi0AFAAGAAgAAAAhALaDOJL+AAAA&#10;4QEAABMAAAAAAAAAAAAAAAAAAAAAAFtDb250ZW50X1R5cGVzXS54bWxQSwECLQAUAAYACAAAACEA&#10;OP0h/9YAAACUAQAACwAAAAAAAAAAAAAAAAAvAQAAX3JlbHMvLnJlbHNQSwECLQAUAAYACAAAACEA&#10;iiXYmQ8EAACfEwAADgAAAAAAAAAAAAAAAAAuAgAAZHJzL2Uyb0RvYy54bWxQSwECLQAUAAYACAAA&#10;ACEAelgZTuQAAAAOAQAADwAAAAAAAAAAAAAAAABpBgAAZHJzL2Rvd25yZXYueG1sUEsFBgAAAAAE&#10;AAQA8wAAAHoHAAAAAA==&#10;">
                <v:group id="Grupo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tângulo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ângulo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Triângulo Direito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Triângulo direito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Pr="00C35013">
        <w:rPr>
          <w:rFonts w:ascii="Century Gothic" w:hAnsi="Century Gothic"/>
          <w:noProof/>
          <w:lang w:bidi="pt-BR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E7CF464" wp14:editId="1AB8AD59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upo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ângulo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riângulo Direito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riângulo Direito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8BF50" id="Grupo 13" o:spid="_x0000_s1026" style="position:absolute;margin-left:-1in;margin-top:872.05pt;width:210.15pt;height:308.05pt;z-index:25165260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jJCwQAAJ8TAAAOAAAAZHJzL2Uyb0RvYy54bWzsWNtu4zYQfS/QfxD0vpHku4XIiyBp0gLp&#10;brBJsc8MRdkEKJIl6djZz+mv9Mc6Q0qybCfZdgssUNQvkngbDg/PmSF1/n5bi+iJGcuVLOLsLI0j&#10;JqkquVwW8W8P1+9mcWQdkSURSrIifmY2fr/48Yfzjc7ZQK2UKJmJwIi0+UYX8co5nSeJpStWE3um&#10;NJPQWClTEwdFs0xKQzZgvRbJIE0nyUaZUhtFmbVQexUa44W3X1WMuo9VZZmLRBGDb84/jX8+4jNZ&#10;nJN8aYhecdq4Qb7Bi5pwCZN2pq6II9Ha8CNTNadGWVW5M6rqRFUVp8yvAVaTpQeruTFqrf1alvlm&#10;qTuYANoDnL7ZLP3wdGP0vb4zgMRGLwELX8K1bCtT4xu8jLYesucOMrZ1EYXKwWQym2WjOKLQNpxn&#10;g+FgEkClK0D+aBxd/fSVkcluYqsEL6+5EOiFpwS7FCZ6IrCZhFImXeZBF+v6V1WGeiBF2mwrVKML&#10;vvusrQbznaXFOZZ2kyR7AHSFAAwgdWciXgLLYbmS1MDmG7PWKoJyA94/RjNL02w0axDrYTqeDoGt&#10;iOlgnqWzUbOiA0zfZdA287OTfA/Zg/HjMXrYQxZ2GXHFym6ZdwYXCjK0O6bZf8e0+xXRzBPY5j38&#10;xi1+n5j78w+5XAsA0buI80PHjo82t0DNV8m4B8CL8GXzdNwQord8bay7YaqO8KOIDYQJTyTydGtd&#10;QKrtgnPv0CK5kFgjVQtfqAEUW1f9l3sWDPsJ+YlVQBpUip+h494xi+2KlCxUo8t+y4/Y6g2i5Qq2&#10;r7MdZPCK7bCepj8OZT4udoPTtxwLg7sRfmYlXTe45lKZlwwI0GYzc+jvqQYgBWgQpUdVPoOkjApR&#10;2Wp6zWE/bol1d8RAGAYJQGpxH+FRCbUpYtV8xdFKmS8v1WN/4Cy0xtEGwnoR29/XxLA4Er9IYPM8&#10;G4GYIucLo/F0AAXTb3nst8h1fakg2GSQxDT1n9jfifazMqr+DBnoAmeFJiIpzF3E1Jm2cOlCuoEc&#10;RtnFhe8GsV8TdyvvNUXjiCry7WH7mRjdkNIBnz+oVkEkP+Bm6IsjpbpYO1VxT9wdrg3eoObvJetJ&#10;K+sHwztZ+9iGXr0u68AACGXI+sDGvZSTTeejbOjpBOTdpY9dkIMwOm6C5Osqd4YTuRQYj47QxGCA&#10;1Selt7EB0ahOSv+vKX2Xzr+X6qcvqP6KG8YdJPVpOBm9pX4k2p7cm7NOK/RsOBxCPgynob8ldOMg&#10;AJ2kDri+eSI4JfVTUu9dnduTRpOr27sO3N/DXaeX1Dt5z74u76gSXP/cnnIaoYOmx0O8Rh1fKE9y&#10;Z/XxLfd0hv/fn+F9Zoe/QP4e3/yxwt9M/bI/8+fdf7XFXwAAAP//AwBQSwMEFAAGAAgAAAAhACA8&#10;d/3kAAAADgEAAA8AAABkcnMvZG93bnJldi54bWxMj8FqwzAQRO+F/oPYQm+JLNt1ims5hND2FApN&#10;CqU3xdrYJpZkLMV2/r7bU3PbYYbZN8V6Nh0bcfCtsxLEMgKGtnK6tbWEr8Pb4hmYD8pq1TmLEq7o&#10;YV3e3xUq126ynzjuQ82oxPpcSWhC6HPOfdWgUX7perTkndxgVCA51FwPaqJy0/E4ijJuVGvpQ6N6&#10;3DZYnfcXI+F9UtMmEa/j7nzaXn8OTx/fO4FSPj7MmxdgAefwH4Y/fEKHkpiO7mK1Z52EhUhTGhPI&#10;WaWpAEaZeJUlwI50JFkUAy8Lfjuj/AUAAP//AwBQSwECLQAUAAYACAAAACEAtoM4kv4AAADhAQAA&#10;EwAAAAAAAAAAAAAAAAAAAAAAW0NvbnRlbnRfVHlwZXNdLnhtbFBLAQItABQABgAIAAAAIQA4/SH/&#10;1gAAAJQBAAALAAAAAAAAAAAAAAAAAC8BAABfcmVscy8ucmVsc1BLAQItABQABgAIAAAAIQCmzojJ&#10;CwQAAJ8TAAAOAAAAAAAAAAAAAAAAAC4CAABkcnMvZTJvRG9jLnhtbFBLAQItABQABgAIAAAAIQAg&#10;PHf95AAAAA4BAAAPAAAAAAAAAAAAAAAAAGUGAABkcnMvZG93bnJldi54bWxQSwUGAAAAAAQABADz&#10;AAAAdgcAAAAA&#10;">
                <v:group id="Grupo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ângulo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Triângulo Direito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Triângulo Direito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p w14:paraId="7A49ED9C" w14:textId="77777777" w:rsidR="00D605F5" w:rsidRPr="00C35013" w:rsidRDefault="00D605F5">
      <w:pPr>
        <w:rPr>
          <w:rFonts w:ascii="Century Gothic" w:hAnsi="Century Gothic"/>
        </w:rPr>
      </w:pPr>
    </w:p>
    <w:sectPr w:rsidR="00D605F5" w:rsidRPr="00C35013" w:rsidSect="007A7C84">
      <w:pgSz w:w="11906" w:h="16838" w:code="9"/>
      <w:pgMar w:top="432" w:right="432" w:bottom="284" w:left="432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6B2C"/>
    <w:multiLevelType w:val="hybridMultilevel"/>
    <w:tmpl w:val="722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67E4F"/>
    <w:multiLevelType w:val="hybridMultilevel"/>
    <w:tmpl w:val="58D6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644992">
    <w:abstractNumId w:val="0"/>
  </w:num>
  <w:num w:numId="2" w16cid:durableId="148711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14"/>
    <w:rsid w:val="008A59C3"/>
    <w:rsid w:val="008E3D7A"/>
    <w:rsid w:val="00BD1F14"/>
    <w:rsid w:val="00C35013"/>
    <w:rsid w:val="00D605F5"/>
    <w:rsid w:val="00F1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63A2"/>
  <w15:chartTrackingRefBased/>
  <w15:docId w15:val="{A873A093-AC0B-4C5A-A2ED-FC35CA36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F14"/>
    <w:pPr>
      <w:spacing w:after="0" w:line="264" w:lineRule="auto"/>
    </w:pPr>
    <w:rPr>
      <w:color w:val="595959" w:themeColor="text1" w:themeTint="A6"/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D1F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4472C4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1F14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D1F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D1F14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D1F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1F14"/>
    <w:rPr>
      <w:rFonts w:asciiTheme="majorHAnsi" w:eastAsiaTheme="majorEastAsia" w:hAnsiTheme="majorHAnsi" w:cstheme="majorBidi"/>
      <w:caps/>
      <w:color w:val="4472C4" w:themeColor="accent1"/>
      <w:sz w:val="40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BD1F14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BD1F14"/>
    <w:rPr>
      <w:rFonts w:asciiTheme="majorHAnsi" w:eastAsiaTheme="majorEastAsia" w:hAnsiTheme="majorHAnsi" w:cstheme="majorBidi"/>
      <w:i/>
      <w:color w:val="595959" w:themeColor="text1" w:themeTint="A6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BD1F14"/>
    <w:rPr>
      <w:rFonts w:asciiTheme="majorHAnsi" w:eastAsiaTheme="majorEastAsia" w:hAnsiTheme="majorHAnsi" w:cstheme="majorBidi"/>
      <w:iCs/>
      <w:caps/>
      <w:color w:val="FFFFFF" w:themeColor="background1"/>
      <w:sz w:val="30"/>
      <w:szCs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BD1F14"/>
    <w:rPr>
      <w:rFonts w:asciiTheme="majorHAnsi" w:eastAsiaTheme="majorEastAsia" w:hAnsiTheme="majorHAnsi" w:cstheme="majorBidi"/>
      <w:i/>
      <w:color w:val="FFFFFF" w:themeColor="background1"/>
      <w:sz w:val="24"/>
      <w:szCs w:val="24"/>
      <w:lang w:val="pt-BR"/>
    </w:rPr>
  </w:style>
  <w:style w:type="paragraph" w:styleId="PargrafodaLista">
    <w:name w:val="List Paragraph"/>
    <w:basedOn w:val="Normal"/>
    <w:uiPriority w:val="34"/>
    <w:rsid w:val="00BD1F1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BD1F1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1F14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1F14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4472C4" w:themeColor="accent1"/>
      <w:sz w:val="40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BD1F14"/>
    <w:rPr>
      <w:rFonts w:eastAsiaTheme="minorEastAsia"/>
      <w:caps/>
      <w:color w:val="4472C4" w:themeColor="accent1"/>
      <w:sz w:val="40"/>
      <w:lang w:val="pt-BR"/>
    </w:rPr>
  </w:style>
  <w:style w:type="paragraph" w:customStyle="1" w:styleId="Contato1">
    <w:name w:val="Contato1"/>
    <w:basedOn w:val="Normal"/>
    <w:next w:val="Normal"/>
    <w:link w:val="CaracteresdoContato1"/>
    <w:uiPriority w:val="29"/>
    <w:qFormat/>
    <w:rsid w:val="00BD1F14"/>
    <w:rPr>
      <w:color w:val="FFFFFF" w:themeColor="background1"/>
    </w:rPr>
  </w:style>
  <w:style w:type="paragraph" w:customStyle="1" w:styleId="Contato2">
    <w:name w:val="Contato2"/>
    <w:basedOn w:val="Normal"/>
    <w:next w:val="Normal"/>
    <w:link w:val="CaracteresdoContato2"/>
    <w:uiPriority w:val="29"/>
    <w:qFormat/>
    <w:rsid w:val="00BD1F14"/>
    <w:pPr>
      <w:jc w:val="center"/>
    </w:pPr>
    <w:rPr>
      <w:b/>
      <w:color w:val="FFFFFF" w:themeColor="background1"/>
    </w:rPr>
  </w:style>
  <w:style w:type="character" w:customStyle="1" w:styleId="CaracteresdoContato1">
    <w:name w:val="Caracteres do Contato1"/>
    <w:basedOn w:val="Fontepargpadro"/>
    <w:link w:val="Contato1"/>
    <w:uiPriority w:val="29"/>
    <w:rsid w:val="00BD1F14"/>
    <w:rPr>
      <w:color w:val="FFFFFF" w:themeColor="background1"/>
      <w:sz w:val="24"/>
      <w:szCs w:val="24"/>
      <w:lang w:val="pt-BR"/>
    </w:rPr>
  </w:style>
  <w:style w:type="character" w:customStyle="1" w:styleId="CaracteresdoContato2">
    <w:name w:val="Caracteres do Contato2"/>
    <w:basedOn w:val="Fontepargpadro"/>
    <w:link w:val="Contato2"/>
    <w:uiPriority w:val="29"/>
    <w:rsid w:val="00BD1F14"/>
    <w:rPr>
      <w:b/>
      <w:color w:val="FFFFFF" w:themeColor="background1"/>
      <w:sz w:val="24"/>
      <w:szCs w:val="24"/>
      <w:lang w:val="pt-BR"/>
    </w:rPr>
  </w:style>
  <w:style w:type="paragraph" w:customStyle="1" w:styleId="SobreMim">
    <w:name w:val="SobreMim"/>
    <w:basedOn w:val="Normal"/>
    <w:next w:val="Normal"/>
    <w:link w:val="CaracteresSobreMim"/>
    <w:uiPriority w:val="28"/>
    <w:qFormat/>
    <w:rsid w:val="00BD1F14"/>
    <w:pPr>
      <w:spacing w:before="120"/>
      <w:jc w:val="center"/>
    </w:pPr>
    <w:rPr>
      <w:color w:val="FFFFFF" w:themeColor="background1"/>
    </w:rPr>
  </w:style>
  <w:style w:type="character" w:customStyle="1" w:styleId="CaracteresSobreMim">
    <w:name w:val="Caracteres SobreMim"/>
    <w:basedOn w:val="Fontepargpadro"/>
    <w:link w:val="SobreMim"/>
    <w:uiPriority w:val="28"/>
    <w:rsid w:val="00BD1F14"/>
    <w:rPr>
      <w:color w:val="FFFFFF" w:themeColor="background1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41B8CF0E34483994EC65A67719FE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B195BC-7BF0-49EC-8A0E-971CE92861E0}"/>
      </w:docPartPr>
      <w:docPartBody>
        <w:p w:rsidR="007F1662" w:rsidRDefault="00992A40" w:rsidP="00992A40">
          <w:pPr>
            <w:pStyle w:val="B041B8CF0E34483994EC65A67719FE3B"/>
          </w:pPr>
          <w:r w:rsidRPr="00822F77">
            <w:rPr>
              <w:lang w:bidi="pt-BR"/>
            </w:rPr>
            <w:t>S O B R E  M I M</w:t>
          </w:r>
        </w:p>
      </w:docPartBody>
    </w:docPart>
    <w:docPart>
      <w:docPartPr>
        <w:name w:val="6108394235774F2BBB39A8B82E84C7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7E8EAD-57FB-4A7C-A315-9CC155C8B78E}"/>
      </w:docPartPr>
      <w:docPartBody>
        <w:p w:rsidR="007F1662" w:rsidRDefault="00992A40" w:rsidP="00992A40">
          <w:pPr>
            <w:pStyle w:val="6108394235774F2BBB39A8B82E84C711"/>
          </w:pPr>
          <w:r w:rsidRPr="00822F77">
            <w:rPr>
              <w:lang w:bidi="pt-BR"/>
            </w:rPr>
            <w:t>Objetivo</w:t>
          </w:r>
        </w:p>
      </w:docPartBody>
    </w:docPart>
    <w:docPart>
      <w:docPartPr>
        <w:name w:val="DF593D5B5CAA4F40959C828A1EA929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F7889A-CD2D-47D2-A934-EF2673EE91E6}"/>
      </w:docPartPr>
      <w:docPartBody>
        <w:p w:rsidR="007F1662" w:rsidRDefault="00992A40" w:rsidP="00992A40">
          <w:pPr>
            <w:pStyle w:val="DF593D5B5CAA4F40959C828A1EA92984"/>
          </w:pPr>
          <w:r w:rsidRPr="00822F77">
            <w:rPr>
              <w:lang w:bidi="pt-BR"/>
            </w:rPr>
            <w:t>Experiência</w:t>
          </w:r>
        </w:p>
      </w:docPartBody>
    </w:docPart>
    <w:docPart>
      <w:docPartPr>
        <w:name w:val="5DFB141938AC42A9BBD4678B61CC31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BE18EC-D076-4CDE-A410-3C106A2CD572}"/>
      </w:docPartPr>
      <w:docPartBody>
        <w:p w:rsidR="007F1662" w:rsidRDefault="00992A40" w:rsidP="00992A40">
          <w:pPr>
            <w:pStyle w:val="5DFB141938AC42A9BBD4678B61CC3168"/>
          </w:pPr>
          <w:r w:rsidRPr="00822F77">
            <w:rPr>
              <w:lang w:bidi="pt-BR"/>
            </w:rPr>
            <w:t>C O N T A T O</w:t>
          </w:r>
        </w:p>
      </w:docPartBody>
    </w:docPart>
    <w:docPart>
      <w:docPartPr>
        <w:name w:val="956034B5A4EC453DB78E96CF3E71AD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21C750-507F-4DF8-8D21-41551920C35E}"/>
      </w:docPartPr>
      <w:docPartBody>
        <w:p w:rsidR="007F1662" w:rsidRDefault="00992A40" w:rsidP="00992A40">
          <w:pPr>
            <w:pStyle w:val="956034B5A4EC453DB78E96CF3E71ADB2"/>
          </w:pPr>
          <w:r w:rsidRPr="00822F77">
            <w:rPr>
              <w:lang w:bidi="pt-BR"/>
            </w:rPr>
            <w:t>E D u c a ç ã 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40"/>
    <w:rsid w:val="007F1662"/>
    <w:rsid w:val="0099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041B8CF0E34483994EC65A67719FE3B">
    <w:name w:val="B041B8CF0E34483994EC65A67719FE3B"/>
    <w:rsid w:val="00992A40"/>
  </w:style>
  <w:style w:type="paragraph" w:customStyle="1" w:styleId="6108394235774F2BBB39A8B82E84C711">
    <w:name w:val="6108394235774F2BBB39A8B82E84C711"/>
    <w:rsid w:val="00992A40"/>
  </w:style>
  <w:style w:type="paragraph" w:customStyle="1" w:styleId="DF593D5B5CAA4F40959C828A1EA92984">
    <w:name w:val="DF593D5B5CAA4F40959C828A1EA92984"/>
    <w:rsid w:val="00992A40"/>
  </w:style>
  <w:style w:type="paragraph" w:customStyle="1" w:styleId="5DFB141938AC42A9BBD4678B61CC3168">
    <w:name w:val="5DFB141938AC42A9BBD4678B61CC3168"/>
    <w:rsid w:val="00992A40"/>
  </w:style>
  <w:style w:type="paragraph" w:customStyle="1" w:styleId="956034B5A4EC453DB78E96CF3E71ADB2">
    <w:name w:val="956034B5A4EC453DB78E96CF3E71ADB2"/>
    <w:rsid w:val="00992A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carolina</dc:creator>
  <cp:keywords/>
  <dc:description/>
  <cp:lastModifiedBy>angela carolina</cp:lastModifiedBy>
  <cp:revision>2</cp:revision>
  <dcterms:created xsi:type="dcterms:W3CDTF">2023-02-14T20:05:00Z</dcterms:created>
  <dcterms:modified xsi:type="dcterms:W3CDTF">2023-02-14T20:05:00Z</dcterms:modified>
</cp:coreProperties>
</file>