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95F16E" w:rsidP="12F1871B" w:rsidRDefault="0195F16E" w14:paraId="6D3B2ED6" w14:textId="6C6B005D">
      <w:pPr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pt-BR"/>
        </w:rPr>
      </w:pPr>
      <w:r w:rsidRPr="12F1871B" w:rsidR="423BEF92"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  <w:t>DRIBLES</w:t>
      </w:r>
    </w:p>
    <w:p w:rsidR="0195F16E" w:rsidP="12F1871B" w:rsidRDefault="0195F16E" w14:paraId="6242A7E4" w14:textId="18CA99F4">
      <w:pPr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pt-BR"/>
        </w:rPr>
      </w:pPr>
      <w:r w:rsidRPr="12F1871B" w:rsidR="423BEF92"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  <w:t xml:space="preserve"> DA </w:t>
      </w:r>
    </w:p>
    <w:p w:rsidR="0195F16E" w:rsidP="12F1871B" w:rsidRDefault="0195F16E" w14:paraId="6E79EA6E" w14:textId="6425FF1A">
      <w:pPr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pt-BR"/>
        </w:rPr>
      </w:pPr>
      <w:r w:rsidRPr="12F1871B" w:rsidR="423BEF92"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  <w:t>VIDA</w:t>
      </w:r>
    </w:p>
    <w:p w:rsidR="0195F16E" w:rsidP="12F1871B" w:rsidRDefault="0195F16E" w14:paraId="144A139D" w14:textId="09D11AB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0195F16E" w:rsidP="12F1871B" w:rsidRDefault="0195F16E" w14:paraId="500CEE14" w14:textId="469B629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2F1871B" w:rsidR="423BEF9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PROJETO PESSOAL</w:t>
      </w:r>
      <w:r>
        <w:br/>
      </w:r>
      <w:r w:rsidRPr="12F1871B" w:rsidR="423BEF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Documentação</w:t>
      </w:r>
    </w:p>
    <w:p w:rsidR="0195F16E" w:rsidP="12F1871B" w:rsidRDefault="0195F16E" w14:paraId="15990F90" w14:textId="2C63F3D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</w:p>
    <w:p w:rsidR="0195F16E" w:rsidP="12F1871B" w:rsidRDefault="0195F16E" w14:paraId="36EFB926" w14:textId="50A1595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</w:p>
    <w:p w:rsidR="0195F16E" w:rsidRDefault="0195F16E" w14:paraId="15DB7283" w14:textId="644EFE75"/>
    <w:p w:rsidR="0195F16E" w:rsidRDefault="0195F16E" w14:paraId="3A4120E0" w14:textId="1AE42FD9"/>
    <w:p w:rsidR="0195F16E" w:rsidRDefault="0195F16E" w14:paraId="2CBA3E9B" w14:textId="604DF7AD"/>
    <w:p w:rsidR="0195F16E" w:rsidRDefault="0195F16E" w14:paraId="238DAF32" w14:textId="00E271F0"/>
    <w:p w:rsidR="0195F16E" w:rsidRDefault="0195F16E" w14:paraId="7CF221FC" w14:textId="79445D1B"/>
    <w:p w:rsidR="0195F16E" w:rsidRDefault="0195F16E" w14:paraId="37F0D0C3" w14:textId="6B09328A"/>
    <w:p w:rsidR="0195F16E" w:rsidRDefault="0195F16E" w14:paraId="34E3B14A" w14:textId="72182628"/>
    <w:p w:rsidR="0195F16E" w:rsidRDefault="0195F16E" w14:paraId="0B0B2BBA" w14:textId="2E38E478"/>
    <w:p w:rsidR="0195F16E" w:rsidRDefault="0195F16E" w14:paraId="19AEA47F" w14:textId="182A961A"/>
    <w:p w:rsidR="0195F16E" w:rsidRDefault="0195F16E" w14:paraId="06688E04" w14:textId="3E36CB61"/>
    <w:p w:rsidR="0195F16E" w:rsidRDefault="0195F16E" w14:paraId="5D150751" w14:textId="0F2C01A0"/>
    <w:p w:rsidR="0195F16E" w:rsidRDefault="0195F16E" w14:paraId="5F825086" w14:textId="35CD9A46"/>
    <w:p w:rsidR="0195F16E" w:rsidRDefault="0195F16E" w14:paraId="40B13D20" w14:textId="4FB58A07"/>
    <w:p w:rsidR="0195F16E" w:rsidP="0195F16E" w:rsidRDefault="0195F16E" w14:paraId="79FB9692" w14:noSpellErr="1" w14:textId="3D5CE3DA">
      <w:pPr>
        <w:pStyle w:val="Normal"/>
      </w:pPr>
    </w:p>
    <w:p w:rsidR="12F1871B" w:rsidP="12F1871B" w:rsidRDefault="12F1871B" w14:paraId="2AE1BB6E" w14:textId="74463E73">
      <w:pPr>
        <w:pStyle w:val="Normal"/>
      </w:pPr>
    </w:p>
    <w:p w:rsidR="68997A79" w:rsidP="0195F16E" w:rsidRDefault="68997A79" w14:paraId="4A145206" w14:textId="090BB653">
      <w:pPr>
        <w:pStyle w:val="Normal"/>
      </w:pPr>
      <w:r w:rsidR="68997A79">
        <w:rPr/>
        <w:t>SUMÁRIO</w:t>
      </w:r>
    </w:p>
    <w:p w:rsidR="68997A79" w:rsidP="0195F16E" w:rsidRDefault="68997A79" w14:paraId="4C2E82CE" w14:textId="299C4D31">
      <w:pPr>
        <w:pStyle w:val="ListParagraph"/>
        <w:numPr>
          <w:ilvl w:val="0"/>
          <w:numId w:val="1"/>
        </w:numPr>
        <w:rPr/>
      </w:pPr>
      <w:r w:rsidR="68997A79">
        <w:rPr/>
        <w:t>CONTEXTO..................................................................................................</w:t>
      </w:r>
    </w:p>
    <w:p w:rsidR="68997A79" w:rsidP="0195F16E" w:rsidRDefault="68997A79" w14:paraId="60FEA021" w14:textId="073085CB">
      <w:pPr>
        <w:pStyle w:val="ListParagraph"/>
        <w:numPr>
          <w:ilvl w:val="0"/>
          <w:numId w:val="1"/>
        </w:numPr>
        <w:rPr/>
      </w:pPr>
      <w:r w:rsidR="68997A79">
        <w:rPr/>
        <w:t>OBJETIVO....................................................................................................</w:t>
      </w:r>
    </w:p>
    <w:p w:rsidR="68997A79" w:rsidP="0195F16E" w:rsidRDefault="68997A79" w14:paraId="2B122CEB" w14:textId="69F8B282">
      <w:pPr>
        <w:pStyle w:val="ListParagraph"/>
        <w:numPr>
          <w:ilvl w:val="0"/>
          <w:numId w:val="1"/>
        </w:numPr>
        <w:rPr/>
      </w:pPr>
      <w:r w:rsidR="68997A79">
        <w:rPr/>
        <w:t>JUSTIFICATIVA.......................................................................................</w:t>
      </w:r>
    </w:p>
    <w:p w:rsidR="68997A79" w:rsidP="0195F16E" w:rsidRDefault="68997A79" w14:paraId="35B8D76A" w14:textId="7B25777D">
      <w:pPr>
        <w:pStyle w:val="ListParagraph"/>
        <w:numPr>
          <w:ilvl w:val="0"/>
          <w:numId w:val="1"/>
        </w:numPr>
        <w:rPr/>
      </w:pPr>
      <w:r w:rsidR="68997A79">
        <w:rPr/>
        <w:t>ESCOPO...............................................................................................</w:t>
      </w:r>
    </w:p>
    <w:p w:rsidR="68997A79" w:rsidP="0195F16E" w:rsidRDefault="68997A79" w14:paraId="00BCDA4A" w14:textId="5EE02311">
      <w:pPr>
        <w:pStyle w:val="ListParagraph"/>
        <w:numPr>
          <w:ilvl w:val="0"/>
          <w:numId w:val="1"/>
        </w:numPr>
        <w:rPr/>
      </w:pPr>
      <w:r w:rsidR="68997A79">
        <w:rPr/>
        <w:t>PREMISSAS.............................</w:t>
      </w:r>
    </w:p>
    <w:p w:rsidR="68997A79" w:rsidP="0195F16E" w:rsidRDefault="68997A79" w14:paraId="7EE29A46" w14:textId="361DA872">
      <w:pPr>
        <w:pStyle w:val="ListParagraph"/>
        <w:numPr>
          <w:ilvl w:val="0"/>
          <w:numId w:val="1"/>
        </w:numPr>
        <w:rPr/>
      </w:pPr>
      <w:r w:rsidR="68997A79">
        <w:rPr/>
        <w:t>RESTRIÇÕES......................................</w:t>
      </w:r>
    </w:p>
    <w:p w:rsidR="68997A79" w:rsidP="0195F16E" w:rsidRDefault="68997A79" w14:paraId="0039D49F" w14:noSpellErr="1" w14:textId="43617073">
      <w:pPr>
        <w:pStyle w:val="ListParagraph"/>
        <w:numPr>
          <w:ilvl w:val="0"/>
          <w:numId w:val="1"/>
        </w:numPr>
        <w:rPr/>
      </w:pPr>
      <w:r w:rsidR="406E1F5B">
        <w:rPr/>
        <w:t>REFERÊNCIA</w:t>
      </w:r>
      <w:r w:rsidR="68997A79">
        <w:rPr/>
        <w:t xml:space="preserve"> BIBLIOGRAFICA.........................................</w:t>
      </w:r>
    </w:p>
    <w:p w:rsidR="0195F16E" w:rsidP="0195F16E" w:rsidRDefault="0195F16E" w14:paraId="6B87DF78" w14:textId="1E88AE26">
      <w:pPr>
        <w:pStyle w:val="ListParagraph"/>
        <w:ind w:left="720"/>
      </w:pPr>
    </w:p>
    <w:p w:rsidR="0195F16E" w:rsidP="0195F16E" w:rsidRDefault="0195F16E" w14:paraId="2397F4C8" w14:textId="7F4AF0B9">
      <w:pPr>
        <w:pStyle w:val="ListParagraph"/>
        <w:ind w:left="720"/>
      </w:pPr>
    </w:p>
    <w:p w:rsidR="0195F16E" w:rsidP="0195F16E" w:rsidRDefault="0195F16E" w14:paraId="2A9DF663" w14:textId="5A79BD88">
      <w:pPr>
        <w:pStyle w:val="ListParagraph"/>
        <w:ind w:left="720"/>
      </w:pPr>
    </w:p>
    <w:p w:rsidR="0195F16E" w:rsidP="0195F16E" w:rsidRDefault="0195F16E" w14:paraId="186BEFC1" w14:textId="1821C621">
      <w:pPr>
        <w:pStyle w:val="ListParagraph"/>
        <w:ind w:left="720"/>
      </w:pPr>
    </w:p>
    <w:p w:rsidR="0195F16E" w:rsidP="0195F16E" w:rsidRDefault="0195F16E" w14:paraId="657C1C85" w14:textId="214EAE9A">
      <w:pPr>
        <w:pStyle w:val="ListParagraph"/>
        <w:ind w:left="720"/>
      </w:pPr>
    </w:p>
    <w:p w:rsidR="0195F16E" w:rsidP="0195F16E" w:rsidRDefault="0195F16E" w14:paraId="3298D94B" w14:textId="4942603C">
      <w:pPr>
        <w:pStyle w:val="ListParagraph"/>
        <w:ind w:left="720"/>
      </w:pPr>
    </w:p>
    <w:p w:rsidR="0195F16E" w:rsidP="0195F16E" w:rsidRDefault="0195F16E" w14:paraId="509D64DD" w14:textId="2CD416EC">
      <w:pPr>
        <w:pStyle w:val="ListParagraph"/>
        <w:ind w:left="720"/>
      </w:pPr>
    </w:p>
    <w:p w:rsidR="0195F16E" w:rsidP="0195F16E" w:rsidRDefault="0195F16E" w14:paraId="5171E566" w14:textId="7BAE1FF4">
      <w:pPr>
        <w:pStyle w:val="ListParagraph"/>
        <w:ind w:left="720"/>
      </w:pPr>
    </w:p>
    <w:p w:rsidR="0195F16E" w:rsidP="0195F16E" w:rsidRDefault="0195F16E" w14:paraId="0CFAF44A" w14:textId="5E673414">
      <w:pPr>
        <w:pStyle w:val="ListParagraph"/>
        <w:ind w:left="720"/>
      </w:pPr>
    </w:p>
    <w:p w:rsidR="0195F16E" w:rsidP="0195F16E" w:rsidRDefault="0195F16E" w14:paraId="0B969012" w14:textId="06B16A8F">
      <w:pPr>
        <w:pStyle w:val="ListParagraph"/>
        <w:ind w:left="720"/>
      </w:pPr>
    </w:p>
    <w:p w:rsidR="0195F16E" w:rsidP="0195F16E" w:rsidRDefault="0195F16E" w14:paraId="0787614E" w14:textId="7F3E529E">
      <w:pPr>
        <w:pStyle w:val="ListParagraph"/>
        <w:ind w:left="720"/>
      </w:pPr>
    </w:p>
    <w:p w:rsidR="0195F16E" w:rsidP="0195F16E" w:rsidRDefault="0195F16E" w14:paraId="6C07912F" w14:textId="7E412EEA">
      <w:pPr>
        <w:pStyle w:val="ListParagraph"/>
        <w:ind w:left="720"/>
      </w:pPr>
    </w:p>
    <w:p w:rsidR="0195F16E" w:rsidP="0195F16E" w:rsidRDefault="0195F16E" w14:paraId="19BA3228" w14:textId="14ECEE6E">
      <w:pPr>
        <w:pStyle w:val="ListParagraph"/>
        <w:ind w:left="720"/>
      </w:pPr>
    </w:p>
    <w:p w:rsidR="0195F16E" w:rsidP="0195F16E" w:rsidRDefault="0195F16E" w14:paraId="362306AF" w14:textId="5FEF6588">
      <w:pPr>
        <w:pStyle w:val="ListParagraph"/>
        <w:ind w:left="720"/>
      </w:pPr>
    </w:p>
    <w:p w:rsidR="0195F16E" w:rsidP="0195F16E" w:rsidRDefault="0195F16E" w14:paraId="1D573A74" w14:textId="2DA42810">
      <w:pPr>
        <w:pStyle w:val="ListParagraph"/>
        <w:ind w:left="720"/>
      </w:pPr>
    </w:p>
    <w:p w:rsidR="0195F16E" w:rsidP="0195F16E" w:rsidRDefault="0195F16E" w14:paraId="201D4881" w14:textId="7280E4B5">
      <w:pPr>
        <w:pStyle w:val="ListParagraph"/>
        <w:ind w:left="720"/>
      </w:pPr>
    </w:p>
    <w:p w:rsidR="0195F16E" w:rsidP="0195F16E" w:rsidRDefault="0195F16E" w14:paraId="560EB8EF" w14:textId="597A1BD4">
      <w:pPr>
        <w:pStyle w:val="ListParagraph"/>
        <w:ind w:left="720"/>
      </w:pPr>
    </w:p>
    <w:p w:rsidR="0195F16E" w:rsidP="0195F16E" w:rsidRDefault="0195F16E" w14:paraId="022381BE" w14:textId="404A75D5">
      <w:pPr>
        <w:pStyle w:val="ListParagraph"/>
        <w:ind w:left="720"/>
      </w:pPr>
    </w:p>
    <w:p w:rsidR="0195F16E" w:rsidP="0195F16E" w:rsidRDefault="0195F16E" w14:paraId="4764EAD4" w14:textId="4E118FE9">
      <w:pPr>
        <w:pStyle w:val="ListParagraph"/>
        <w:ind w:left="720"/>
      </w:pPr>
    </w:p>
    <w:p w:rsidR="0195F16E" w:rsidP="0195F16E" w:rsidRDefault="0195F16E" w14:paraId="4DF11A7A" w14:textId="5D814C44">
      <w:pPr>
        <w:pStyle w:val="ListParagraph"/>
        <w:ind w:left="720"/>
      </w:pPr>
    </w:p>
    <w:p w:rsidR="0195F16E" w:rsidP="0195F16E" w:rsidRDefault="0195F16E" w14:paraId="6DF97EA4" w14:textId="2F4062C8">
      <w:pPr>
        <w:pStyle w:val="ListParagraph"/>
        <w:ind w:left="720"/>
      </w:pPr>
    </w:p>
    <w:p w:rsidR="0195F16E" w:rsidP="0195F16E" w:rsidRDefault="0195F16E" w14:paraId="7BE6D05C" w14:textId="441329F6">
      <w:pPr>
        <w:pStyle w:val="ListParagraph"/>
        <w:ind w:left="720"/>
      </w:pPr>
    </w:p>
    <w:p w:rsidR="0195F16E" w:rsidP="0195F16E" w:rsidRDefault="0195F16E" w14:paraId="674D40EE" w14:textId="0C7626E1">
      <w:pPr>
        <w:pStyle w:val="ListParagraph"/>
        <w:ind w:left="720"/>
      </w:pPr>
    </w:p>
    <w:p w:rsidR="0195F16E" w:rsidP="0195F16E" w:rsidRDefault="0195F16E" w14:paraId="56E145FB" w14:textId="026DC9D7">
      <w:pPr>
        <w:pStyle w:val="ListParagraph"/>
        <w:ind w:left="720"/>
      </w:pPr>
    </w:p>
    <w:p w:rsidR="0195F16E" w:rsidP="0195F16E" w:rsidRDefault="0195F16E" w14:paraId="4DDEB4C7" w14:textId="6524CC5A">
      <w:pPr>
        <w:pStyle w:val="ListParagraph"/>
        <w:ind w:left="720"/>
      </w:pPr>
    </w:p>
    <w:p w:rsidR="0195F16E" w:rsidP="0195F16E" w:rsidRDefault="0195F16E" w14:paraId="120B3592" w14:textId="75E75029">
      <w:pPr>
        <w:pStyle w:val="ListParagraph"/>
        <w:ind w:left="720"/>
      </w:pPr>
    </w:p>
    <w:p w:rsidR="0195F16E" w:rsidP="0195F16E" w:rsidRDefault="0195F16E" w14:paraId="720613FF" w14:textId="4FF080D2">
      <w:pPr>
        <w:pStyle w:val="ListParagraph"/>
        <w:ind w:left="720"/>
      </w:pPr>
    </w:p>
    <w:p w:rsidR="0195F16E" w:rsidP="0195F16E" w:rsidRDefault="0195F16E" w14:paraId="216A5B38" w14:textId="7278DADC">
      <w:pPr>
        <w:pStyle w:val="ListParagraph"/>
        <w:ind w:left="720"/>
      </w:pPr>
    </w:p>
    <w:p w:rsidR="0195F16E" w:rsidP="0195F16E" w:rsidRDefault="0195F16E" w14:paraId="65124DA4" w14:textId="3E319FD4">
      <w:pPr>
        <w:pStyle w:val="ListParagraph"/>
        <w:ind w:left="720"/>
      </w:pPr>
    </w:p>
    <w:p w:rsidR="0195F16E" w:rsidP="0195F16E" w:rsidRDefault="0195F16E" w14:paraId="0D84E691" w14:textId="66DE00E5">
      <w:pPr>
        <w:pStyle w:val="ListParagraph"/>
        <w:ind w:left="720"/>
      </w:pPr>
    </w:p>
    <w:p w:rsidR="0195F16E" w:rsidP="0195F16E" w:rsidRDefault="0195F16E" w14:paraId="3AB24574" w14:textId="3B27486A">
      <w:pPr>
        <w:pStyle w:val="ListParagraph"/>
        <w:ind w:left="720"/>
      </w:pPr>
    </w:p>
    <w:p w:rsidR="0195F16E" w:rsidP="0195F16E" w:rsidRDefault="0195F16E" w14:paraId="20F10B94" w14:textId="5993CB14">
      <w:pPr>
        <w:pStyle w:val="ListParagraph"/>
        <w:ind w:left="720"/>
      </w:pPr>
    </w:p>
    <w:p w:rsidR="0195F16E" w:rsidP="0195F16E" w:rsidRDefault="0195F16E" w14:paraId="0025B6D0" w14:textId="0F04709C" w14:noSpellErr="1">
      <w:pPr>
        <w:pStyle w:val="ListParagraph"/>
        <w:ind w:left="720"/>
      </w:pPr>
    </w:p>
    <w:p w:rsidR="12F1871B" w:rsidP="12F1871B" w:rsidRDefault="12F1871B" w14:paraId="334E8C99" w14:textId="1C64C0CA">
      <w:pPr>
        <w:pStyle w:val="ListParagraph"/>
        <w:ind w:left="720"/>
      </w:pPr>
    </w:p>
    <w:p w:rsidR="68997A79" w:rsidP="0195F16E" w:rsidRDefault="68997A79" w14:paraId="5353F34C" w14:textId="0D4B365C">
      <w:pPr>
        <w:pStyle w:val="ListParagraph"/>
        <w:numPr>
          <w:ilvl w:val="0"/>
          <w:numId w:val="2"/>
        </w:numPr>
        <w:rPr/>
      </w:pPr>
      <w:r w:rsidR="68997A79">
        <w:rPr/>
        <w:t xml:space="preserve">CONTEXTO </w:t>
      </w:r>
    </w:p>
    <w:p w:rsidR="57AA0D77" w:rsidP="0195F16E" w:rsidRDefault="57AA0D77" w14:paraId="34B92234" w14:noSpellErr="1" w14:textId="58035ED1">
      <w:pPr>
        <w:pStyle w:val="Normal"/>
        <w:rPr>
          <w:sz w:val="24"/>
          <w:szCs w:val="24"/>
        </w:rPr>
      </w:pPr>
      <w:r w:rsidRPr="12F1871B" w:rsidR="57AA0D77">
        <w:rPr>
          <w:sz w:val="24"/>
          <w:szCs w:val="24"/>
        </w:rPr>
        <w:t xml:space="preserve">Em 1890, nos estados unidos, era uma </w:t>
      </w:r>
      <w:r w:rsidRPr="12F1871B" w:rsidR="78BC0F4C">
        <w:rPr>
          <w:sz w:val="24"/>
          <w:szCs w:val="24"/>
        </w:rPr>
        <w:t>época</w:t>
      </w:r>
      <w:r w:rsidRPr="12F1871B" w:rsidR="57AA0D77">
        <w:rPr>
          <w:sz w:val="24"/>
          <w:szCs w:val="24"/>
        </w:rPr>
        <w:t xml:space="preserve"> de instabilidade política, social e cultural. Os conflitos raciais eram uma das grandes causas desse momento turbulento, marcado pe</w:t>
      </w:r>
      <w:r w:rsidRPr="12F1871B" w:rsidR="32AA43D5">
        <w:rPr>
          <w:sz w:val="24"/>
          <w:szCs w:val="24"/>
        </w:rPr>
        <w:t xml:space="preserve">las desigualdades de oportunidades e </w:t>
      </w:r>
      <w:r w:rsidRPr="12F1871B" w:rsidR="76AEB400">
        <w:rPr>
          <w:sz w:val="24"/>
          <w:szCs w:val="24"/>
        </w:rPr>
        <w:t>violências</w:t>
      </w:r>
      <w:r w:rsidRPr="12F1871B" w:rsidR="32AA43D5">
        <w:rPr>
          <w:sz w:val="24"/>
          <w:szCs w:val="24"/>
        </w:rPr>
        <w:t xml:space="preserve"> sofridas pela população negra e trabalhadora.</w:t>
      </w:r>
    </w:p>
    <w:p w:rsidR="32AA43D5" w:rsidP="0195F16E" w:rsidRDefault="32AA43D5" w14:paraId="20727FE9" w14:noSpellErr="1" w14:textId="54D6FB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12F1871B" w:rsidR="32AA43D5">
        <w:rPr>
          <w:sz w:val="24"/>
          <w:szCs w:val="24"/>
        </w:rPr>
        <w:t xml:space="preserve">O </w:t>
      </w:r>
      <w:r w:rsidRPr="12F1871B" w:rsidR="47F6F23E">
        <w:rPr>
          <w:sz w:val="24"/>
          <w:szCs w:val="24"/>
        </w:rPr>
        <w:t>Basquetebol</w:t>
      </w:r>
      <w:r w:rsidRPr="12F1871B" w:rsidR="32AA43D5">
        <w:rPr>
          <w:sz w:val="24"/>
          <w:szCs w:val="24"/>
        </w:rPr>
        <w:t xml:space="preserve"> surgiu como uma necessidade de </w:t>
      </w:r>
      <w:r w:rsidRPr="12F1871B" w:rsidR="28EA229D">
        <w:rPr>
          <w:sz w:val="24"/>
          <w:szCs w:val="24"/>
        </w:rPr>
        <w:t xml:space="preserve">recreação dos jovens da Associação Cristã de Moços. Eles até o momento, estavam procurando uma atividade que fosse interessante e que podia </w:t>
      </w:r>
      <w:r w:rsidRPr="12F1871B" w:rsidR="18F6F7CF">
        <w:rPr>
          <w:sz w:val="24"/>
          <w:szCs w:val="24"/>
        </w:rPr>
        <w:t>ser praticada em um ambiente fechado durante o inverno.</w:t>
      </w:r>
    </w:p>
    <w:p w:rsidR="18F6F7CF" w:rsidP="0195F16E" w:rsidRDefault="18F6F7CF" w14:paraId="465EFFE9" w14:noSpellErr="1" w14:textId="10179F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12F1871B" w:rsidR="18F6F7CF">
        <w:rPr>
          <w:sz w:val="24"/>
          <w:szCs w:val="24"/>
        </w:rPr>
        <w:t xml:space="preserve">Foi </w:t>
      </w:r>
      <w:r w:rsidRPr="12F1871B" w:rsidR="027E05FA">
        <w:rPr>
          <w:sz w:val="24"/>
          <w:szCs w:val="24"/>
        </w:rPr>
        <w:t>aí</w:t>
      </w:r>
      <w:r w:rsidRPr="12F1871B" w:rsidR="18F6F7CF">
        <w:rPr>
          <w:sz w:val="24"/>
          <w:szCs w:val="24"/>
        </w:rPr>
        <w:t xml:space="preserve"> que James </w:t>
      </w:r>
      <w:r w:rsidRPr="12F1871B" w:rsidR="18F6F7CF">
        <w:rPr>
          <w:sz w:val="24"/>
          <w:szCs w:val="24"/>
        </w:rPr>
        <w:t>Naismith</w:t>
      </w:r>
      <w:r w:rsidRPr="12F1871B" w:rsidR="18F6F7CF">
        <w:rPr>
          <w:sz w:val="24"/>
          <w:szCs w:val="24"/>
        </w:rPr>
        <w:t xml:space="preserve"> se </w:t>
      </w:r>
      <w:r w:rsidRPr="12F1871B" w:rsidR="464250E2">
        <w:rPr>
          <w:sz w:val="24"/>
          <w:szCs w:val="24"/>
        </w:rPr>
        <w:t>propôs</w:t>
      </w:r>
      <w:r w:rsidRPr="12F1871B" w:rsidR="18F6F7CF">
        <w:rPr>
          <w:sz w:val="24"/>
          <w:szCs w:val="24"/>
        </w:rPr>
        <w:t xml:space="preserve"> </w:t>
      </w:r>
      <w:r w:rsidRPr="12F1871B" w:rsidR="4FDAED36">
        <w:rPr>
          <w:sz w:val="24"/>
          <w:szCs w:val="24"/>
        </w:rPr>
        <w:t xml:space="preserve">a </w:t>
      </w:r>
      <w:r w:rsidRPr="12F1871B" w:rsidR="18F6F7CF">
        <w:rPr>
          <w:sz w:val="24"/>
          <w:szCs w:val="24"/>
        </w:rPr>
        <w:t xml:space="preserve">criar uma atividade competitiva e que </w:t>
      </w:r>
      <w:r w:rsidRPr="12F1871B" w:rsidR="799EA47E">
        <w:rPr>
          <w:sz w:val="24"/>
          <w:szCs w:val="24"/>
        </w:rPr>
        <w:t>atraísse</w:t>
      </w:r>
      <w:r w:rsidRPr="12F1871B" w:rsidR="18F6F7CF">
        <w:rPr>
          <w:sz w:val="24"/>
          <w:szCs w:val="24"/>
        </w:rPr>
        <w:t xml:space="preserve"> os jovens norte-americanos.</w:t>
      </w:r>
    </w:p>
    <w:p w:rsidR="18F6F7CF" w:rsidP="12F1871B" w:rsidRDefault="18F6F7CF" w14:noSpellErr="1" w14:paraId="635DBDA7" w14:textId="0CBBB4A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18F6F7CF">
        <w:drawing>
          <wp:inline wp14:editId="1EE04976" wp14:anchorId="70A48E65">
            <wp:extent cx="5724525" cy="3524250"/>
            <wp:effectExtent l="0" t="0" r="0" b="0"/>
            <wp:docPr id="4845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55236" name=""/>
                    <pic:cNvPicPr/>
                  </pic:nvPicPr>
                  <pic:blipFill>
                    <a:blip xmlns:r="http://schemas.openxmlformats.org/officeDocument/2006/relationships" r:embed="rId5704850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9F7D1" w:rsidP="0195F16E" w:rsidRDefault="4699F7D1" w14:paraId="039FD191" w14:noSpellErr="1" w14:textId="58689D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E9C3F2">
        <w:rPr/>
        <w:t xml:space="preserve">                                                                </w:t>
      </w:r>
      <w:r w:rsidR="4699F7D1">
        <w:drawing>
          <wp:inline wp14:editId="2D0418EF" wp14:anchorId="1463E860">
            <wp:extent cx="1409700" cy="1409700"/>
            <wp:effectExtent l="0" t="0" r="0" b="0"/>
            <wp:docPr id="190469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691845" name=""/>
                    <pic:cNvPicPr/>
                  </pic:nvPicPr>
                  <pic:blipFill>
                    <a:blip xmlns:r="http://schemas.openxmlformats.org/officeDocument/2006/relationships" r:embed="rId2076247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6F7CF" w:rsidP="0195F16E" w:rsidRDefault="18F6F7CF" w14:paraId="075EF84B" w14:noSpellErr="1" w14:textId="5CB005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F6F7CF">
        <w:rPr/>
        <w:t xml:space="preserve">Inicialmente a cesta que </w:t>
      </w:r>
      <w:r w:rsidR="7A1186C2">
        <w:rPr/>
        <w:t>usavam, tinha</w:t>
      </w:r>
      <w:r w:rsidR="18F6F7CF">
        <w:rPr/>
        <w:t xml:space="preserve"> fundo. E com o tempo este fundo se rompeu, dando a ideia de jogar com uma cesta sem fundo, facilitando a pausa entre as partidas. E com o tempo o jogo foi se facilitando.</w:t>
      </w:r>
    </w:p>
    <w:p w:rsidR="0195F16E" w:rsidP="0195F16E" w:rsidRDefault="0195F16E" w14:paraId="45518F49" w14:textId="6418BA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4C5E42B" w:rsidP="0195F16E" w:rsidRDefault="44C5E42B" w14:paraId="17573A7C" w14:noSpellErr="1" w14:textId="034A70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C5E42B">
        <w:rPr/>
        <w:t xml:space="preserve">O jogo passou a ficar mais </w:t>
      </w:r>
      <w:r w:rsidR="755D6196">
        <w:rPr/>
        <w:t>dinâmico</w:t>
      </w:r>
      <w:r w:rsidR="44C5E42B">
        <w:rPr/>
        <w:t xml:space="preserve">, o que ofereceu a espetacularização do esporte e permitiu sua difusão ao </w:t>
      </w:r>
      <w:r w:rsidR="7DBDF3FE">
        <w:rPr/>
        <w:t>público</w:t>
      </w:r>
      <w:r w:rsidR="44C5E42B">
        <w:rPr/>
        <w:t xml:space="preserve">. Com isso o esporte foi adquirindo fama, e a </w:t>
      </w:r>
      <w:r w:rsidR="70368902">
        <w:rPr/>
        <w:t>mídia</w:t>
      </w:r>
      <w:r w:rsidR="44C5E42B">
        <w:rPr/>
        <w:t xml:space="preserve"> passou a exercer a </w:t>
      </w:r>
      <w:r w:rsidR="698C1ED6">
        <w:rPr/>
        <w:t>transmissão</w:t>
      </w:r>
      <w:r w:rsidR="44C5E42B">
        <w:rPr/>
        <w:t xml:space="preserve"> dos jo</w:t>
      </w:r>
      <w:r w:rsidR="24053A6C">
        <w:rPr/>
        <w:t>gos que atraiu investidores.</w:t>
      </w:r>
    </w:p>
    <w:p w:rsidR="0195F16E" w:rsidP="0195F16E" w:rsidRDefault="0195F16E" w14:paraId="22936405" w14:textId="6B8BFB9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66C2C0" w:rsidP="0195F16E" w:rsidRDefault="0166C2C0" w14:paraId="33B14429" w14:noSpellErr="1" w14:textId="50FE5C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66C2C0">
        <w:rPr/>
        <w:t xml:space="preserve">O basquete consiste em uma bola que quica. Tem dois times com </w:t>
      </w:r>
      <w:r w:rsidR="2290B42C">
        <w:rPr/>
        <w:t xml:space="preserve">no </w:t>
      </w:r>
      <w:r w:rsidR="6DCAB244">
        <w:rPr/>
        <w:t>máximo</w:t>
      </w:r>
      <w:r w:rsidR="2290B42C">
        <w:rPr/>
        <w:t xml:space="preserve"> 12 jogadores, e em jogo deve ter 5 jogadores, podendo ser </w:t>
      </w:r>
      <w:r w:rsidR="2B96ABF0">
        <w:rPr/>
        <w:t>substituídos</w:t>
      </w:r>
      <w:r w:rsidR="2290B42C">
        <w:rPr/>
        <w:t>.</w:t>
      </w:r>
    </w:p>
    <w:p w:rsidR="2290B42C" w:rsidP="0195F16E" w:rsidRDefault="2290B42C" w14:paraId="6CE93220" w14:textId="08D5D1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90B42C">
        <w:rPr/>
        <w:t>O objetivo principal é acertar a cesta do outro time, podendo utilizar dribles, passes, e arremessos que podem ser de 3, 2 ou 1 ponto dependendo da posição que o jogador estiver na quadra.</w:t>
      </w:r>
    </w:p>
    <w:p w:rsidR="2290B42C" w:rsidP="0195F16E" w:rsidRDefault="2290B42C" w14:paraId="2742DDAC" w14:textId="13398F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90B42C">
        <w:rPr/>
        <w:t>O time que mais fizer pontos ganha, e as partidas são divididas em sets.</w:t>
      </w:r>
    </w:p>
    <w:p w:rsidR="0195F16E" w:rsidP="0195F16E" w:rsidRDefault="0195F16E" w14:paraId="7C165CC0" w14:textId="6C672A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5370872" w14:textId="56CFFE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4524F4C" w14:textId="43D352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D7D279F" w14:textId="769D1B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F568D84" w14:textId="728F5F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2F4BA2A" w14:textId="72CDAA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5B147CA" w14:textId="0D61BE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8C9ECA4" w14:textId="3EAD6F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F5A7348" w14:textId="6623DB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655073C" w14:textId="5FCB17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ABCA2D9" w14:textId="208CF1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A4781F0" w14:textId="4B337D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5B9AAB0" w14:textId="2EA5E4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149343C" w14:textId="7E78A9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76B7412" w14:textId="2F5F6B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A349DBA" w14:textId="1D074B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7871102" w14:textId="12E5DF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28F1C19" w14:textId="060D1C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E71512D" w14:textId="5D4BFCA4" w14:noSpellErr="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2F1871B" w:rsidP="12F1871B" w:rsidRDefault="12F1871B" w14:paraId="0C3D2CEA" w14:textId="5B5414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2F1871B" w:rsidP="12F1871B" w:rsidRDefault="12F1871B" w14:paraId="4210E1B0" w14:textId="735DC9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2F1871B" w:rsidP="12F1871B" w:rsidRDefault="12F1871B" w14:paraId="0B8DAEC4" w14:textId="5955A2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290B42C" w:rsidP="0195F16E" w:rsidRDefault="2290B42C" w14:paraId="567639C7" w14:textId="6BA8DF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90B42C">
        <w:rPr/>
        <w:t>Objetivo</w:t>
      </w:r>
    </w:p>
    <w:p w:rsidR="0195F16E" w:rsidP="0195F16E" w:rsidRDefault="0195F16E" w14:paraId="13DD9127" w14:textId="3F1A57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CD71B41" w:rsidP="0195F16E" w:rsidRDefault="0CD71B41" w14:paraId="0D2676C7" w14:noSpellErr="1" w14:textId="60F79A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CD71B41">
        <w:rPr/>
        <w:t>D</w:t>
      </w:r>
      <w:r w:rsidR="2290B42C">
        <w:rPr/>
        <w:t>esenvolver</w:t>
      </w:r>
      <w:r w:rsidR="2A68F368">
        <w:rPr/>
        <w:t xml:space="preserve"> até o final do </w:t>
      </w:r>
      <w:r w:rsidR="43477622">
        <w:rPr/>
        <w:t>semestre um</w:t>
      </w:r>
      <w:r w:rsidR="2290B42C">
        <w:rPr/>
        <w:t xml:space="preserve"> website</w:t>
      </w:r>
      <w:r w:rsidR="3D36521F">
        <w:rPr/>
        <w:t xml:space="preserve"> informativo </w:t>
      </w:r>
      <w:r w:rsidR="7EF97017">
        <w:rPr/>
        <w:t>sobre o basquete</w:t>
      </w:r>
      <w:r w:rsidR="15302F75">
        <w:rPr/>
        <w:t xml:space="preserve"> com um</w:t>
      </w:r>
      <w:r w:rsidR="3507B9FB">
        <w:rPr/>
        <w:t xml:space="preserve"> </w:t>
      </w:r>
      <w:r w:rsidR="55FDBB6F">
        <w:rPr/>
        <w:t xml:space="preserve">quiz </w:t>
      </w:r>
      <w:r w:rsidR="3507B9FB">
        <w:rPr/>
        <w:t>de perguntas e respostas sobre o</w:t>
      </w:r>
      <w:r w:rsidR="15302F75">
        <w:rPr/>
        <w:t xml:space="preserve"> </w:t>
      </w:r>
      <w:r w:rsidR="15302F75">
        <w:rPr/>
        <w:t>jogo</w:t>
      </w:r>
      <w:r w:rsidR="07B91A34">
        <w:rPr/>
        <w:t xml:space="preserve"> e um jogo adicional</w:t>
      </w:r>
      <w:r w:rsidR="15302F75">
        <w:rPr/>
        <w:t xml:space="preserve"> interativo</w:t>
      </w:r>
      <w:r w:rsidR="2735B54F">
        <w:rPr/>
        <w:t xml:space="preserve"> </w:t>
      </w:r>
      <w:r w:rsidRPr="12F1871B" w:rsidR="2344A33F">
        <w:rPr>
          <w:b w:val="1"/>
          <w:bCs w:val="1"/>
        </w:rPr>
        <w:t>desejável</w:t>
      </w:r>
      <w:r w:rsidRPr="12F1871B" w:rsidR="6F3BFD5D">
        <w:rPr>
          <w:b w:val="1"/>
          <w:bCs w:val="1"/>
        </w:rPr>
        <w:t xml:space="preserve"> </w:t>
      </w:r>
      <w:r w:rsidR="6F3BFD5D">
        <w:rPr/>
        <w:t xml:space="preserve">de competição entre diferentes jogadores exibidos em imagens animadas </w:t>
      </w:r>
      <w:r w:rsidR="7B32E866">
        <w:rPr/>
        <w:t>estáticas</w:t>
      </w:r>
      <w:r w:rsidR="6F3BFD5D">
        <w:rPr/>
        <w:t xml:space="preserve"> na </w:t>
      </w:r>
      <w:r w:rsidR="2E977A02">
        <w:rPr/>
        <w:t>tela. Ao</w:t>
      </w:r>
      <w:r w:rsidR="1C66F379">
        <w:rPr/>
        <w:t xml:space="preserve"> final do quiz será exibido dashboards e indicativos para melhor </w:t>
      </w:r>
      <w:r w:rsidR="7CBA7F36">
        <w:rPr/>
        <w:t>visualização</w:t>
      </w:r>
      <w:r w:rsidR="1C66F379">
        <w:rPr/>
        <w:t xml:space="preserve"> e ideia do site.</w:t>
      </w:r>
      <w:r w:rsidR="76FEEA70">
        <w:rPr/>
        <w:t xml:space="preserve"> </w:t>
      </w:r>
      <w:r w:rsidR="76FEEA70">
        <w:rPr/>
        <w:t xml:space="preserve">Possibilitando um ambiente agradável </w:t>
      </w:r>
      <w:r w:rsidR="76FEEA70">
        <w:rPr/>
        <w:t xml:space="preserve">para o </w:t>
      </w:r>
      <w:r w:rsidR="389D2C67">
        <w:rPr/>
        <w:t>usuário</w:t>
      </w:r>
      <w:r w:rsidR="76FEEA70">
        <w:rPr/>
        <w:t xml:space="preserve">, sendo </w:t>
      </w:r>
      <w:r w:rsidR="6CEAE77C">
        <w:rPr/>
        <w:t>possível</w:t>
      </w:r>
      <w:r w:rsidR="76FEEA70">
        <w:rPr/>
        <w:t xml:space="preserve"> fazer o cadastro e o login posterior ao website</w:t>
      </w:r>
      <w:r w:rsidR="124A45CA">
        <w:rPr/>
        <w:t xml:space="preserve"> onde os dados serão armazenados em um banco de dados</w:t>
      </w:r>
      <w:r w:rsidR="76FEEA70">
        <w:rPr/>
        <w:t>.</w:t>
      </w:r>
      <w:r w:rsidR="32147D82">
        <w:rPr/>
        <w:t xml:space="preserve"> Todos esses dados estarão dentro de uma </w:t>
      </w:r>
      <w:r w:rsidR="32147D82">
        <w:rPr/>
        <w:t>maquina</w:t>
      </w:r>
      <w:r w:rsidR="32147D82">
        <w:rPr/>
        <w:t xml:space="preserve"> virtualizada para melhor segurança. </w:t>
      </w:r>
    </w:p>
    <w:p w:rsidR="7C1C3FFC" w:rsidP="7C1C3FFC" w:rsidRDefault="7C1C3FFC" w14:paraId="7735EA84" w14:textId="2BA291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6FEEA70" w:rsidP="0195F16E" w:rsidRDefault="76FEEA70" w14:paraId="79AEB0F6" w14:noSpellErr="1" w14:textId="681C8C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FEEA70">
        <w:rPr/>
        <w:t xml:space="preserve">Objetivos </w:t>
      </w:r>
      <w:r w:rsidR="5B07C40A">
        <w:rPr/>
        <w:t>específicos</w:t>
      </w:r>
    </w:p>
    <w:p w:rsidR="76FEEA70" w:rsidP="0195F16E" w:rsidRDefault="76FEEA70" w14:paraId="5E4BD03F" w14:textId="02BD90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FEEA70">
        <w:rPr/>
        <w:t xml:space="preserve"> </w:t>
      </w:r>
      <w:r>
        <w:tab/>
      </w:r>
      <w:r w:rsidR="76FEEA70">
        <w:rPr/>
        <w:t>1.1 Implementar dashboards e indicadores para mostrar o progresso do jogador</w:t>
      </w:r>
    </w:p>
    <w:p w:rsidR="76FEEA70" w:rsidP="0195F16E" w:rsidRDefault="76FEEA70" w14:paraId="4BF8AB59" w14:noSpellErr="1" w14:textId="5CDBF60A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</w:pPr>
      <w:r w:rsidR="76FEEA70">
        <w:rPr/>
        <w:t xml:space="preserve">1.2 fazer um jogo interativo e um website informativo deixando o </w:t>
      </w:r>
      <w:r w:rsidR="050CB606">
        <w:rPr/>
        <w:t>usuário</w:t>
      </w:r>
      <w:r w:rsidR="76FEEA70">
        <w:rPr/>
        <w:t xml:space="preserve"> informado e </w:t>
      </w:r>
      <w:r w:rsidR="05E1F1BC">
        <w:rPr/>
        <w:t>entretido</w:t>
      </w:r>
      <w:r w:rsidR="76FEEA70">
        <w:rPr/>
        <w:t>.</w:t>
      </w:r>
    </w:p>
    <w:p w:rsidR="0195F16E" w:rsidP="0195F16E" w:rsidRDefault="0195F16E" w14:paraId="2D5E4A9F" w14:textId="48E980B6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</w:pPr>
    </w:p>
    <w:p w:rsidR="76FEEA70" w:rsidP="0195F16E" w:rsidRDefault="76FEEA70" w14:paraId="3D8F3C18" w14:textId="1CE32943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76FEEA70">
        <w:rPr/>
        <w:t xml:space="preserve">Justificativa </w:t>
      </w:r>
    </w:p>
    <w:p w:rsidR="76FEEA70" w:rsidP="0195F16E" w:rsidRDefault="76FEEA70" w14:paraId="7381AD4C" w14:noSpellErr="1" w14:textId="54A4428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76FEEA70">
        <w:rPr/>
        <w:t xml:space="preserve">O basquete é um dos maiores esportes do mundo. É um esporte divertido, competitivo que fez a diferença na vida de </w:t>
      </w:r>
      <w:r w:rsidR="0AC96350">
        <w:rPr/>
        <w:t>vários</w:t>
      </w:r>
      <w:r w:rsidR="76FEEA70">
        <w:rPr/>
        <w:t xml:space="preserve"> jogadores, ou seja (tiraram eles da criminalidade, e das drogas) e sendo um </w:t>
      </w:r>
      <w:r w:rsidR="0864E1E6">
        <w:rPr/>
        <w:t xml:space="preserve">esporte praticado por </w:t>
      </w:r>
      <w:r w:rsidR="35D7F575">
        <w:rPr/>
        <w:t>várias</w:t>
      </w:r>
      <w:r w:rsidR="0864E1E6">
        <w:rPr/>
        <w:t xml:space="preserve"> pessoas, é </w:t>
      </w:r>
      <w:r w:rsidR="6324A20F">
        <w:rPr/>
        <w:t>possível</w:t>
      </w:r>
      <w:r w:rsidR="0864E1E6">
        <w:rPr/>
        <w:t xml:space="preserve"> fazer </w:t>
      </w:r>
      <w:r w:rsidR="2167EBF0">
        <w:rPr/>
        <w:t>vários</w:t>
      </w:r>
      <w:r w:rsidR="0864E1E6">
        <w:rPr/>
        <w:t xml:space="preserve"> amigos e consequentemente melhorar a confiança em quadra. Podendo ajudar na </w:t>
      </w:r>
      <w:r w:rsidR="1B36EC8B">
        <w:rPr/>
        <w:t>autoestima</w:t>
      </w:r>
      <w:r w:rsidR="0864E1E6">
        <w:rPr/>
        <w:t xml:space="preserve">, </w:t>
      </w:r>
      <w:r w:rsidR="60BF5004">
        <w:rPr/>
        <w:t>autoconfiança</w:t>
      </w:r>
      <w:r w:rsidR="0864E1E6">
        <w:rPr/>
        <w:t xml:space="preserve"> etc.</w:t>
      </w:r>
    </w:p>
    <w:p w:rsidR="14C99F66" w:rsidP="7C1C3FFC" w:rsidRDefault="14C99F66" w14:paraId="62B290FF" w14:noSpellErr="1" w14:textId="4EDA9C8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14C99F66">
        <w:rPr/>
        <w:t xml:space="preserve">O </w:t>
      </w:r>
      <w:r w:rsidR="0F53256E">
        <w:rPr/>
        <w:t>basquete mudou</w:t>
      </w:r>
      <w:r w:rsidR="14C99F66">
        <w:rPr/>
        <w:t xml:space="preserve"> a forma que eu via as coisas. Ah um tempo antes desse esporte entrar em minha vida, eu não tinha muita confiança ou amigos, o que me fez ter muito insegurança e medo de inte</w:t>
      </w:r>
      <w:r w:rsidR="6A8C0116">
        <w:rPr/>
        <w:t xml:space="preserve">ragir. Era bem </w:t>
      </w:r>
      <w:r w:rsidR="7EA691E2">
        <w:rPr/>
        <w:t>preocupante</w:t>
      </w:r>
      <w:r w:rsidR="6A8C0116">
        <w:rPr/>
        <w:t xml:space="preserve"> para a </w:t>
      </w:r>
      <w:r w:rsidR="5E325D9D">
        <w:rPr/>
        <w:t>época</w:t>
      </w:r>
      <w:r w:rsidR="6A8C0116">
        <w:rPr/>
        <w:t>, e sempre fui alto.</w:t>
      </w:r>
      <w:r w:rsidR="756BC320">
        <w:rPr/>
        <w:t xml:space="preserve"> Esse esporte entrou em minha vida não só como um </w:t>
      </w:r>
      <w:r w:rsidR="756BC320">
        <w:rPr/>
        <w:t>hobby</w:t>
      </w:r>
      <w:r w:rsidR="756BC320">
        <w:rPr/>
        <w:t xml:space="preserve"> mas como um novo marco na minha </w:t>
      </w:r>
      <w:r w:rsidR="756BC320">
        <w:rPr/>
        <w:t>tragetória</w:t>
      </w:r>
      <w:r w:rsidR="756BC320">
        <w:rPr/>
        <w:t xml:space="preserve">. </w:t>
      </w:r>
    </w:p>
    <w:p w:rsidR="756BC320" w:rsidP="12F1871B" w:rsidRDefault="756BC320" w14:paraId="22D386DF" w14:textId="705C488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756BC320">
        <w:rPr/>
        <w:t>Foi treinando e jogando com colegas que aprendi as regras éticas essenciais no basquete.</w:t>
      </w:r>
    </w:p>
    <w:p w:rsidR="12F1871B" w:rsidP="12F1871B" w:rsidRDefault="12F1871B" w14:paraId="05E29556" w14:textId="29BFE7E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0195F16E" w:rsidP="0195F16E" w:rsidRDefault="0195F16E" w14:paraId="1F812F1B" w14:textId="74D17C3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0195F16E" w:rsidP="0195F16E" w:rsidRDefault="0195F16E" w14:paraId="7481226C" w14:textId="310BDD1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0195F16E" w:rsidP="0195F16E" w:rsidRDefault="0195F16E" w14:paraId="1E3914CD" w14:textId="08C883A0" w14:noSpellErr="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2F1871B" w:rsidP="12F1871B" w:rsidRDefault="12F1871B" w14:paraId="784D3046" w14:textId="025B0723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2F1871B" w:rsidP="12F1871B" w:rsidRDefault="12F1871B" w14:paraId="1A4AED5E" w14:textId="44D7C5E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2F1871B" w:rsidP="12F1871B" w:rsidRDefault="12F1871B" w14:paraId="7ADC57DE" w14:textId="1051EB2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2F1871B" w:rsidP="12F1871B" w:rsidRDefault="12F1871B" w14:paraId="0937935D" w14:textId="619D3182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2F1871B" w:rsidP="12F1871B" w:rsidRDefault="12F1871B" w14:paraId="278521C6" w14:textId="6FF5F13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653BDB67" w:rsidP="0195F16E" w:rsidRDefault="653BDB67" w14:paraId="22986AB2" w14:textId="6B3592F2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653BDB67">
        <w:rPr/>
        <w:t>Escopo</w:t>
      </w:r>
    </w:p>
    <w:p w:rsidR="0195F16E" w:rsidP="0195F16E" w:rsidRDefault="0195F16E" w14:paraId="6BB48871" w14:textId="1C588EA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noSpellErr="1" w14:paraId="4D0A1E02" w14:textId="37E49BC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68FAA44A">
        <w:rPr/>
        <w:t>Será</w:t>
      </w:r>
      <w:r w:rsidR="7EBFEEBE">
        <w:rPr/>
        <w:t xml:space="preserve"> desenvolvido um sistema web sobre basquete, integrado com o banco de dados </w:t>
      </w:r>
      <w:r w:rsidR="7EBFEEBE">
        <w:rPr/>
        <w:t>mysql</w:t>
      </w:r>
      <w:r w:rsidR="7EBFEEBE">
        <w:rPr/>
        <w:t xml:space="preserve"> e a api baseada em node.js, com o objetivo de informar e </w:t>
      </w:r>
      <w:r w:rsidR="4F4F7810">
        <w:rPr/>
        <w:t>transmitir</w:t>
      </w:r>
      <w:r w:rsidR="7EBFEEBE">
        <w:rPr/>
        <w:t xml:space="preserve"> uma experiencia</w:t>
      </w:r>
      <w:r w:rsidR="720AC423">
        <w:rPr/>
        <w:t xml:space="preserve"> </w:t>
      </w:r>
      <w:r w:rsidR="446D494A">
        <w:rPr/>
        <w:t>única</w:t>
      </w:r>
      <w:r w:rsidR="720AC423">
        <w:rPr/>
        <w:t xml:space="preserve"> para o </w:t>
      </w:r>
      <w:r w:rsidR="1F34EB2C">
        <w:rPr/>
        <w:t>usuário</w:t>
      </w:r>
      <w:r w:rsidR="720AC423">
        <w:rPr/>
        <w:t xml:space="preserve">. O sistema </w:t>
      </w:r>
      <w:r w:rsidR="59FE728B">
        <w:rPr/>
        <w:t>permitirá</w:t>
      </w:r>
      <w:r w:rsidR="720AC423">
        <w:rPr/>
        <w:t xml:space="preserve"> que </w:t>
      </w:r>
      <w:r w:rsidR="79F0BF4A">
        <w:rPr/>
        <w:t>usuários</w:t>
      </w:r>
      <w:r w:rsidR="720AC423">
        <w:rPr/>
        <w:t xml:space="preserve"> </w:t>
      </w:r>
      <w:r w:rsidR="72B463DA">
        <w:rPr/>
        <w:t>interajam</w:t>
      </w:r>
      <w:r w:rsidR="720AC423">
        <w:rPr/>
        <w:t xml:space="preserve"> com o site por meios de quiz interativos</w:t>
      </w:r>
      <w:r w:rsidR="1DED2CD5">
        <w:rPr/>
        <w:t xml:space="preserve"> e outras formas de </w:t>
      </w:r>
      <w:r w:rsidR="29370723">
        <w:rPr/>
        <w:t>interagir,</w:t>
      </w:r>
      <w:r w:rsidR="720AC423">
        <w:rPr/>
        <w:t xml:space="preserve"> e terá acessos a dashboards para saber do seu desemp</w:t>
      </w:r>
      <w:r w:rsidR="5F1FB41E">
        <w:rPr/>
        <w:t xml:space="preserve">enho </w:t>
      </w:r>
      <w:r w:rsidR="5E86AF5C">
        <w:rPr/>
        <w:t xml:space="preserve">em relação a essas atividades, dando uma visão mais ampla sobre seu </w:t>
      </w:r>
      <w:r w:rsidR="3775F7CB">
        <w:rPr/>
        <w:t>histórico</w:t>
      </w:r>
      <w:r w:rsidR="5E86AF5C">
        <w:rPr/>
        <w:t xml:space="preserve"> e </w:t>
      </w:r>
      <w:r w:rsidR="743C7921">
        <w:rPr/>
        <w:t>nível</w:t>
      </w:r>
      <w:r w:rsidR="5E86AF5C">
        <w:rPr/>
        <w:t xml:space="preserve"> de conhecimento sobre a </w:t>
      </w:r>
      <w:r w:rsidR="2A93B368">
        <w:rPr/>
        <w:t>área</w:t>
      </w:r>
      <w:r w:rsidR="5E86AF5C">
        <w:rPr/>
        <w:t xml:space="preserve"> comentada.</w:t>
      </w:r>
    </w:p>
    <w:p w:rsidR="76FEEA70" w:rsidP="12F1871B" w:rsidRDefault="76FEEA70" w14:paraId="46A9245D" w14:textId="71DB062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CF1CF26">
        <w:rPr/>
        <w:t xml:space="preserve">Resultados esperados: </w:t>
      </w:r>
    </w:p>
    <w:p w:rsidR="76FEEA70" w:rsidP="12F1871B" w:rsidRDefault="76FEEA70" w14:paraId="1DDA054B" w14:textId="315C6F3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CF1CF26">
        <w:rPr/>
        <w:t>. Integração de API: API web-data-</w:t>
      </w:r>
      <w:r w:rsidR="2CF1CF26">
        <w:rPr/>
        <w:t>viz</w:t>
      </w:r>
      <w:r w:rsidR="2CF1CF26">
        <w:rPr/>
        <w:t xml:space="preserve"> e API </w:t>
      </w:r>
      <w:r w:rsidR="2CF1CF26">
        <w:rPr/>
        <w:t>data-aquino</w:t>
      </w:r>
      <w:r w:rsidR="2CF1CF26">
        <w:rPr/>
        <w:t xml:space="preserve"> atualizando dados e inserindo na tabela</w:t>
      </w:r>
    </w:p>
    <w:p w:rsidR="76FEEA70" w:rsidP="12F1871B" w:rsidRDefault="76FEEA70" w14:paraId="150B1EEA" w14:textId="5C606596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0DAC189C">
        <w:rPr/>
        <w:t>. Banco</w:t>
      </w:r>
      <w:r w:rsidR="2CF1CF26">
        <w:rPr/>
        <w:t xml:space="preserve"> de dados </w:t>
      </w:r>
      <w:r w:rsidR="3283C178">
        <w:rPr/>
        <w:t>estruturado (</w:t>
      </w:r>
      <w:r w:rsidR="2CF1CF26">
        <w:rPr/>
        <w:t xml:space="preserve">MySQL) armazenando os dados </w:t>
      </w:r>
      <w:r w:rsidR="177F007D">
        <w:rPr/>
        <w:t>históricos</w:t>
      </w:r>
      <w:r w:rsidR="2CF1CF26">
        <w:rPr/>
        <w:t xml:space="preserve"> das medições associados a produtos e </w:t>
      </w:r>
      <w:r w:rsidR="21953AC0">
        <w:rPr/>
        <w:t>horários</w:t>
      </w:r>
    </w:p>
    <w:p w:rsidR="76FEEA70" w:rsidP="12F1871B" w:rsidRDefault="76FEEA70" w14:paraId="3A0E8A4F" w14:textId="5BA08D9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1953AC0">
        <w:rPr/>
        <w:t>. Dashboard</w:t>
      </w:r>
      <w:r w:rsidR="5F357353">
        <w:rPr/>
        <w:t xml:space="preserve"> visual apresentando dados em </w:t>
      </w:r>
      <w:r w:rsidR="22CC1EEB">
        <w:rPr/>
        <w:t>gráficos</w:t>
      </w:r>
      <w:r w:rsidR="5F357353">
        <w:rPr/>
        <w:t xml:space="preserve"> e indicadores</w:t>
      </w:r>
    </w:p>
    <w:p w:rsidR="76FEEA70" w:rsidP="12F1871B" w:rsidRDefault="76FEEA70" w14:paraId="70A14399" w14:textId="49AAFF88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49A021D" w14:textId="1A02D10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C3A155F" w14:textId="378FF19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AFAED07" w14:textId="3964DAF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5069FAD" w14:textId="05189C9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E37D624" w14:textId="19347E7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F32B459" w14:textId="70B696E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CC362AD" w14:textId="54A41746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822550F" w14:textId="1D9AAA38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FC90CF0" w14:textId="729955F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F8516EB" w14:textId="4F944FE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70DE7F4" w14:textId="08B8E7D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91F5EF6" w14:textId="02F55A9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D274680" w14:textId="5F310F6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40527C0" w14:textId="178D868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>Requisitos do projeto</w:t>
      </w:r>
    </w:p>
    <w:p w:rsidR="76FEEA70" w:rsidP="12F1871B" w:rsidRDefault="76FEEA70" w14:paraId="6F846E12" w14:textId="76A0EAD6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3C734760" w14:textId="5B02AED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 xml:space="preserve">Os requisitos se referem aos pontos a serem atendidos durante o projeto até sua entrega final. Dessa forma, os requisitos do presente </w:t>
      </w:r>
      <w:r w:rsidR="2494F34A">
        <w:rPr/>
        <w:t>projeto  a</w:t>
      </w:r>
      <w:r w:rsidR="2494F34A">
        <w:rPr/>
        <w:t xml:space="preserve"> serem </w:t>
      </w:r>
      <w:r w:rsidR="2494F34A">
        <w:rPr/>
        <w:t>relizados</w:t>
      </w:r>
      <w:r w:rsidR="2494F34A">
        <w:rPr/>
        <w:t xml:space="preserve"> estão logo abaixo.</w:t>
      </w:r>
    </w:p>
    <w:p w:rsidR="76FEEA70" w:rsidP="12F1871B" w:rsidRDefault="76FEEA70" w14:paraId="3DFFAD44" w14:textId="5E9F383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36F7D75" w14:textId="2157620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>Backlog foto</w:t>
      </w:r>
    </w:p>
    <w:p w:rsidR="76FEEA70" w:rsidP="12F1871B" w:rsidRDefault="76FEEA70" w14:paraId="4D3BA31A" w14:textId="5D2561A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75DD1C7" w14:textId="49243DF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7AF42CC" w14:textId="50C190C7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213E687" w14:textId="083079C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 xml:space="preserve">E </w:t>
      </w:r>
      <w:r w:rsidR="2494F34A">
        <w:rPr/>
        <w:t>alem</w:t>
      </w:r>
      <w:r w:rsidR="2494F34A">
        <w:rPr/>
        <w:t xml:space="preserve"> disso, </w:t>
      </w:r>
      <w:r w:rsidR="2494F34A">
        <w:rPr/>
        <w:t>apoindo</w:t>
      </w:r>
      <w:r w:rsidR="2494F34A">
        <w:rPr/>
        <w:t xml:space="preserve"> ainda mais o desenvolvimento do meu projeto, estou utilizando a ferramenta de gestão </w:t>
      </w:r>
      <w:r w:rsidR="2494F34A">
        <w:rPr/>
        <w:t>trello</w:t>
      </w:r>
      <w:r w:rsidR="2494F34A">
        <w:rPr/>
        <w:t xml:space="preserve">, baseada em metodologia </w:t>
      </w:r>
      <w:r w:rsidR="2494F34A">
        <w:rPr/>
        <w:t>scrum</w:t>
      </w:r>
      <w:r w:rsidR="2494F34A">
        <w:rPr/>
        <w:t>. Imagem logo abaixo:</w:t>
      </w:r>
    </w:p>
    <w:p w:rsidR="76FEEA70" w:rsidP="12F1871B" w:rsidRDefault="76FEEA70" w14:paraId="05CBB961" w14:textId="39627AF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396A18B" w14:textId="16F10DF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12CC6DD" w14:textId="2197894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ED66306" w14:textId="38CB17A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8AF5526" w14:textId="432D50E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849252A" w14:textId="28064AD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7D09F53" w14:textId="52771368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7F73AD1" w14:textId="2FEA229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AF42BE6" w14:textId="153169D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32E2FC26" w14:textId="60584DF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>Foto trello</w:t>
      </w:r>
    </w:p>
    <w:p w:rsidR="76FEEA70" w:rsidP="12F1871B" w:rsidRDefault="76FEEA70" w14:paraId="730CA874" w14:textId="1D7BFC0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31B878A1" w14:textId="4F185A3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3D755202" w14:textId="1C9D6C5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51CDA72" w14:textId="351EF69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89CD910" w14:textId="5E6EF11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F11EB48" w14:textId="6D3C139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E77855E" w14:textId="2FCD6656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0106B618" w14:textId="0BAD1FC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0143E4B" w14:textId="6D3F459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>Limites e exclusoes</w:t>
      </w:r>
    </w:p>
    <w:p w:rsidR="76FEEA70" w:rsidP="12F1871B" w:rsidRDefault="76FEEA70" w14:paraId="4E2BB174" w14:textId="43594DC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494F34A">
        <w:rPr/>
        <w:t xml:space="preserve">Para delimitar os processos e atividades que serão atualizadas e fornecidas no presente projeto, está descrito abaixo todos os itens a serem </w:t>
      </w:r>
      <w:r w:rsidR="2494F34A">
        <w:rPr/>
        <w:t>excluidos</w:t>
      </w:r>
      <w:r w:rsidR="2494F34A">
        <w:rPr/>
        <w:t xml:space="preserve">, tal como aqueles que </w:t>
      </w:r>
      <w:r w:rsidR="2494F34A">
        <w:rPr/>
        <w:t>nao</w:t>
      </w:r>
      <w:r w:rsidR="2494F34A">
        <w:rPr/>
        <w:t xml:space="preserve"> </w:t>
      </w:r>
      <w:r w:rsidR="2494F34A">
        <w:rPr/>
        <w:t>irao</w:t>
      </w:r>
      <w:r w:rsidR="2494F34A">
        <w:rPr/>
        <w:t xml:space="preserve"> estar presentes no desenvolvimento e entrega </w:t>
      </w:r>
      <w:r w:rsidR="2494F34A">
        <w:rPr/>
        <w:t>do mesmo</w:t>
      </w:r>
      <w:r w:rsidR="2494F34A">
        <w:rPr/>
        <w:t>.</w:t>
      </w:r>
    </w:p>
    <w:p w:rsidR="76FEEA70" w:rsidP="12F1871B" w:rsidRDefault="76FEEA70" w14:paraId="6A90F89F" w14:textId="5B25222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Incluido:</w:t>
      </w:r>
    </w:p>
    <w:p w:rsidR="76FEEA70" w:rsidP="12F1871B" w:rsidRDefault="76FEEA70" w14:paraId="09CC73CC" w14:textId="5CFB109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O sistema será informativo</w:t>
      </w:r>
    </w:p>
    <w:p w:rsidR="76FEEA70" w:rsidP="12F1871B" w:rsidRDefault="76FEEA70" w14:paraId="2B3F4B23" w14:textId="77F30F0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Suporte para o site</w:t>
      </w:r>
    </w:p>
    <w:p w:rsidR="76FEEA70" w:rsidP="12F1871B" w:rsidRDefault="76FEEA70" w14:paraId="32E6C895" w14:textId="7CE9EAD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Acesso ao site e visualização da dashboard</w:t>
      </w:r>
    </w:p>
    <w:p w:rsidR="76FEEA70" w:rsidP="12F1871B" w:rsidRDefault="76FEEA70" w14:paraId="1A6C8DF3" w14:textId="192095E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Captura de dados a cada atualização</w:t>
      </w:r>
    </w:p>
    <w:p w:rsidR="76FEEA70" w:rsidP="12F1871B" w:rsidRDefault="76FEEA70" w14:paraId="0BC3E97E" w14:textId="3CFFE58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Atualização a cada realização de quiz ou de outras atividades no sistema</w:t>
      </w:r>
    </w:p>
    <w:p w:rsidR="76FEEA70" w:rsidP="12F1871B" w:rsidRDefault="76FEEA70" w14:paraId="242E1378" w14:textId="7F6C59E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Excluido:</w:t>
      </w:r>
    </w:p>
    <w:p w:rsidR="76FEEA70" w:rsidP="12F1871B" w:rsidRDefault="76FEEA70" w14:paraId="55F360E2" w14:textId="4A7F8D2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3D99195" w14:textId="72A4923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6B8B579" w14:textId="1B4EB332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5FA1200" w14:textId="19CFD582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E50CE93" w14:textId="235E098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360C3C68" w14:textId="4C43CE9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43C6010" w14:textId="614A685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22E391C" w14:textId="65ADC39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F5FAE30" w14:textId="148E6FF3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470AA10" w14:textId="7A15474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CB831BB" w14:textId="7626F93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F7AB284" w14:textId="3C8C0852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D7F5D42" w14:textId="1AC2A012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9C7EFF8" w14:textId="2087AAF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312CA86" w14:textId="10308A7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55F2A5B3" w14:textId="694FBD9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F1BC5F9" w14:textId="54A63A87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7591405" w14:textId="71E73CA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7FE9754" w14:textId="00891CB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70DF3B3" w14:textId="6BB426D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6809671" w14:textId="23B0FB0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2A54DE3E">
        <w:rPr/>
        <w:t>MACRO-CRONOGRAMA</w:t>
      </w:r>
    </w:p>
    <w:p w:rsidR="76FEEA70" w:rsidP="12F1871B" w:rsidRDefault="76FEEA70" w14:paraId="1D58E1CF" w14:textId="1200EEB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u w:val="single"/>
        </w:rPr>
      </w:pPr>
    </w:p>
    <w:p w:rsidR="76FEEA70" w:rsidP="12F1871B" w:rsidRDefault="76FEEA70" w14:paraId="31BB392E" w14:textId="589801E6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68A365CA" w14:textId="38DC87C6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79AF7DFD" w14:textId="5274FF2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BBB2471" w14:textId="735D070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4EABF02C" w14:textId="13F1EE93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71EB24B" w14:textId="2D4EC073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17E76716" w14:textId="7E4EE623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76FEEA70" w:rsidP="12F1871B" w:rsidRDefault="76FEEA70" w14:paraId="289A95FA" w14:textId="000DEA3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76FEEA70">
        <w:rPr/>
        <w:t xml:space="preserve">  </w:t>
      </w:r>
    </w:p>
    <w:p w:rsidR="0195F16E" w:rsidP="0195F16E" w:rsidRDefault="0195F16E" w14:paraId="1818E5BC" w14:textId="7207DA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7477942" w14:textId="3F0FBA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9BCB885" w14:textId="3D5BDE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3C1DD05" w14:textId="74AD11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CB08B79" w14:textId="210AB3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0740EB1" w14:textId="74C8DC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0841D1B" w14:textId="751ABC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1A7182B" w14:textId="4ACB1C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EAE4DC7" w14:textId="11232C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D9282A8" w14:textId="41C278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3284413" w14:textId="0150EE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425CA38" w14:textId="603BEC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8657057" w14:textId="733E9D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1BDCF9C" w14:textId="09A019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252D6CD" w14:textId="773DA6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796D5E3" w14:textId="419885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B1EC25F" w14:textId="1FF613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3DBBC2C" w14:textId="089955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A0E71FE" w14:textId="5A668F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8D9395A" w14:textId="4F2EE9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38C0A14" w14:textId="70CE32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882C0BD" w14:textId="18860B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4037250" w14:textId="3FCA42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459C2D4" w14:textId="197FE9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4B55071" w14:textId="530C93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6D7C30F" w14:textId="75B825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228DD62" w14:textId="408207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D17DDBB" w14:textId="15D825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CBDD13E" w14:textId="750CA1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77D670F" w14:textId="73F644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F94DBBF" w14:textId="6F9CFD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C7F1A1F" w14:textId="464CBC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DE98E6E" w14:textId="69F8C4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2E61624" w14:textId="2D64C2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2DAB2EA" w14:textId="057009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FDBC15F" w14:textId="18ECE2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C2E8133" w14:textId="6E9BDD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618FB6F" w14:textId="18C8D5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004636B" w14:textId="7F8923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C197589" w14:textId="4FB4B5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841DE18" w14:textId="340E45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4818C14" w14:textId="112F22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6FA678E" w14:textId="432C9A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0AB0291" w14:textId="055C75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C4F1798" w14:textId="4AF011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CB9110E" w14:textId="16D23A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28704CF" w14:textId="1969CA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B3B8087" w14:textId="488AB8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4A676AB" w14:textId="1363F7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1BDBEF3" w14:textId="0D1CA5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7C52D98" w14:textId="4874FB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723066C" w14:textId="285FF0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37C8406" w14:textId="2D7F4C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73A182A" w14:textId="613FA8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751783C" w14:textId="6B6861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4B65852" w14:textId="701217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A788855" w14:textId="7AD623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11FF1A8" w14:textId="37415F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560BE92" w14:textId="5018D9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21B6EB2" w14:textId="072758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83D5BE7" w14:textId="7502FD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0E96EC8" w14:textId="08AEF8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E16B311" w14:textId="2FE9DF6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5EAEBD7" w14:textId="11C1D4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CF9CBE7" w14:textId="185F24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FDE3F00" w14:textId="195957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B7F012A" w14:textId="7687D0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12E417E" w14:textId="5B253E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5F510CE" w14:textId="13E74C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07F5D4D" w14:textId="02017E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F714FEB" w14:textId="11059F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BB0EF95" w14:textId="498A77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A554AB7" w14:textId="444AC29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49D265F" w14:textId="43FD8F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8AF464E" w14:textId="65D7EB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832F25B" w14:textId="15AE77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AB44666" w14:textId="238E17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F35A12D" w14:textId="5072A4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81FE8D7" w14:textId="0352C3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D055325" w14:textId="0CC78B6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ABF0B3F" w14:textId="283BFB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BFF13C5" w14:textId="006310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8DCBC2F" w14:textId="3CA039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2792FDED" w14:textId="3FA47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C5F60D6" w14:textId="0BE006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91A768A" w14:textId="48AF54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2EFA042" w14:textId="3B9D1C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1E19C33" w14:textId="78B682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BAF1B75" w14:textId="308608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0F56EBE" w14:textId="68EBDA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66A2444" w14:textId="188169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A25634D" w14:textId="68A696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E329D31" w14:textId="46EA1F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34C05AC" w14:textId="3BC3C7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40542D7" w:rsidP="0195F16E" w:rsidRDefault="040542D7" w14:paraId="2C05FB7B" w14:textId="27A632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0542D7">
        <w:rPr/>
        <w:t xml:space="preserve">Bibliografia: </w:t>
      </w:r>
    </w:p>
    <w:p w:rsidR="040542D7" w:rsidP="0195F16E" w:rsidRDefault="040542D7" w14:paraId="0900D15B" w14:textId="6C8ED1C0">
      <w:pPr>
        <w:bidi w:val="0"/>
        <w:spacing w:before="240" w:beforeAutospacing="off" w:after="240" w:afterAutospacing="off"/>
        <w:jc w:val="left"/>
      </w:pPr>
      <w:hyperlink r:id="Rdbc9b0af80194658">
        <w:r w:rsidRPr="12F1871B" w:rsidR="040542D7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https://www.todoestudo.com.br/educacao-fisica/basquetebol?gad_source=1&amp;gad_campaignid=23020529896&amp;gbraid=0AAAABBZuiuc0zUZTjWhrmygsrG0iDx5mL&amp;gclid=CjwKCAiAwqHIBhAEEiwAx9cTeYtPRW2GExktqhiaPFESo1P8rBttL4e8LfU01bdw58-PoD76Zx7alxoCWMoQAvD_BwE</w:t>
        </w:r>
      </w:hyperlink>
    </w:p>
    <w:p w:rsidR="12F1871B" w:rsidP="12F1871B" w:rsidRDefault="12F1871B" w14:paraId="389258A3" w14:textId="45A6577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1DC95BD" w:rsidP="12F1871B" w:rsidRDefault="51DC95BD" w14:paraId="326E77BD" w14:textId="42BE97D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1dcc7df345a842c6">
        <w:r w:rsidRPr="12F1871B" w:rsidR="51DC95BD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https://revolutionbasketballtraining.com/9-essential-life-skills-learned-through-basketball/</w:t>
        </w:r>
      </w:hyperlink>
    </w:p>
    <w:p w:rsidR="12F1871B" w:rsidP="12F1871B" w:rsidRDefault="12F1871B" w14:paraId="7D9CB890" w14:textId="0FB4D56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2F1871B" w:rsidP="12F1871B" w:rsidRDefault="12F1871B" w14:paraId="5C69F8CD" w14:textId="1104BA3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</w:pPr>
    </w:p>
    <w:p w:rsidR="0195F16E" w:rsidP="0195F16E" w:rsidRDefault="0195F16E" w14:paraId="0613D3F7" w14:textId="6466C7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380C994C" w14:textId="550099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170D560" w14:textId="1029B4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44C4EC92" w14:textId="32F485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6956C954" w14:textId="70B4B4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513B82E" w14:textId="37402C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70B2FC0B" w14:textId="52AF30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04AF6C82" w14:textId="352955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1E305A2C" w14:textId="658F2E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95F16E" w:rsidP="0195F16E" w:rsidRDefault="0195F16E" w14:paraId="5858D395" w14:textId="2C67A4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9da5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bcc46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97EAE"/>
    <w:rsid w:val="0166C2C0"/>
    <w:rsid w:val="0195F16E"/>
    <w:rsid w:val="02768183"/>
    <w:rsid w:val="027E05FA"/>
    <w:rsid w:val="0334DAE1"/>
    <w:rsid w:val="040542D7"/>
    <w:rsid w:val="04CC3F70"/>
    <w:rsid w:val="04D10D54"/>
    <w:rsid w:val="050CB606"/>
    <w:rsid w:val="05E1F1BC"/>
    <w:rsid w:val="073F7078"/>
    <w:rsid w:val="07B91A34"/>
    <w:rsid w:val="07F89D93"/>
    <w:rsid w:val="0864E1E6"/>
    <w:rsid w:val="09102B72"/>
    <w:rsid w:val="0A98BC8C"/>
    <w:rsid w:val="0AC96350"/>
    <w:rsid w:val="0CD71B41"/>
    <w:rsid w:val="0DAC189C"/>
    <w:rsid w:val="0DFACC0D"/>
    <w:rsid w:val="0E7EA188"/>
    <w:rsid w:val="0EB6F0A5"/>
    <w:rsid w:val="0EE9C3F2"/>
    <w:rsid w:val="0EFF88D5"/>
    <w:rsid w:val="0F53256E"/>
    <w:rsid w:val="10A32F3F"/>
    <w:rsid w:val="117DF899"/>
    <w:rsid w:val="124A45CA"/>
    <w:rsid w:val="1266037B"/>
    <w:rsid w:val="12B97576"/>
    <w:rsid w:val="12C38D40"/>
    <w:rsid w:val="12F1871B"/>
    <w:rsid w:val="13955020"/>
    <w:rsid w:val="1468BFE8"/>
    <w:rsid w:val="148D754A"/>
    <w:rsid w:val="14C99F66"/>
    <w:rsid w:val="152D7D7C"/>
    <w:rsid w:val="15302F75"/>
    <w:rsid w:val="15C15AC2"/>
    <w:rsid w:val="177F007D"/>
    <w:rsid w:val="17A33D04"/>
    <w:rsid w:val="18AE9498"/>
    <w:rsid w:val="18F6F7CF"/>
    <w:rsid w:val="19733E24"/>
    <w:rsid w:val="19F32F85"/>
    <w:rsid w:val="19FCA630"/>
    <w:rsid w:val="1A36485E"/>
    <w:rsid w:val="1B36EC8B"/>
    <w:rsid w:val="1C66F379"/>
    <w:rsid w:val="1DED2CD5"/>
    <w:rsid w:val="1F34EB2C"/>
    <w:rsid w:val="209E0812"/>
    <w:rsid w:val="20A3453C"/>
    <w:rsid w:val="2167EBF0"/>
    <w:rsid w:val="21953AC0"/>
    <w:rsid w:val="21B97EAE"/>
    <w:rsid w:val="2290B42C"/>
    <w:rsid w:val="22CC1EEB"/>
    <w:rsid w:val="2344A33F"/>
    <w:rsid w:val="24053A6C"/>
    <w:rsid w:val="2494F34A"/>
    <w:rsid w:val="25ABD5F9"/>
    <w:rsid w:val="2735B54F"/>
    <w:rsid w:val="2782C355"/>
    <w:rsid w:val="27C560C4"/>
    <w:rsid w:val="28EA229D"/>
    <w:rsid w:val="29370723"/>
    <w:rsid w:val="299BDFEE"/>
    <w:rsid w:val="2A54DE3E"/>
    <w:rsid w:val="2A68F368"/>
    <w:rsid w:val="2A93B368"/>
    <w:rsid w:val="2B96ABF0"/>
    <w:rsid w:val="2CF1CF26"/>
    <w:rsid w:val="2D07DBCD"/>
    <w:rsid w:val="2E977A02"/>
    <w:rsid w:val="2F3D720F"/>
    <w:rsid w:val="32147D82"/>
    <w:rsid w:val="3283C178"/>
    <w:rsid w:val="32AA43D5"/>
    <w:rsid w:val="334128EC"/>
    <w:rsid w:val="3360C0DC"/>
    <w:rsid w:val="3507B9FB"/>
    <w:rsid w:val="35D7F575"/>
    <w:rsid w:val="36E48257"/>
    <w:rsid w:val="3775F7CB"/>
    <w:rsid w:val="38435CFD"/>
    <w:rsid w:val="389D2C67"/>
    <w:rsid w:val="3C2A5679"/>
    <w:rsid w:val="3D36521F"/>
    <w:rsid w:val="3E3667F4"/>
    <w:rsid w:val="406E1F5B"/>
    <w:rsid w:val="423BEF92"/>
    <w:rsid w:val="43477622"/>
    <w:rsid w:val="43617EF4"/>
    <w:rsid w:val="43DFE4C1"/>
    <w:rsid w:val="43E6D7A0"/>
    <w:rsid w:val="446D494A"/>
    <w:rsid w:val="44C5E42B"/>
    <w:rsid w:val="456F6CC7"/>
    <w:rsid w:val="464250E2"/>
    <w:rsid w:val="46810ACD"/>
    <w:rsid w:val="4699F7D1"/>
    <w:rsid w:val="47F6F23E"/>
    <w:rsid w:val="4A11225E"/>
    <w:rsid w:val="4AF4AA45"/>
    <w:rsid w:val="4C4EA966"/>
    <w:rsid w:val="4F4F7810"/>
    <w:rsid w:val="4FDAED36"/>
    <w:rsid w:val="4FF51077"/>
    <w:rsid w:val="50B938FB"/>
    <w:rsid w:val="51DC95BD"/>
    <w:rsid w:val="522887E2"/>
    <w:rsid w:val="5270AF63"/>
    <w:rsid w:val="54E76798"/>
    <w:rsid w:val="55045A95"/>
    <w:rsid w:val="55FDBB6F"/>
    <w:rsid w:val="57AA0D77"/>
    <w:rsid w:val="57D42468"/>
    <w:rsid w:val="58CE7166"/>
    <w:rsid w:val="592D5A5A"/>
    <w:rsid w:val="5946D499"/>
    <w:rsid w:val="59FE728B"/>
    <w:rsid w:val="5A4F3D6A"/>
    <w:rsid w:val="5B07C40A"/>
    <w:rsid w:val="5BDA651C"/>
    <w:rsid w:val="5CEAC72A"/>
    <w:rsid w:val="5DAE9179"/>
    <w:rsid w:val="5E15949A"/>
    <w:rsid w:val="5E325D9D"/>
    <w:rsid w:val="5E86AF5C"/>
    <w:rsid w:val="5F1FB41E"/>
    <w:rsid w:val="5F357353"/>
    <w:rsid w:val="5F933C2A"/>
    <w:rsid w:val="601AC6B8"/>
    <w:rsid w:val="60BF5004"/>
    <w:rsid w:val="615D5AC2"/>
    <w:rsid w:val="6324A20F"/>
    <w:rsid w:val="633E0BAB"/>
    <w:rsid w:val="64A98169"/>
    <w:rsid w:val="653BDB67"/>
    <w:rsid w:val="660DE2A6"/>
    <w:rsid w:val="6703F8FD"/>
    <w:rsid w:val="67E9C4F7"/>
    <w:rsid w:val="67FD72CA"/>
    <w:rsid w:val="688AC084"/>
    <w:rsid w:val="68997A79"/>
    <w:rsid w:val="68BC2E02"/>
    <w:rsid w:val="68FAA44A"/>
    <w:rsid w:val="698C1ED6"/>
    <w:rsid w:val="6A00BF0F"/>
    <w:rsid w:val="6A8C0116"/>
    <w:rsid w:val="6C60CBC5"/>
    <w:rsid w:val="6CEAE77C"/>
    <w:rsid w:val="6DCAB244"/>
    <w:rsid w:val="6ED33815"/>
    <w:rsid w:val="6F3BFD5D"/>
    <w:rsid w:val="70368902"/>
    <w:rsid w:val="71C19EE2"/>
    <w:rsid w:val="720AC423"/>
    <w:rsid w:val="72B463DA"/>
    <w:rsid w:val="743C7921"/>
    <w:rsid w:val="755D6196"/>
    <w:rsid w:val="756BC320"/>
    <w:rsid w:val="76AEB400"/>
    <w:rsid w:val="76FEEA70"/>
    <w:rsid w:val="78BC0F4C"/>
    <w:rsid w:val="799EA47E"/>
    <w:rsid w:val="79BBF467"/>
    <w:rsid w:val="79F0BF4A"/>
    <w:rsid w:val="7A1186C2"/>
    <w:rsid w:val="7ABE4B93"/>
    <w:rsid w:val="7B2EE6C2"/>
    <w:rsid w:val="7B32E866"/>
    <w:rsid w:val="7C0CD387"/>
    <w:rsid w:val="7C1C3FFC"/>
    <w:rsid w:val="7CBA7F36"/>
    <w:rsid w:val="7DBDF3FE"/>
    <w:rsid w:val="7E139F65"/>
    <w:rsid w:val="7E572EE9"/>
    <w:rsid w:val="7EA691E2"/>
    <w:rsid w:val="7EBFEEBE"/>
    <w:rsid w:val="7EF9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7EAE"/>
  <w15:chartTrackingRefBased/>
  <w15:docId w15:val="{387753C4-CB08-47CA-B973-5787BF6AD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95F16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95F1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0485095" /><Relationship Type="http://schemas.openxmlformats.org/officeDocument/2006/relationships/image" Target="/media/image2.png" Id="rId2076247555" /><Relationship Type="http://schemas.openxmlformats.org/officeDocument/2006/relationships/numbering" Target="numbering.xml" Id="R8e857d157ebb4421" /><Relationship Type="http://schemas.openxmlformats.org/officeDocument/2006/relationships/hyperlink" Target="https://www.todoestudo.com.br/educacao-fisica/basquetebol?gad_source=1&amp;gad_campaignid=23020529896&amp;gbraid=0AAAABBZuiuc0zUZTjWhrmygsrG0iDx5mL&amp;gclid=CjwKCAiAwqHIBhAEEiwAx9cTeYtPRW2GExktqhiaPFESo1P8rBttL4e8LfU01bdw58-PoD76Zx7alxoCWMoQAvD_BwE" TargetMode="External" Id="Rdbc9b0af80194658" /><Relationship Type="http://schemas.openxmlformats.org/officeDocument/2006/relationships/hyperlink" Target="https://revolutionbasketballtraining.com/9-essential-life-skills-learned-through-basketball/" TargetMode="External" Id="R1dcc7df345a842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2025-11-03T16:17:02.0552830Z</dcterms:created>
  <dcterms:modified xsi:type="dcterms:W3CDTF">2025-11-13T01:45:28.7033775Z</dcterms:modified>
  <dc:creator>GUSTAVO PIETRO MAGALHÃES SOARES .</dc:creator>
  <lastModifiedBy>GUSTAVO PIETRO MAGALHÃES SOARES .</lastModifiedBy>
</coreProperties>
</file>