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79"/>
        <w:gridCol w:w="299"/>
        <w:gridCol w:w="221"/>
        <w:gridCol w:w="266"/>
        <w:gridCol w:w="1069"/>
        <w:gridCol w:w="294"/>
        <w:gridCol w:w="704"/>
        <w:gridCol w:w="1163"/>
        <w:gridCol w:w="945"/>
        <w:gridCol w:w="1851"/>
        <w:gridCol w:w="669"/>
      </w:tblGrid>
      <w:tr w:rsidR="00C018D4" w14:paraId="3B0C10B8" w14:textId="43074132" w:rsidTr="00C018D4">
        <w:tc>
          <w:tcPr>
            <w:tcW w:w="1128" w:type="dxa"/>
          </w:tcPr>
          <w:p w14:paraId="2A3B2BCD" w14:textId="0AD3D693" w:rsidR="00C018D4" w:rsidRPr="00C018D4" w:rsidRDefault="00C018D4" w:rsidP="00BA7AF7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Defect #</w:t>
            </w:r>
          </w:p>
        </w:tc>
        <w:tc>
          <w:tcPr>
            <w:tcW w:w="946" w:type="dxa"/>
            <w:gridSpan w:val="4"/>
          </w:tcPr>
          <w:p w14:paraId="52A04BBC" w14:textId="53716BC3" w:rsidR="00C018D4" w:rsidRPr="00C018D4" w:rsidRDefault="00C018D4" w:rsidP="00C018D4">
            <w:r>
              <w:t>1</w:t>
            </w:r>
          </w:p>
        </w:tc>
        <w:tc>
          <w:tcPr>
            <w:tcW w:w="925" w:type="dxa"/>
          </w:tcPr>
          <w:p w14:paraId="5D6CD1AF" w14:textId="2CBCDFE8" w:rsidR="00C018D4" w:rsidRPr="00C018D4" w:rsidRDefault="00C018D4" w:rsidP="00C018D4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Status</w:t>
            </w:r>
          </w:p>
        </w:tc>
        <w:tc>
          <w:tcPr>
            <w:tcW w:w="1024" w:type="dxa"/>
            <w:gridSpan w:val="2"/>
          </w:tcPr>
          <w:p w14:paraId="3B36AE01" w14:textId="0CC34C82" w:rsidR="00C018D4" w:rsidRPr="00C018D4" w:rsidRDefault="00C018D4" w:rsidP="00C018D4">
            <w:r>
              <w:t>New</w:t>
            </w:r>
          </w:p>
        </w:tc>
        <w:tc>
          <w:tcPr>
            <w:tcW w:w="1007" w:type="dxa"/>
          </w:tcPr>
          <w:p w14:paraId="43F81266" w14:textId="2D17F1C6" w:rsidR="00C018D4" w:rsidRPr="00C018D4" w:rsidRDefault="00C018D4" w:rsidP="00C018D4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Priority</w:t>
            </w:r>
          </w:p>
        </w:tc>
        <w:tc>
          <w:tcPr>
            <w:tcW w:w="3798" w:type="dxa"/>
            <w:gridSpan w:val="3"/>
          </w:tcPr>
          <w:p w14:paraId="085CE127" w14:textId="2D150C4A" w:rsidR="00C018D4" w:rsidRPr="00C018D4" w:rsidRDefault="00C018D4" w:rsidP="00C018D4">
            <w:r>
              <w:t>High</w:t>
            </w:r>
          </w:p>
        </w:tc>
      </w:tr>
      <w:tr w:rsidR="00C018D4" w14:paraId="2BD96640" w14:textId="2CC01C96" w:rsidTr="00C018D4">
        <w:tc>
          <w:tcPr>
            <w:tcW w:w="1492" w:type="dxa"/>
            <w:gridSpan w:val="3"/>
          </w:tcPr>
          <w:p w14:paraId="58EA33FD" w14:textId="2F7194DE" w:rsidR="00C018D4" w:rsidRPr="00C018D4" w:rsidRDefault="00C018D4" w:rsidP="00BA7AF7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Summary</w:t>
            </w:r>
          </w:p>
        </w:tc>
        <w:tc>
          <w:tcPr>
            <w:tcW w:w="7336" w:type="dxa"/>
            <w:gridSpan w:val="9"/>
          </w:tcPr>
          <w:p w14:paraId="611564C2" w14:textId="674076E3" w:rsidR="00C018D4" w:rsidRDefault="003E0B45" w:rsidP="00C018D4">
            <w:pPr>
              <w:rPr>
                <w:b/>
                <w:bCs/>
              </w:rPr>
            </w:pPr>
            <w:r>
              <w:t xml:space="preserve">UI: </w:t>
            </w:r>
            <w:r w:rsidR="00C018D4">
              <w:t>Last Name and First Name values are not correct</w:t>
            </w:r>
          </w:p>
        </w:tc>
      </w:tr>
      <w:tr w:rsidR="00C018D4" w14:paraId="4BD1CB7F" w14:textId="77777777" w:rsidTr="00C018D4">
        <w:tc>
          <w:tcPr>
            <w:tcW w:w="8828" w:type="dxa"/>
            <w:gridSpan w:val="12"/>
          </w:tcPr>
          <w:p w14:paraId="7A21198F" w14:textId="77777777" w:rsidR="00C018D4" w:rsidRDefault="00C018D4" w:rsidP="00BA7AF7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 w14:paraId="62DE6F72" w14:textId="77777777" w:rsidR="00C018D4" w:rsidRDefault="00C018D4" w:rsidP="00C018D4">
            <w:r>
              <w:t>The UI is showing the Firts Name in the Last Name columna and the Last Name in the First Name columna in the table.</w:t>
            </w:r>
          </w:p>
          <w:p w14:paraId="101F8841" w14:textId="77777777" w:rsidR="00C018D4" w:rsidRDefault="00C018D4" w:rsidP="00BA7AF7">
            <w:pPr>
              <w:rPr>
                <w:b/>
                <w:bCs/>
              </w:rPr>
            </w:pPr>
          </w:p>
          <w:p w14:paraId="721F5418" w14:textId="77777777" w:rsidR="00C018D4" w:rsidRDefault="00C018D4" w:rsidP="00BA7AF7"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reproduce:</w:t>
            </w:r>
          </w:p>
          <w:p w14:paraId="6AC51E1E" w14:textId="77777777" w:rsidR="00C018D4" w:rsidRDefault="00C018D4" w:rsidP="00BA7AF7">
            <w:pPr>
              <w:rPr>
                <w:b/>
                <w:bCs/>
              </w:rPr>
            </w:pPr>
          </w:p>
          <w:p w14:paraId="6F2EE99F" w14:textId="6BA715D6" w:rsidR="00226B32" w:rsidRDefault="00226B32" w:rsidP="00226B32">
            <w:pPr>
              <w:pStyle w:val="Prrafodelista"/>
              <w:numPr>
                <w:ilvl w:val="0"/>
                <w:numId w:val="1"/>
              </w:numPr>
            </w:pPr>
            <w:r>
              <w:t xml:space="preserve">Add Employee usin API POST </w:t>
            </w:r>
            <w:r w:rsidRPr="00226B32">
              <w:t>https://wmxrwq14uc.execute-api.us-east-1.amazonaws.com/Prod/api/employees</w:t>
            </w:r>
            <w:r>
              <w:t xml:space="preserve"> </w:t>
            </w:r>
          </w:p>
          <w:p w14:paraId="3153A11B" w14:textId="64CEDE31" w:rsidR="00C018D4" w:rsidRDefault="00C018D4" w:rsidP="00C018D4">
            <w:pPr>
              <w:pStyle w:val="Prrafodelista"/>
              <w:numPr>
                <w:ilvl w:val="0"/>
                <w:numId w:val="1"/>
              </w:numPr>
            </w:pPr>
            <w:r w:rsidRPr="00C018D4">
              <w:t>Lo</w:t>
            </w:r>
            <w:r>
              <w:t xml:space="preserve">gin to UI </w:t>
            </w:r>
            <w:hyperlink r:id="rId5" w:history="1">
              <w:r w:rsidRPr="00303104">
                <w:rPr>
                  <w:rStyle w:val="Hipervnculo"/>
                </w:rPr>
                <w:t>https://wmxrwq14uc.execute-api.us-east-1.amazonaws.com/Prod/Benefits</w:t>
              </w:r>
            </w:hyperlink>
          </w:p>
          <w:p w14:paraId="7DD425D8" w14:textId="77777777" w:rsidR="00C018D4" w:rsidRDefault="00C018D4" w:rsidP="00C018D4"/>
          <w:p w14:paraId="4B224B0B" w14:textId="04DBC2FD" w:rsidR="00C018D4" w:rsidRDefault="00C018D4" w:rsidP="00C018D4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Evidence:</w:t>
            </w:r>
          </w:p>
          <w:p w14:paraId="1B3DE847" w14:textId="6BBFDBBB" w:rsidR="00226B32" w:rsidRDefault="00226B32" w:rsidP="00C018D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8319F24" wp14:editId="4515ADF8">
                  <wp:extent cx="5607050" cy="4616450"/>
                  <wp:effectExtent l="0" t="0" r="0" b="0"/>
                  <wp:docPr id="1432003137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461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E9EC26" w14:textId="2B5FE924" w:rsidR="00226B32" w:rsidRDefault="00226B32" w:rsidP="00C018D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5DE1743E" wp14:editId="71D6488E">
                  <wp:extent cx="5607050" cy="1085850"/>
                  <wp:effectExtent l="0" t="0" r="0" b="0"/>
                  <wp:docPr id="471398628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1F6E77" w14:textId="3F2EFF52" w:rsidR="00226B32" w:rsidRDefault="00226B32" w:rsidP="00C018D4">
            <w:pPr>
              <w:rPr>
                <w:b/>
                <w:bCs/>
              </w:rPr>
            </w:pPr>
            <w:r>
              <w:rPr>
                <w:b/>
                <w:bCs/>
              </w:rPr>
              <w:t>Expected:</w:t>
            </w:r>
          </w:p>
          <w:p w14:paraId="3B857879" w14:textId="6BB19940" w:rsidR="00226B32" w:rsidRPr="00226B32" w:rsidRDefault="00226B32" w:rsidP="00C018D4">
            <w:r w:rsidRPr="00226B32">
              <w:t>UI should match with the First and Lastname created with the API Add Employee</w:t>
            </w:r>
          </w:p>
          <w:p w14:paraId="4E3469F5" w14:textId="2A033B37" w:rsidR="00C018D4" w:rsidRDefault="00C018D4" w:rsidP="00BA7AF7">
            <w:pPr>
              <w:rPr>
                <w:b/>
                <w:bCs/>
              </w:rPr>
            </w:pPr>
          </w:p>
        </w:tc>
      </w:tr>
      <w:tr w:rsidR="00C018D4" w14:paraId="126255DF" w14:textId="1EB679DB" w:rsidTr="00C018D4">
        <w:tc>
          <w:tcPr>
            <w:tcW w:w="1188" w:type="dxa"/>
            <w:gridSpan w:val="2"/>
          </w:tcPr>
          <w:p w14:paraId="4A78ABC4" w14:textId="5939FD51" w:rsidR="00C018D4" w:rsidRDefault="00C018D4" w:rsidP="00BA7AF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Reporter</w:t>
            </w:r>
          </w:p>
        </w:tc>
        <w:tc>
          <w:tcPr>
            <w:tcW w:w="528" w:type="dxa"/>
            <w:gridSpan w:val="2"/>
          </w:tcPr>
          <w:p w14:paraId="51101F4C" w14:textId="6258765A" w:rsidR="00C018D4" w:rsidRPr="00C018D4" w:rsidRDefault="00C018D4" w:rsidP="00C018D4">
            <w:r w:rsidRPr="00C018D4">
              <w:t>GP</w:t>
            </w:r>
          </w:p>
        </w:tc>
        <w:tc>
          <w:tcPr>
            <w:tcW w:w="1540" w:type="dxa"/>
            <w:gridSpan w:val="3"/>
          </w:tcPr>
          <w:p w14:paraId="1092CFDF" w14:textId="51EA89A8" w:rsidR="00C018D4" w:rsidRDefault="00C018D4" w:rsidP="00C018D4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3402" w:type="dxa"/>
            <w:gridSpan w:val="3"/>
          </w:tcPr>
          <w:p w14:paraId="602B5AC3" w14:textId="24701E08" w:rsidR="00C018D4" w:rsidRPr="00C018D4" w:rsidRDefault="00C018D4" w:rsidP="00C018D4">
            <w:r>
              <w:t>Paylocity Benefits Dashboard</w:t>
            </w:r>
          </w:p>
        </w:tc>
        <w:tc>
          <w:tcPr>
            <w:tcW w:w="1548" w:type="dxa"/>
          </w:tcPr>
          <w:p w14:paraId="1742119F" w14:textId="73E5ABD6" w:rsidR="00C018D4" w:rsidRPr="00C018D4" w:rsidRDefault="00C018D4" w:rsidP="00C018D4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Environment</w:t>
            </w:r>
          </w:p>
        </w:tc>
        <w:tc>
          <w:tcPr>
            <w:tcW w:w="622" w:type="dxa"/>
          </w:tcPr>
          <w:p w14:paraId="596D8A4B" w14:textId="1348C538" w:rsidR="00C018D4" w:rsidRPr="00C018D4" w:rsidRDefault="00C018D4" w:rsidP="00C018D4">
            <w:r>
              <w:t>QA</w:t>
            </w:r>
          </w:p>
        </w:tc>
      </w:tr>
    </w:tbl>
    <w:p w14:paraId="32F85A5D" w14:textId="14BF297F" w:rsidR="00BA7AF7" w:rsidRDefault="00BA7A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9"/>
        <w:gridCol w:w="216"/>
        <w:gridCol w:w="216"/>
        <w:gridCol w:w="216"/>
        <w:gridCol w:w="218"/>
        <w:gridCol w:w="1069"/>
        <w:gridCol w:w="295"/>
        <w:gridCol w:w="703"/>
        <w:gridCol w:w="1162"/>
        <w:gridCol w:w="944"/>
        <w:gridCol w:w="1851"/>
        <w:gridCol w:w="669"/>
      </w:tblGrid>
      <w:tr w:rsidR="007F2968" w14:paraId="6F39446F" w14:textId="77777777" w:rsidTr="005B3A56">
        <w:tc>
          <w:tcPr>
            <w:tcW w:w="1128" w:type="dxa"/>
          </w:tcPr>
          <w:p w14:paraId="674EE753" w14:textId="77777777" w:rsidR="003E0B45" w:rsidRPr="00C018D4" w:rsidRDefault="003E0B45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Defect #</w:t>
            </w:r>
          </w:p>
        </w:tc>
        <w:tc>
          <w:tcPr>
            <w:tcW w:w="946" w:type="dxa"/>
            <w:gridSpan w:val="4"/>
          </w:tcPr>
          <w:p w14:paraId="590D5A3B" w14:textId="2FC927D9" w:rsidR="003E0B45" w:rsidRPr="00C018D4" w:rsidRDefault="003E0B45" w:rsidP="005B3A56">
            <w:r>
              <w:t>2</w:t>
            </w:r>
          </w:p>
        </w:tc>
        <w:tc>
          <w:tcPr>
            <w:tcW w:w="925" w:type="dxa"/>
          </w:tcPr>
          <w:p w14:paraId="704B65AB" w14:textId="77777777" w:rsidR="003E0B45" w:rsidRPr="00C018D4" w:rsidRDefault="003E0B45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Status</w:t>
            </w:r>
          </w:p>
        </w:tc>
        <w:tc>
          <w:tcPr>
            <w:tcW w:w="1024" w:type="dxa"/>
            <w:gridSpan w:val="2"/>
          </w:tcPr>
          <w:p w14:paraId="178841F7" w14:textId="77777777" w:rsidR="003E0B45" w:rsidRPr="00C018D4" w:rsidRDefault="003E0B45" w:rsidP="005B3A56">
            <w:r>
              <w:t>New</w:t>
            </w:r>
          </w:p>
        </w:tc>
        <w:tc>
          <w:tcPr>
            <w:tcW w:w="1007" w:type="dxa"/>
          </w:tcPr>
          <w:p w14:paraId="6157697C" w14:textId="77777777" w:rsidR="003E0B45" w:rsidRPr="00C018D4" w:rsidRDefault="003E0B45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Priority</w:t>
            </w:r>
          </w:p>
        </w:tc>
        <w:tc>
          <w:tcPr>
            <w:tcW w:w="3798" w:type="dxa"/>
            <w:gridSpan w:val="3"/>
          </w:tcPr>
          <w:p w14:paraId="7176A232" w14:textId="77777777" w:rsidR="003E0B45" w:rsidRPr="00C018D4" w:rsidRDefault="003E0B45" w:rsidP="005B3A56">
            <w:r>
              <w:t>High</w:t>
            </w:r>
          </w:p>
        </w:tc>
      </w:tr>
      <w:tr w:rsidR="003E0B45" w14:paraId="0DCD5944" w14:textId="77777777" w:rsidTr="005B3A56">
        <w:tc>
          <w:tcPr>
            <w:tcW w:w="1492" w:type="dxa"/>
            <w:gridSpan w:val="3"/>
          </w:tcPr>
          <w:p w14:paraId="0303424D" w14:textId="77777777" w:rsidR="003E0B45" w:rsidRPr="00C018D4" w:rsidRDefault="003E0B45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Summary</w:t>
            </w:r>
          </w:p>
        </w:tc>
        <w:tc>
          <w:tcPr>
            <w:tcW w:w="7336" w:type="dxa"/>
            <w:gridSpan w:val="9"/>
          </w:tcPr>
          <w:p w14:paraId="2F132DB6" w14:textId="0CEF6CA2" w:rsidR="003E0B45" w:rsidRDefault="003E0B45" w:rsidP="005B3A56">
            <w:pPr>
              <w:rPr>
                <w:b/>
                <w:bCs/>
              </w:rPr>
            </w:pPr>
            <w:r>
              <w:t>API: Add Employee - benefitCost value has 6 decimals when dependedants</w:t>
            </w:r>
          </w:p>
        </w:tc>
      </w:tr>
      <w:tr w:rsidR="003E0B45" w14:paraId="3EF09AD4" w14:textId="77777777" w:rsidTr="005B3A56">
        <w:tc>
          <w:tcPr>
            <w:tcW w:w="8828" w:type="dxa"/>
            <w:gridSpan w:val="12"/>
          </w:tcPr>
          <w:p w14:paraId="19E64E63" w14:textId="77777777" w:rsidR="003E0B45" w:rsidRDefault="003E0B45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 w14:paraId="7E446A47" w14:textId="77777777" w:rsidR="003E0B45" w:rsidRDefault="003E0B45" w:rsidP="003E0B45">
            <w:r>
              <w:t>If dependants value is 3, returned the benefitsCost with 6 decimals instead of 5 decimals.</w:t>
            </w:r>
          </w:p>
          <w:p w14:paraId="097A32DD" w14:textId="77777777" w:rsidR="003E0B45" w:rsidRDefault="003E0B45" w:rsidP="003E0B45">
            <w:pPr>
              <w:spacing w:after="160" w:line="278" w:lineRule="auto"/>
            </w:pPr>
          </w:p>
          <w:p w14:paraId="1AF7770D" w14:textId="77777777" w:rsidR="003E0B45" w:rsidRDefault="003E0B45" w:rsidP="005B3A56">
            <w:pPr>
              <w:rPr>
                <w:b/>
                <w:bCs/>
              </w:rPr>
            </w:pPr>
          </w:p>
          <w:p w14:paraId="229EF2E2" w14:textId="77777777" w:rsidR="003E0B45" w:rsidRDefault="003E0B45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reproduce:</w:t>
            </w:r>
          </w:p>
          <w:p w14:paraId="2E9A6973" w14:textId="3069FFA3" w:rsidR="003E0B45" w:rsidRDefault="003E0B45" w:rsidP="003E0B45">
            <w:pPr>
              <w:pStyle w:val="Prrafodelista"/>
              <w:numPr>
                <w:ilvl w:val="0"/>
                <w:numId w:val="3"/>
              </w:numPr>
            </w:pPr>
            <w:r>
              <w:t>Send request “</w:t>
            </w:r>
            <w:r w:rsidRPr="003E0B45">
              <w:t>Add Employee</w:t>
            </w:r>
            <w:r>
              <w:t>”</w:t>
            </w:r>
          </w:p>
          <w:p w14:paraId="0280DC37" w14:textId="5F651EEE" w:rsidR="003E0B45" w:rsidRDefault="003E0B45" w:rsidP="003E0B45">
            <w:pPr>
              <w:pStyle w:val="Prrafodelista"/>
              <w:numPr>
                <w:ilvl w:val="0"/>
                <w:numId w:val="3"/>
              </w:numPr>
            </w:pPr>
            <w:r>
              <w:t>Body:</w:t>
            </w:r>
          </w:p>
          <w:p w14:paraId="1EF63AFD" w14:textId="77777777" w:rsidR="003E0B45" w:rsidRPr="003E0B45" w:rsidRDefault="003E0B45" w:rsidP="003E0B45">
            <w:pPr>
              <w:pStyle w:val="Prrafodelista"/>
            </w:pPr>
            <w:r w:rsidRPr="003E0B45">
              <w:t>{</w:t>
            </w:r>
          </w:p>
          <w:p w14:paraId="6741C1AB" w14:textId="77777777" w:rsidR="003E0B45" w:rsidRPr="003E0B45" w:rsidRDefault="003E0B45" w:rsidP="003E0B45">
            <w:pPr>
              <w:pStyle w:val="Prrafodelista"/>
            </w:pPr>
            <w:r w:rsidRPr="003E0B45">
              <w:t>    "firstName": "</w:t>
            </w:r>
            <w:r w:rsidRPr="003E0B45">
              <w:rPr>
                <w:i/>
                <w:iCs/>
              </w:rPr>
              <w:t>{{firstName}}</w:t>
            </w:r>
            <w:r w:rsidRPr="003E0B45">
              <w:t>",</w:t>
            </w:r>
          </w:p>
          <w:p w14:paraId="60AF9B14" w14:textId="77777777" w:rsidR="003E0B45" w:rsidRPr="003E0B45" w:rsidRDefault="003E0B45" w:rsidP="003E0B45">
            <w:pPr>
              <w:pStyle w:val="Prrafodelista"/>
            </w:pPr>
            <w:r w:rsidRPr="003E0B45">
              <w:t>    "lastName": "</w:t>
            </w:r>
            <w:r w:rsidRPr="003E0B45">
              <w:rPr>
                <w:i/>
                <w:iCs/>
              </w:rPr>
              <w:t>{{lastName}}</w:t>
            </w:r>
            <w:r w:rsidRPr="003E0B45">
              <w:t>",</w:t>
            </w:r>
          </w:p>
          <w:p w14:paraId="4BDD45ED" w14:textId="7D4F23C4" w:rsidR="003E0B45" w:rsidRPr="003E0B45" w:rsidRDefault="003E0B45" w:rsidP="003E0B45">
            <w:pPr>
              <w:pStyle w:val="Prrafodelista"/>
            </w:pPr>
            <w:r w:rsidRPr="003E0B45">
              <w:t xml:space="preserve">    "dependants": </w:t>
            </w:r>
            <w:r>
              <w:t>3</w:t>
            </w:r>
          </w:p>
          <w:p w14:paraId="02D07203" w14:textId="77777777" w:rsidR="003E0B45" w:rsidRPr="003E0B45" w:rsidRDefault="003E0B45" w:rsidP="003E0B45">
            <w:pPr>
              <w:pStyle w:val="Prrafodelista"/>
            </w:pPr>
            <w:r w:rsidRPr="003E0B45">
              <w:t>}</w:t>
            </w:r>
          </w:p>
          <w:p w14:paraId="1FE9117D" w14:textId="77777777" w:rsidR="003E0B45" w:rsidRDefault="003E0B45" w:rsidP="003E0B45">
            <w:pPr>
              <w:pStyle w:val="Prrafodelista"/>
            </w:pPr>
          </w:p>
          <w:p w14:paraId="74CC396A" w14:textId="77777777" w:rsidR="003E0B45" w:rsidRPr="00C018D4" w:rsidRDefault="003E0B45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Evidence:</w:t>
            </w:r>
          </w:p>
          <w:p w14:paraId="432A6EC9" w14:textId="77777777" w:rsidR="003E0B45" w:rsidRPr="00D8462C" w:rsidRDefault="003E0B45" w:rsidP="003E0B45">
            <w:pPr>
              <w:spacing w:after="160" w:line="278" w:lineRule="auto"/>
            </w:pPr>
            <w:r w:rsidRPr="00D8462C">
              <w:t>{</w:t>
            </w:r>
          </w:p>
          <w:p w14:paraId="4DE8FE4B" w14:textId="77777777" w:rsidR="003E0B45" w:rsidRPr="00D8462C" w:rsidRDefault="003E0B45" w:rsidP="003E0B45">
            <w:pPr>
              <w:spacing w:after="160" w:line="278" w:lineRule="auto"/>
            </w:pPr>
            <w:r w:rsidRPr="00D8462C">
              <w:t>    "partitionKey": "TestUser440",</w:t>
            </w:r>
          </w:p>
          <w:p w14:paraId="7E7064F3" w14:textId="77777777" w:rsidR="003E0B45" w:rsidRPr="00D8462C" w:rsidRDefault="003E0B45" w:rsidP="003E0B45">
            <w:pPr>
              <w:spacing w:after="160" w:line="278" w:lineRule="auto"/>
            </w:pPr>
            <w:r w:rsidRPr="00D8462C">
              <w:t>    "sortKey": "c14dfc14-379a-4ecf-a94a-6bf7a500e70d",</w:t>
            </w:r>
          </w:p>
          <w:p w14:paraId="38DDB916" w14:textId="77777777" w:rsidR="003E0B45" w:rsidRPr="00D8462C" w:rsidRDefault="003E0B45" w:rsidP="003E0B45">
            <w:pPr>
              <w:spacing w:after="160" w:line="278" w:lineRule="auto"/>
            </w:pPr>
            <w:r w:rsidRPr="00D8462C">
              <w:t>    "username": "TestUser440",</w:t>
            </w:r>
          </w:p>
          <w:p w14:paraId="2D124FBE" w14:textId="77777777" w:rsidR="003E0B45" w:rsidRPr="00D8462C" w:rsidRDefault="003E0B45" w:rsidP="003E0B45">
            <w:pPr>
              <w:spacing w:after="160" w:line="278" w:lineRule="auto"/>
            </w:pPr>
            <w:r w:rsidRPr="00D8462C">
              <w:t>    "id": "c14dfc14-379a-4ecf-a94a-6bf7a500e70d",</w:t>
            </w:r>
          </w:p>
          <w:p w14:paraId="328A0231" w14:textId="77777777" w:rsidR="003E0B45" w:rsidRPr="00D8462C" w:rsidRDefault="003E0B45" w:rsidP="003E0B45">
            <w:pPr>
              <w:spacing w:after="160" w:line="278" w:lineRule="auto"/>
            </w:pPr>
            <w:r w:rsidRPr="00D8462C">
              <w:t>    "firstName": "Clarabelle",</w:t>
            </w:r>
          </w:p>
          <w:p w14:paraId="7382E74B" w14:textId="77777777" w:rsidR="003E0B45" w:rsidRPr="00D8462C" w:rsidRDefault="003E0B45" w:rsidP="003E0B45">
            <w:pPr>
              <w:spacing w:after="160" w:line="278" w:lineRule="auto"/>
            </w:pPr>
            <w:r w:rsidRPr="00D8462C">
              <w:t>    "lastName": "Boehm",</w:t>
            </w:r>
          </w:p>
          <w:p w14:paraId="7FF00BBF" w14:textId="77777777" w:rsidR="003E0B45" w:rsidRPr="00D8462C" w:rsidRDefault="003E0B45" w:rsidP="003E0B45">
            <w:pPr>
              <w:spacing w:after="160" w:line="278" w:lineRule="auto"/>
            </w:pPr>
            <w:r w:rsidRPr="00D8462C">
              <w:lastRenderedPageBreak/>
              <w:t>    "dependants": 3,</w:t>
            </w:r>
          </w:p>
          <w:p w14:paraId="36FFA6FB" w14:textId="77777777" w:rsidR="003E0B45" w:rsidRPr="00D8462C" w:rsidRDefault="003E0B45" w:rsidP="003E0B45">
            <w:pPr>
              <w:spacing w:after="160" w:line="278" w:lineRule="auto"/>
            </w:pPr>
            <w:r w:rsidRPr="00D8462C">
              <w:t>    "salary": 52000,</w:t>
            </w:r>
          </w:p>
          <w:p w14:paraId="08B5CA1F" w14:textId="77777777" w:rsidR="003E0B45" w:rsidRPr="00D8462C" w:rsidRDefault="003E0B45" w:rsidP="003E0B45">
            <w:pPr>
              <w:spacing w:after="160" w:line="278" w:lineRule="auto"/>
            </w:pPr>
            <w:r w:rsidRPr="00D8462C">
              <w:t>    "gross": 2000,</w:t>
            </w:r>
          </w:p>
          <w:p w14:paraId="4117C00F" w14:textId="77777777" w:rsidR="003E0B45" w:rsidRPr="00D8462C" w:rsidRDefault="003E0B45" w:rsidP="003E0B45">
            <w:pPr>
              <w:spacing w:after="160" w:line="278" w:lineRule="auto"/>
            </w:pPr>
            <w:r w:rsidRPr="00D8462C">
              <w:t>    "benefitsCost": 96.</w:t>
            </w:r>
            <w:r w:rsidRPr="00D8462C">
              <w:rPr>
                <w:color w:val="FF0000"/>
              </w:rPr>
              <w:t>153854</w:t>
            </w:r>
            <w:r w:rsidRPr="00D8462C">
              <w:t>,</w:t>
            </w:r>
          </w:p>
          <w:p w14:paraId="472FCD26" w14:textId="77777777" w:rsidR="003E0B45" w:rsidRPr="00D8462C" w:rsidRDefault="003E0B45" w:rsidP="003E0B45">
            <w:pPr>
              <w:spacing w:after="160" w:line="278" w:lineRule="auto"/>
            </w:pPr>
            <w:r w:rsidRPr="00D8462C">
              <w:t>    "net": 1903.8462</w:t>
            </w:r>
          </w:p>
          <w:p w14:paraId="4844A6AF" w14:textId="77777777" w:rsidR="003E0B45" w:rsidRDefault="003E0B45" w:rsidP="005B3A56">
            <w:r w:rsidRPr="00D8462C">
              <w:t>}</w:t>
            </w:r>
          </w:p>
          <w:p w14:paraId="43B4612B" w14:textId="4FAC47BF" w:rsidR="007F2968" w:rsidRDefault="007F2968" w:rsidP="005B3A56">
            <w:r w:rsidRPr="007F2968">
              <w:rPr>
                <w:noProof/>
              </w:rPr>
              <w:drawing>
                <wp:inline distT="0" distB="0" distL="0" distR="0" wp14:anchorId="1F494C2C" wp14:editId="59FBE908">
                  <wp:extent cx="5612130" cy="5033645"/>
                  <wp:effectExtent l="0" t="0" r="7620" b="0"/>
                  <wp:docPr id="10388711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711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03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74C00" w14:textId="77777777" w:rsidR="007F2968" w:rsidRPr="007F2968" w:rsidRDefault="007F2968" w:rsidP="005B3A56">
            <w:pPr>
              <w:rPr>
                <w:b/>
                <w:bCs/>
              </w:rPr>
            </w:pPr>
            <w:r w:rsidRPr="007F2968">
              <w:rPr>
                <w:b/>
                <w:bCs/>
              </w:rPr>
              <w:t>Expected:</w:t>
            </w:r>
          </w:p>
          <w:p w14:paraId="0150163B" w14:textId="497FDE01" w:rsidR="007F2968" w:rsidRDefault="007F2968" w:rsidP="005B3A56">
            <w:r>
              <w:t>benefitsCost should have only 5 digists in the cents part like the others.</w:t>
            </w:r>
          </w:p>
          <w:p w14:paraId="59C39323" w14:textId="2A3F5C31" w:rsidR="007F2968" w:rsidRPr="003E0B45" w:rsidRDefault="007F2968" w:rsidP="005B3A56"/>
        </w:tc>
      </w:tr>
      <w:tr w:rsidR="003E0B45" w14:paraId="6897C01A" w14:textId="77777777" w:rsidTr="005B3A56">
        <w:tc>
          <w:tcPr>
            <w:tcW w:w="1188" w:type="dxa"/>
            <w:gridSpan w:val="2"/>
          </w:tcPr>
          <w:p w14:paraId="2F708D2F" w14:textId="77777777" w:rsidR="003E0B45" w:rsidRDefault="003E0B45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Reporter</w:t>
            </w:r>
          </w:p>
        </w:tc>
        <w:tc>
          <w:tcPr>
            <w:tcW w:w="528" w:type="dxa"/>
            <w:gridSpan w:val="2"/>
          </w:tcPr>
          <w:p w14:paraId="0BE51992" w14:textId="77777777" w:rsidR="003E0B45" w:rsidRPr="00C018D4" w:rsidRDefault="003E0B45" w:rsidP="005B3A56">
            <w:r w:rsidRPr="00C018D4">
              <w:t>GP</w:t>
            </w:r>
          </w:p>
        </w:tc>
        <w:tc>
          <w:tcPr>
            <w:tcW w:w="1540" w:type="dxa"/>
            <w:gridSpan w:val="3"/>
          </w:tcPr>
          <w:p w14:paraId="6F12B32E" w14:textId="77777777" w:rsidR="003E0B45" w:rsidRDefault="003E0B45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3402" w:type="dxa"/>
            <w:gridSpan w:val="3"/>
          </w:tcPr>
          <w:p w14:paraId="3B70CDF1" w14:textId="517D8453" w:rsidR="003E0B45" w:rsidRPr="00C018D4" w:rsidRDefault="0030382D" w:rsidP="005B3A56">
            <w:r>
              <w:t>API</w:t>
            </w:r>
          </w:p>
        </w:tc>
        <w:tc>
          <w:tcPr>
            <w:tcW w:w="1548" w:type="dxa"/>
          </w:tcPr>
          <w:p w14:paraId="7199757B" w14:textId="77777777" w:rsidR="003E0B45" w:rsidRPr="00C018D4" w:rsidRDefault="003E0B45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Environment</w:t>
            </w:r>
          </w:p>
        </w:tc>
        <w:tc>
          <w:tcPr>
            <w:tcW w:w="622" w:type="dxa"/>
          </w:tcPr>
          <w:p w14:paraId="273CF535" w14:textId="77777777" w:rsidR="003E0B45" w:rsidRPr="00C018D4" w:rsidRDefault="003E0B45" w:rsidP="005B3A56">
            <w:r>
              <w:t>QA</w:t>
            </w:r>
          </w:p>
        </w:tc>
      </w:tr>
    </w:tbl>
    <w:p w14:paraId="4C1F4961" w14:textId="77777777" w:rsidR="003E0B45" w:rsidRDefault="003E0B45"/>
    <w:p w14:paraId="3347E1D5" w14:textId="77777777" w:rsidR="0030382D" w:rsidRDefault="003038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5"/>
        <w:gridCol w:w="80"/>
        <w:gridCol w:w="299"/>
        <w:gridCol w:w="221"/>
        <w:gridCol w:w="266"/>
        <w:gridCol w:w="1061"/>
        <w:gridCol w:w="294"/>
        <w:gridCol w:w="699"/>
        <w:gridCol w:w="1154"/>
        <w:gridCol w:w="938"/>
        <w:gridCol w:w="1836"/>
        <w:gridCol w:w="665"/>
      </w:tblGrid>
      <w:tr w:rsidR="00DF79F1" w14:paraId="3357D4FC" w14:textId="77777777" w:rsidTr="005B3A56">
        <w:tc>
          <w:tcPr>
            <w:tcW w:w="1128" w:type="dxa"/>
          </w:tcPr>
          <w:p w14:paraId="0A2FCCCE" w14:textId="77777777" w:rsidR="0030382D" w:rsidRPr="00C018D4" w:rsidRDefault="0030382D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lastRenderedPageBreak/>
              <w:t>Defect #</w:t>
            </w:r>
          </w:p>
        </w:tc>
        <w:tc>
          <w:tcPr>
            <w:tcW w:w="946" w:type="dxa"/>
            <w:gridSpan w:val="4"/>
          </w:tcPr>
          <w:p w14:paraId="66D0AF22" w14:textId="173E173D" w:rsidR="0030382D" w:rsidRPr="00C018D4" w:rsidRDefault="0030382D" w:rsidP="005B3A56">
            <w:r>
              <w:t>3</w:t>
            </w:r>
          </w:p>
        </w:tc>
        <w:tc>
          <w:tcPr>
            <w:tcW w:w="925" w:type="dxa"/>
          </w:tcPr>
          <w:p w14:paraId="6EDBA34F" w14:textId="77777777" w:rsidR="0030382D" w:rsidRPr="00C018D4" w:rsidRDefault="0030382D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Status</w:t>
            </w:r>
          </w:p>
        </w:tc>
        <w:tc>
          <w:tcPr>
            <w:tcW w:w="1024" w:type="dxa"/>
            <w:gridSpan w:val="2"/>
          </w:tcPr>
          <w:p w14:paraId="7B15067B" w14:textId="77777777" w:rsidR="0030382D" w:rsidRPr="00C018D4" w:rsidRDefault="0030382D" w:rsidP="005B3A56">
            <w:r>
              <w:t>New</w:t>
            </w:r>
          </w:p>
        </w:tc>
        <w:tc>
          <w:tcPr>
            <w:tcW w:w="1007" w:type="dxa"/>
          </w:tcPr>
          <w:p w14:paraId="70A69564" w14:textId="77777777" w:rsidR="0030382D" w:rsidRPr="00C018D4" w:rsidRDefault="0030382D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Priority</w:t>
            </w:r>
          </w:p>
        </w:tc>
        <w:tc>
          <w:tcPr>
            <w:tcW w:w="3798" w:type="dxa"/>
            <w:gridSpan w:val="3"/>
          </w:tcPr>
          <w:p w14:paraId="41BE0F25" w14:textId="77777777" w:rsidR="0030382D" w:rsidRPr="00C018D4" w:rsidRDefault="0030382D" w:rsidP="005B3A56">
            <w:r>
              <w:t>High</w:t>
            </w:r>
          </w:p>
        </w:tc>
      </w:tr>
      <w:tr w:rsidR="0030382D" w14:paraId="0A16EC17" w14:textId="77777777" w:rsidTr="005B3A56">
        <w:tc>
          <w:tcPr>
            <w:tcW w:w="1492" w:type="dxa"/>
            <w:gridSpan w:val="3"/>
          </w:tcPr>
          <w:p w14:paraId="4B929985" w14:textId="77777777" w:rsidR="0030382D" w:rsidRPr="00C018D4" w:rsidRDefault="0030382D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Summary</w:t>
            </w:r>
          </w:p>
        </w:tc>
        <w:tc>
          <w:tcPr>
            <w:tcW w:w="7336" w:type="dxa"/>
            <w:gridSpan w:val="9"/>
          </w:tcPr>
          <w:p w14:paraId="52185237" w14:textId="4A1226B0" w:rsidR="0030382D" w:rsidRDefault="0030382D" w:rsidP="005B3A56">
            <w:pPr>
              <w:rPr>
                <w:b/>
                <w:bCs/>
              </w:rPr>
            </w:pPr>
            <w:r>
              <w:t xml:space="preserve">API: Add Employee - benefitCost value is not </w:t>
            </w:r>
            <w:r w:rsidR="00CE6415">
              <w:t xml:space="preserve">rounded </w:t>
            </w:r>
            <w:r>
              <w:t>correct</w:t>
            </w:r>
            <w:r w:rsidR="00CE6415">
              <w:t>ly</w:t>
            </w:r>
            <w:r>
              <w:t xml:space="preserve"> if dependants is </w:t>
            </w:r>
            <w:r w:rsidR="005E1B15">
              <w:t>greater than 4</w:t>
            </w:r>
          </w:p>
        </w:tc>
      </w:tr>
      <w:tr w:rsidR="0030382D" w14:paraId="13AD807B" w14:textId="77777777" w:rsidTr="005B3A56">
        <w:tc>
          <w:tcPr>
            <w:tcW w:w="8828" w:type="dxa"/>
            <w:gridSpan w:val="12"/>
          </w:tcPr>
          <w:p w14:paraId="2C6BD53F" w14:textId="77777777" w:rsidR="0030382D" w:rsidRDefault="0030382D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 w14:paraId="24F8A07C" w14:textId="6B089874" w:rsidR="0030382D" w:rsidRDefault="0030382D" w:rsidP="005B3A56">
            <w:pPr>
              <w:spacing w:after="160" w:line="278" w:lineRule="auto"/>
            </w:pPr>
            <w:r>
              <w:t xml:space="preserve">benefitCost value is </w:t>
            </w:r>
            <w:r w:rsidR="004943B4">
              <w:t>not rounded</w:t>
            </w:r>
            <w:r>
              <w:t xml:space="preserve"> correct</w:t>
            </w:r>
            <w:r w:rsidR="004943B4">
              <w:t>ly</w:t>
            </w:r>
            <w:r>
              <w:t xml:space="preserve"> if dependants is 5</w:t>
            </w:r>
            <w:r w:rsidR="005E1B15">
              <w:t xml:space="preserve"> or greater</w:t>
            </w:r>
            <w:r>
              <w:t>. It is retur</w:t>
            </w:r>
            <w:r w:rsidR="00CE6415">
              <w:t>ning</w:t>
            </w:r>
            <w:r>
              <w:t xml:space="preserve"> </w:t>
            </w:r>
            <w:r w:rsidRPr="0030382D">
              <w:rPr>
                <w:b/>
                <w:bCs/>
                <w:color w:val="FF0000"/>
              </w:rPr>
              <w:t>134.61539</w:t>
            </w:r>
            <w:r w:rsidRPr="0030382D">
              <w:rPr>
                <w:color w:val="FF0000"/>
              </w:rPr>
              <w:t xml:space="preserve"> </w:t>
            </w:r>
            <w:r>
              <w:t xml:space="preserve">instead of </w:t>
            </w:r>
            <w:r w:rsidRPr="0030382D">
              <w:rPr>
                <w:b/>
                <w:bCs/>
              </w:rPr>
              <w:t>134.61538</w:t>
            </w:r>
          </w:p>
          <w:p w14:paraId="71316AB1" w14:textId="77777777" w:rsidR="0030382D" w:rsidRDefault="0030382D" w:rsidP="005B3A56">
            <w:pPr>
              <w:rPr>
                <w:b/>
                <w:bCs/>
              </w:rPr>
            </w:pPr>
          </w:p>
          <w:p w14:paraId="0FD70A9B" w14:textId="77777777" w:rsidR="0030382D" w:rsidRDefault="0030382D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reproduce:</w:t>
            </w:r>
          </w:p>
          <w:p w14:paraId="47BE8AFD" w14:textId="77777777" w:rsidR="0030382D" w:rsidRDefault="0030382D" w:rsidP="0030382D">
            <w:pPr>
              <w:pStyle w:val="Prrafodelista"/>
              <w:numPr>
                <w:ilvl w:val="0"/>
                <w:numId w:val="4"/>
              </w:numPr>
            </w:pPr>
            <w:r>
              <w:t>Send request “</w:t>
            </w:r>
            <w:r w:rsidRPr="003E0B45">
              <w:t>Add Employee</w:t>
            </w:r>
            <w:r>
              <w:t>”</w:t>
            </w:r>
          </w:p>
          <w:p w14:paraId="73E6EBF7" w14:textId="77777777" w:rsidR="0030382D" w:rsidRDefault="0030382D" w:rsidP="0030382D">
            <w:pPr>
              <w:pStyle w:val="Prrafodelista"/>
              <w:numPr>
                <w:ilvl w:val="0"/>
                <w:numId w:val="4"/>
              </w:numPr>
            </w:pPr>
            <w:r>
              <w:t>Body:</w:t>
            </w:r>
          </w:p>
          <w:p w14:paraId="7CF75DAF" w14:textId="77777777" w:rsidR="0030382D" w:rsidRPr="003E0B45" w:rsidRDefault="0030382D" w:rsidP="005B3A56">
            <w:pPr>
              <w:pStyle w:val="Prrafodelista"/>
            </w:pPr>
            <w:r w:rsidRPr="003E0B45">
              <w:t>{</w:t>
            </w:r>
          </w:p>
          <w:p w14:paraId="38D205A0" w14:textId="77777777" w:rsidR="0030382D" w:rsidRPr="003E0B45" w:rsidRDefault="0030382D" w:rsidP="005B3A56">
            <w:pPr>
              <w:pStyle w:val="Prrafodelista"/>
            </w:pPr>
            <w:r w:rsidRPr="003E0B45">
              <w:t>    "firstName": "</w:t>
            </w:r>
            <w:r w:rsidRPr="003E0B45">
              <w:rPr>
                <w:i/>
                <w:iCs/>
              </w:rPr>
              <w:t>{{firstName}}</w:t>
            </w:r>
            <w:r w:rsidRPr="003E0B45">
              <w:t>",</w:t>
            </w:r>
          </w:p>
          <w:p w14:paraId="6C2E991F" w14:textId="77777777" w:rsidR="0030382D" w:rsidRPr="003E0B45" w:rsidRDefault="0030382D" w:rsidP="005B3A56">
            <w:pPr>
              <w:pStyle w:val="Prrafodelista"/>
            </w:pPr>
            <w:r w:rsidRPr="003E0B45">
              <w:t>    "lastName": "</w:t>
            </w:r>
            <w:r w:rsidRPr="003E0B45">
              <w:rPr>
                <w:i/>
                <w:iCs/>
              </w:rPr>
              <w:t>{{lastName}}</w:t>
            </w:r>
            <w:r w:rsidRPr="003E0B45">
              <w:t>",</w:t>
            </w:r>
          </w:p>
          <w:p w14:paraId="52B53DD6" w14:textId="61E97814" w:rsidR="0030382D" w:rsidRPr="003E0B45" w:rsidRDefault="0030382D" w:rsidP="005B3A56">
            <w:pPr>
              <w:pStyle w:val="Prrafodelista"/>
            </w:pPr>
            <w:r w:rsidRPr="003E0B45">
              <w:t xml:space="preserve">    "dependants": </w:t>
            </w:r>
            <w:r>
              <w:t>5</w:t>
            </w:r>
          </w:p>
          <w:p w14:paraId="0E121316" w14:textId="77777777" w:rsidR="0030382D" w:rsidRPr="003E0B45" w:rsidRDefault="0030382D" w:rsidP="005B3A56">
            <w:pPr>
              <w:pStyle w:val="Prrafodelista"/>
            </w:pPr>
            <w:r w:rsidRPr="003E0B45">
              <w:t>}</w:t>
            </w:r>
          </w:p>
          <w:p w14:paraId="6672EC63" w14:textId="77777777" w:rsidR="0030382D" w:rsidRDefault="0030382D" w:rsidP="005B3A56">
            <w:pPr>
              <w:pStyle w:val="Prrafodelista"/>
            </w:pPr>
          </w:p>
          <w:p w14:paraId="61E3710C" w14:textId="77777777" w:rsidR="0030382D" w:rsidRPr="00C018D4" w:rsidRDefault="0030382D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Evidence:</w:t>
            </w:r>
          </w:p>
          <w:p w14:paraId="18588376" w14:textId="77777777" w:rsidR="0030382D" w:rsidRPr="0030382D" w:rsidRDefault="0030382D" w:rsidP="0030382D">
            <w:r w:rsidRPr="0030382D">
              <w:t>{</w:t>
            </w:r>
          </w:p>
          <w:p w14:paraId="16B80A94" w14:textId="77777777" w:rsidR="0030382D" w:rsidRPr="0030382D" w:rsidRDefault="0030382D" w:rsidP="0030382D">
            <w:r w:rsidRPr="0030382D">
              <w:t>    "partitionKey": "TestUser440",</w:t>
            </w:r>
          </w:p>
          <w:p w14:paraId="2D7A98E6" w14:textId="77777777" w:rsidR="0030382D" w:rsidRPr="0030382D" w:rsidRDefault="0030382D" w:rsidP="0030382D">
            <w:r w:rsidRPr="0030382D">
              <w:t>    "sortKey": "f2989bab-6aa3-4bc3-b2a1-e4ba2433b378",</w:t>
            </w:r>
          </w:p>
          <w:p w14:paraId="53486DD2" w14:textId="77777777" w:rsidR="0030382D" w:rsidRPr="0030382D" w:rsidRDefault="0030382D" w:rsidP="0030382D">
            <w:r w:rsidRPr="0030382D">
              <w:t>    "username": "TestUser440",</w:t>
            </w:r>
          </w:p>
          <w:p w14:paraId="1CA9E8F5" w14:textId="77777777" w:rsidR="0030382D" w:rsidRPr="0030382D" w:rsidRDefault="0030382D" w:rsidP="0030382D">
            <w:r w:rsidRPr="0030382D">
              <w:t>    "id": "f2989bab-6aa3-4bc3-b2a1-e4ba2433b378",</w:t>
            </w:r>
          </w:p>
          <w:p w14:paraId="3D5AC669" w14:textId="77777777" w:rsidR="0030382D" w:rsidRPr="0030382D" w:rsidRDefault="0030382D" w:rsidP="0030382D">
            <w:r w:rsidRPr="0030382D">
              <w:t>    "firstName": "Randy",</w:t>
            </w:r>
          </w:p>
          <w:p w14:paraId="5E7A87F4" w14:textId="77777777" w:rsidR="0030382D" w:rsidRPr="0030382D" w:rsidRDefault="0030382D" w:rsidP="0030382D">
            <w:r w:rsidRPr="0030382D">
              <w:t>    "lastName": "Russel",</w:t>
            </w:r>
          </w:p>
          <w:p w14:paraId="1DBE855E" w14:textId="77777777" w:rsidR="0030382D" w:rsidRPr="0030382D" w:rsidRDefault="0030382D" w:rsidP="0030382D">
            <w:r w:rsidRPr="0030382D">
              <w:t>    "dependants": 5,</w:t>
            </w:r>
          </w:p>
          <w:p w14:paraId="310F25F1" w14:textId="77777777" w:rsidR="0030382D" w:rsidRPr="0030382D" w:rsidRDefault="0030382D" w:rsidP="0030382D">
            <w:r w:rsidRPr="0030382D">
              <w:t>    "salary": 52000,</w:t>
            </w:r>
          </w:p>
          <w:p w14:paraId="2D2F4A45" w14:textId="77777777" w:rsidR="0030382D" w:rsidRPr="0030382D" w:rsidRDefault="0030382D" w:rsidP="0030382D">
            <w:r w:rsidRPr="0030382D">
              <w:t>    "gross": 2000,</w:t>
            </w:r>
          </w:p>
          <w:p w14:paraId="0A4109FE" w14:textId="77777777" w:rsidR="0030382D" w:rsidRPr="0030382D" w:rsidRDefault="0030382D" w:rsidP="0030382D">
            <w:r w:rsidRPr="0030382D">
              <w:t xml:space="preserve">    "benefitsCost": </w:t>
            </w:r>
            <w:r w:rsidRPr="0030382D">
              <w:rPr>
                <w:color w:val="FF0000"/>
              </w:rPr>
              <w:t>134.61539</w:t>
            </w:r>
            <w:r w:rsidRPr="0030382D">
              <w:t>,</w:t>
            </w:r>
          </w:p>
          <w:p w14:paraId="7C290F57" w14:textId="77777777" w:rsidR="0030382D" w:rsidRPr="0030382D" w:rsidRDefault="0030382D" w:rsidP="0030382D">
            <w:r w:rsidRPr="0030382D">
              <w:t>    "net": 1865.3846</w:t>
            </w:r>
          </w:p>
          <w:p w14:paraId="4E3E740A" w14:textId="77777777" w:rsidR="0030382D" w:rsidRDefault="0030382D" w:rsidP="0030382D">
            <w:r w:rsidRPr="0030382D">
              <w:t>}</w:t>
            </w:r>
          </w:p>
          <w:p w14:paraId="5170A699" w14:textId="5BBBA222" w:rsidR="00DF79F1" w:rsidRPr="0030382D" w:rsidRDefault="00DF79F1" w:rsidP="0030382D">
            <w:r w:rsidRPr="00DF79F1">
              <w:rPr>
                <w:noProof/>
              </w:rPr>
              <w:lastRenderedPageBreak/>
              <w:drawing>
                <wp:inline distT="0" distB="0" distL="0" distR="0" wp14:anchorId="4847CCB7" wp14:editId="05856492">
                  <wp:extent cx="5612130" cy="5072380"/>
                  <wp:effectExtent l="0" t="0" r="7620" b="0"/>
                  <wp:docPr id="7339983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9983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07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8FF5E" w14:textId="77777777" w:rsidR="0030382D" w:rsidRDefault="00DF79F1" w:rsidP="005B3A56">
            <w:pPr>
              <w:rPr>
                <w:b/>
                <w:bCs/>
              </w:rPr>
            </w:pPr>
            <w:r w:rsidRPr="00DF79F1">
              <w:rPr>
                <w:b/>
                <w:bCs/>
              </w:rPr>
              <w:t>Expected:</w:t>
            </w:r>
          </w:p>
          <w:p w14:paraId="2B6F12E8" w14:textId="77777777" w:rsidR="00410713" w:rsidRPr="00DF79F1" w:rsidRDefault="00410713" w:rsidP="005B3A56">
            <w:pPr>
              <w:rPr>
                <w:b/>
                <w:bCs/>
              </w:rPr>
            </w:pPr>
          </w:p>
          <w:p w14:paraId="0693B1FB" w14:textId="2275D11D" w:rsidR="00DF79F1" w:rsidRDefault="00DF79F1" w:rsidP="005B3A56">
            <w:r>
              <w:t xml:space="preserve">It should be: </w:t>
            </w:r>
          </w:p>
          <w:tbl>
            <w:tblPr>
              <w:tblW w:w="83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48"/>
              <w:gridCol w:w="1536"/>
              <w:gridCol w:w="1327"/>
              <w:gridCol w:w="1148"/>
              <w:gridCol w:w="663"/>
              <w:gridCol w:w="1258"/>
              <w:gridCol w:w="1259"/>
            </w:tblGrid>
            <w:tr w:rsidR="00DF79F1" w:rsidRPr="00DF79F1" w14:paraId="6B7FB0BE" w14:textId="77777777" w:rsidTr="00DF79F1">
              <w:trPr>
                <w:trHeight w:val="288"/>
              </w:trPr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14:paraId="7564C0DF" w14:textId="77777777" w:rsidR="00DF79F1" w:rsidRPr="00DF79F1" w:rsidRDefault="00DF79F1" w:rsidP="00DF79F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Paid</w:t>
                  </w:r>
                </w:p>
              </w:tc>
              <w:tc>
                <w:tcPr>
                  <w:tcW w:w="1536" w:type="dxa"/>
                  <w:shd w:val="clear" w:color="auto" w:fill="auto"/>
                  <w:noWrap/>
                  <w:vAlign w:val="bottom"/>
                  <w:hideMark/>
                </w:tcPr>
                <w:p w14:paraId="354829DE" w14:textId="77777777" w:rsidR="00DF79F1" w:rsidRPr="00DF79F1" w:rsidRDefault="00DF79F1" w:rsidP="00DF79F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Paymentchecks</w:t>
                  </w:r>
                </w:p>
              </w:tc>
              <w:tc>
                <w:tcPr>
                  <w:tcW w:w="1327" w:type="dxa"/>
                  <w:shd w:val="clear" w:color="auto" w:fill="auto"/>
                  <w:noWrap/>
                  <w:vAlign w:val="bottom"/>
                  <w:hideMark/>
                </w:tcPr>
                <w:p w14:paraId="2C7AF10E" w14:textId="77777777" w:rsidR="00DF79F1" w:rsidRPr="00DF79F1" w:rsidRDefault="00DF79F1" w:rsidP="00DF79F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Cost Benefit</w:t>
                  </w:r>
                </w:p>
              </w:tc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14:paraId="037E83E6" w14:textId="77777777" w:rsidR="00DF79F1" w:rsidRPr="00DF79F1" w:rsidRDefault="00DF79F1" w:rsidP="00DF79F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Dependent</w:t>
                  </w:r>
                </w:p>
              </w:tc>
              <w:tc>
                <w:tcPr>
                  <w:tcW w:w="663" w:type="dxa"/>
                  <w:shd w:val="clear" w:color="auto" w:fill="auto"/>
                  <w:noWrap/>
                  <w:vAlign w:val="bottom"/>
                  <w:hideMark/>
                </w:tcPr>
                <w:p w14:paraId="2796D1EB" w14:textId="77777777" w:rsidR="00DF79F1" w:rsidRPr="00DF79F1" w:rsidRDefault="00DF79F1" w:rsidP="00DF79F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Cost</w:t>
                  </w:r>
                </w:p>
              </w:tc>
              <w:tc>
                <w:tcPr>
                  <w:tcW w:w="1258" w:type="dxa"/>
                  <w:shd w:val="clear" w:color="auto" w:fill="auto"/>
                  <w:noWrap/>
                  <w:vAlign w:val="bottom"/>
                  <w:hideMark/>
                </w:tcPr>
                <w:p w14:paraId="5FFFE329" w14:textId="77777777" w:rsidR="00DF79F1" w:rsidRPr="00DF79F1" w:rsidRDefault="00DF79F1" w:rsidP="00DF79F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Benefis Cost</w:t>
                  </w:r>
                </w:p>
              </w:tc>
              <w:tc>
                <w:tcPr>
                  <w:tcW w:w="1259" w:type="dxa"/>
                  <w:shd w:val="clear" w:color="auto" w:fill="auto"/>
                  <w:noWrap/>
                  <w:vAlign w:val="bottom"/>
                  <w:hideMark/>
                </w:tcPr>
                <w:p w14:paraId="76BA7DF9" w14:textId="77777777" w:rsidR="00DF79F1" w:rsidRPr="00DF79F1" w:rsidRDefault="00DF79F1" w:rsidP="00DF79F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Net</w:t>
                  </w:r>
                </w:p>
              </w:tc>
            </w:tr>
            <w:tr w:rsidR="00DF79F1" w:rsidRPr="00DF79F1" w14:paraId="6653CB0F" w14:textId="77777777" w:rsidTr="00DF79F1">
              <w:trPr>
                <w:trHeight w:val="288"/>
              </w:trPr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14:paraId="547BE183" w14:textId="77777777" w:rsidR="00DF79F1" w:rsidRPr="00DF79F1" w:rsidRDefault="00DF79F1" w:rsidP="00DF79F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2000</w:t>
                  </w:r>
                </w:p>
              </w:tc>
              <w:tc>
                <w:tcPr>
                  <w:tcW w:w="1536" w:type="dxa"/>
                  <w:shd w:val="clear" w:color="auto" w:fill="auto"/>
                  <w:noWrap/>
                  <w:vAlign w:val="bottom"/>
                  <w:hideMark/>
                </w:tcPr>
                <w:p w14:paraId="2F8742FF" w14:textId="77777777" w:rsidR="00DF79F1" w:rsidRPr="00DF79F1" w:rsidRDefault="00DF79F1" w:rsidP="00DF79F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26</w:t>
                  </w:r>
                </w:p>
              </w:tc>
              <w:tc>
                <w:tcPr>
                  <w:tcW w:w="1327" w:type="dxa"/>
                  <w:shd w:val="clear" w:color="auto" w:fill="auto"/>
                  <w:noWrap/>
                  <w:vAlign w:val="bottom"/>
                  <w:hideMark/>
                </w:tcPr>
                <w:p w14:paraId="7321F365" w14:textId="77777777" w:rsidR="00DF79F1" w:rsidRPr="00DF79F1" w:rsidRDefault="00DF79F1" w:rsidP="00DF79F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1000</w:t>
                  </w:r>
                </w:p>
              </w:tc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14:paraId="788363D2" w14:textId="77777777" w:rsidR="00DF79F1" w:rsidRPr="00DF79F1" w:rsidRDefault="00DF79F1" w:rsidP="00DF79F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5</w:t>
                  </w:r>
                </w:p>
              </w:tc>
              <w:tc>
                <w:tcPr>
                  <w:tcW w:w="663" w:type="dxa"/>
                  <w:shd w:val="clear" w:color="auto" w:fill="auto"/>
                  <w:noWrap/>
                  <w:vAlign w:val="bottom"/>
                  <w:hideMark/>
                </w:tcPr>
                <w:p w14:paraId="6399727D" w14:textId="77777777" w:rsidR="00DF79F1" w:rsidRPr="00DF79F1" w:rsidRDefault="00DF79F1" w:rsidP="00DF79F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500</w:t>
                  </w:r>
                </w:p>
              </w:tc>
              <w:tc>
                <w:tcPr>
                  <w:tcW w:w="1258" w:type="dxa"/>
                  <w:shd w:val="clear" w:color="auto" w:fill="auto"/>
                  <w:noWrap/>
                  <w:vAlign w:val="bottom"/>
                  <w:hideMark/>
                </w:tcPr>
                <w:p w14:paraId="10CA015A" w14:textId="6F45B328" w:rsidR="00DF79F1" w:rsidRPr="00DF79F1" w:rsidRDefault="00DF79F1" w:rsidP="00DF79F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134.61538</w:t>
                  </w:r>
                </w:p>
              </w:tc>
              <w:tc>
                <w:tcPr>
                  <w:tcW w:w="1259" w:type="dxa"/>
                  <w:shd w:val="clear" w:color="auto" w:fill="auto"/>
                  <w:noWrap/>
                  <w:vAlign w:val="bottom"/>
                  <w:hideMark/>
                </w:tcPr>
                <w:p w14:paraId="30A2884D" w14:textId="5FF70488" w:rsidR="00DF79F1" w:rsidRPr="00DF79F1" w:rsidRDefault="00DF79F1" w:rsidP="00DF79F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DF79F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1,865.3846</w:t>
                  </w:r>
                </w:p>
              </w:tc>
            </w:tr>
          </w:tbl>
          <w:p w14:paraId="0E5984AA" w14:textId="77777777" w:rsidR="00DF79F1" w:rsidRDefault="00DF79F1" w:rsidP="005B3A56"/>
          <w:p w14:paraId="295A9908" w14:textId="6DFB0811" w:rsidR="00DF79F1" w:rsidRPr="003E0B45" w:rsidRDefault="00DF79F1" w:rsidP="005B3A56"/>
        </w:tc>
      </w:tr>
      <w:tr w:rsidR="0030382D" w14:paraId="24797B66" w14:textId="77777777" w:rsidTr="005B3A56">
        <w:tc>
          <w:tcPr>
            <w:tcW w:w="1188" w:type="dxa"/>
            <w:gridSpan w:val="2"/>
          </w:tcPr>
          <w:p w14:paraId="0226A77C" w14:textId="77777777" w:rsidR="0030382D" w:rsidRDefault="0030382D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Reporter</w:t>
            </w:r>
          </w:p>
        </w:tc>
        <w:tc>
          <w:tcPr>
            <w:tcW w:w="528" w:type="dxa"/>
            <w:gridSpan w:val="2"/>
          </w:tcPr>
          <w:p w14:paraId="1FF3E763" w14:textId="77777777" w:rsidR="0030382D" w:rsidRPr="00C018D4" w:rsidRDefault="0030382D" w:rsidP="005B3A56">
            <w:r w:rsidRPr="00C018D4">
              <w:t>GP</w:t>
            </w:r>
          </w:p>
        </w:tc>
        <w:tc>
          <w:tcPr>
            <w:tcW w:w="1540" w:type="dxa"/>
            <w:gridSpan w:val="3"/>
          </w:tcPr>
          <w:p w14:paraId="6B00824D" w14:textId="77777777" w:rsidR="0030382D" w:rsidRDefault="0030382D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3402" w:type="dxa"/>
            <w:gridSpan w:val="3"/>
          </w:tcPr>
          <w:p w14:paraId="0D93C3CE" w14:textId="77777777" w:rsidR="0030382D" w:rsidRPr="00C018D4" w:rsidRDefault="0030382D" w:rsidP="005B3A56">
            <w:r>
              <w:t>API</w:t>
            </w:r>
          </w:p>
        </w:tc>
        <w:tc>
          <w:tcPr>
            <w:tcW w:w="1548" w:type="dxa"/>
          </w:tcPr>
          <w:p w14:paraId="78CB64D0" w14:textId="77777777" w:rsidR="0030382D" w:rsidRPr="00C018D4" w:rsidRDefault="0030382D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Environment</w:t>
            </w:r>
          </w:p>
        </w:tc>
        <w:tc>
          <w:tcPr>
            <w:tcW w:w="622" w:type="dxa"/>
          </w:tcPr>
          <w:p w14:paraId="2DE77B7F" w14:textId="77777777" w:rsidR="0030382D" w:rsidRPr="00C018D4" w:rsidRDefault="0030382D" w:rsidP="005B3A56">
            <w:r>
              <w:t>QA</w:t>
            </w:r>
          </w:p>
        </w:tc>
      </w:tr>
    </w:tbl>
    <w:p w14:paraId="500FD373" w14:textId="77777777" w:rsidR="0030382D" w:rsidRDefault="003038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8"/>
        <w:gridCol w:w="60"/>
        <w:gridCol w:w="304"/>
        <w:gridCol w:w="224"/>
        <w:gridCol w:w="358"/>
        <w:gridCol w:w="925"/>
        <w:gridCol w:w="257"/>
        <w:gridCol w:w="767"/>
        <w:gridCol w:w="1007"/>
        <w:gridCol w:w="1568"/>
        <w:gridCol w:w="1608"/>
        <w:gridCol w:w="622"/>
      </w:tblGrid>
      <w:tr w:rsidR="00B46002" w14:paraId="4C64A9DE" w14:textId="77777777" w:rsidTr="005B3A56">
        <w:tc>
          <w:tcPr>
            <w:tcW w:w="1128" w:type="dxa"/>
          </w:tcPr>
          <w:p w14:paraId="0D7EEBF3" w14:textId="77777777" w:rsidR="00CE6415" w:rsidRPr="00C018D4" w:rsidRDefault="00CE6415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Defect #</w:t>
            </w:r>
          </w:p>
        </w:tc>
        <w:tc>
          <w:tcPr>
            <w:tcW w:w="946" w:type="dxa"/>
            <w:gridSpan w:val="4"/>
          </w:tcPr>
          <w:p w14:paraId="592E7C9A" w14:textId="2FEDA5F7" w:rsidR="00CE6415" w:rsidRPr="00C018D4" w:rsidRDefault="00CE6415" w:rsidP="005B3A56">
            <w:r>
              <w:t>4</w:t>
            </w:r>
          </w:p>
        </w:tc>
        <w:tc>
          <w:tcPr>
            <w:tcW w:w="925" w:type="dxa"/>
          </w:tcPr>
          <w:p w14:paraId="676F0A0B" w14:textId="77777777" w:rsidR="00CE6415" w:rsidRPr="00C018D4" w:rsidRDefault="00CE6415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Status</w:t>
            </w:r>
          </w:p>
        </w:tc>
        <w:tc>
          <w:tcPr>
            <w:tcW w:w="1024" w:type="dxa"/>
            <w:gridSpan w:val="2"/>
          </w:tcPr>
          <w:p w14:paraId="29E129A1" w14:textId="77777777" w:rsidR="00CE6415" w:rsidRPr="00C018D4" w:rsidRDefault="00CE6415" w:rsidP="005B3A56">
            <w:r>
              <w:t>New</w:t>
            </w:r>
          </w:p>
        </w:tc>
        <w:tc>
          <w:tcPr>
            <w:tcW w:w="1007" w:type="dxa"/>
          </w:tcPr>
          <w:p w14:paraId="3E06D2F7" w14:textId="77777777" w:rsidR="00CE6415" w:rsidRPr="00C018D4" w:rsidRDefault="00CE6415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Priority</w:t>
            </w:r>
          </w:p>
        </w:tc>
        <w:tc>
          <w:tcPr>
            <w:tcW w:w="3798" w:type="dxa"/>
            <w:gridSpan w:val="3"/>
          </w:tcPr>
          <w:p w14:paraId="26D82087" w14:textId="77777777" w:rsidR="00CE6415" w:rsidRPr="00C018D4" w:rsidRDefault="00CE6415" w:rsidP="005B3A56">
            <w:r>
              <w:t>High</w:t>
            </w:r>
          </w:p>
        </w:tc>
      </w:tr>
      <w:tr w:rsidR="00CE6415" w14:paraId="4AE94635" w14:textId="77777777" w:rsidTr="005B3A56">
        <w:tc>
          <w:tcPr>
            <w:tcW w:w="1492" w:type="dxa"/>
            <w:gridSpan w:val="3"/>
          </w:tcPr>
          <w:p w14:paraId="4CD586C9" w14:textId="77777777" w:rsidR="00CE6415" w:rsidRPr="00C018D4" w:rsidRDefault="00CE6415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Summary</w:t>
            </w:r>
          </w:p>
        </w:tc>
        <w:tc>
          <w:tcPr>
            <w:tcW w:w="7336" w:type="dxa"/>
            <w:gridSpan w:val="9"/>
          </w:tcPr>
          <w:p w14:paraId="36A09E64" w14:textId="64B5A6B6" w:rsidR="00CE6415" w:rsidRDefault="00CE6415" w:rsidP="005B3A56">
            <w:pPr>
              <w:rPr>
                <w:b/>
                <w:bCs/>
              </w:rPr>
            </w:pPr>
            <w:r>
              <w:t>API: Add Employee - net value is not rounded correctly if dependants is 10</w:t>
            </w:r>
          </w:p>
        </w:tc>
      </w:tr>
      <w:tr w:rsidR="00CE6415" w14:paraId="2E571CD5" w14:textId="77777777" w:rsidTr="005B3A56">
        <w:tc>
          <w:tcPr>
            <w:tcW w:w="8828" w:type="dxa"/>
            <w:gridSpan w:val="12"/>
          </w:tcPr>
          <w:p w14:paraId="72373DF6" w14:textId="77777777" w:rsidR="00CE6415" w:rsidRDefault="00CE6415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 w14:paraId="5B12BC4B" w14:textId="3B391341" w:rsidR="00CE6415" w:rsidRPr="00CE6415" w:rsidRDefault="00CE6415" w:rsidP="00CE6415">
            <w:pPr>
              <w:spacing w:line="278" w:lineRule="auto"/>
              <w:rPr>
                <w:b/>
                <w:bCs/>
                <w:color w:val="FF0000"/>
              </w:rPr>
            </w:pPr>
            <w:r>
              <w:t xml:space="preserve">net value is not rounded correctly if dependants is 10. It is returning </w:t>
            </w:r>
            <w:r w:rsidRPr="00CE6415">
              <w:rPr>
                <w:b/>
                <w:bCs/>
                <w:color w:val="FF0000"/>
              </w:rPr>
              <w:t>1769.2307</w:t>
            </w:r>
          </w:p>
          <w:p w14:paraId="4C50F6FC" w14:textId="65E463F3" w:rsidR="00CE6415" w:rsidRPr="00CE6415" w:rsidRDefault="00CE6415" w:rsidP="00CE6415">
            <w:pPr>
              <w:spacing w:line="278" w:lineRule="auto"/>
              <w:rPr>
                <w:b/>
                <w:bCs/>
              </w:rPr>
            </w:pPr>
            <w:r w:rsidRPr="0030382D">
              <w:rPr>
                <w:color w:val="FF0000"/>
              </w:rPr>
              <w:lastRenderedPageBreak/>
              <w:t xml:space="preserve"> </w:t>
            </w:r>
            <w:r>
              <w:t xml:space="preserve">instead of </w:t>
            </w:r>
            <w:r w:rsidRPr="00CE6415">
              <w:rPr>
                <w:b/>
                <w:bCs/>
              </w:rPr>
              <w:t>1769.230</w:t>
            </w:r>
            <w:r>
              <w:rPr>
                <w:b/>
                <w:bCs/>
              </w:rPr>
              <w:t>8</w:t>
            </w:r>
          </w:p>
          <w:p w14:paraId="591FFBAF" w14:textId="77777777" w:rsidR="00CE6415" w:rsidRDefault="00CE6415" w:rsidP="005B3A56">
            <w:pPr>
              <w:rPr>
                <w:b/>
                <w:bCs/>
              </w:rPr>
            </w:pPr>
          </w:p>
          <w:p w14:paraId="3B07561F" w14:textId="77777777" w:rsidR="00CE6415" w:rsidRDefault="00CE6415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reproduce:</w:t>
            </w:r>
          </w:p>
          <w:p w14:paraId="237FAC2B" w14:textId="77777777" w:rsidR="00CE6415" w:rsidRDefault="00CE6415" w:rsidP="00CE6415">
            <w:pPr>
              <w:pStyle w:val="Prrafodelista"/>
              <w:numPr>
                <w:ilvl w:val="0"/>
                <w:numId w:val="5"/>
              </w:numPr>
            </w:pPr>
            <w:r>
              <w:t>Send request “</w:t>
            </w:r>
            <w:r w:rsidRPr="003E0B45">
              <w:t>Add Employee</w:t>
            </w:r>
            <w:r>
              <w:t>”</w:t>
            </w:r>
          </w:p>
          <w:p w14:paraId="73FCBD58" w14:textId="77777777" w:rsidR="00CE6415" w:rsidRDefault="00CE6415" w:rsidP="00CE6415">
            <w:pPr>
              <w:pStyle w:val="Prrafodelista"/>
              <w:numPr>
                <w:ilvl w:val="0"/>
                <w:numId w:val="5"/>
              </w:numPr>
            </w:pPr>
            <w:r>
              <w:t>Body:</w:t>
            </w:r>
          </w:p>
          <w:p w14:paraId="41F8BD00" w14:textId="77777777" w:rsidR="00CE6415" w:rsidRPr="003E0B45" w:rsidRDefault="00CE6415" w:rsidP="005B3A56">
            <w:pPr>
              <w:pStyle w:val="Prrafodelista"/>
            </w:pPr>
            <w:r w:rsidRPr="003E0B45">
              <w:t>{</w:t>
            </w:r>
          </w:p>
          <w:p w14:paraId="7E776F5B" w14:textId="77777777" w:rsidR="00CE6415" w:rsidRPr="003E0B45" w:rsidRDefault="00CE6415" w:rsidP="005B3A56">
            <w:pPr>
              <w:pStyle w:val="Prrafodelista"/>
            </w:pPr>
            <w:r w:rsidRPr="003E0B45">
              <w:t>    "firstName": "</w:t>
            </w:r>
            <w:r w:rsidRPr="003E0B45">
              <w:rPr>
                <w:i/>
                <w:iCs/>
              </w:rPr>
              <w:t>{{firstName}}</w:t>
            </w:r>
            <w:r w:rsidRPr="003E0B45">
              <w:t>",</w:t>
            </w:r>
          </w:p>
          <w:p w14:paraId="46F7E567" w14:textId="77777777" w:rsidR="00CE6415" w:rsidRPr="003E0B45" w:rsidRDefault="00CE6415" w:rsidP="005B3A56">
            <w:pPr>
              <w:pStyle w:val="Prrafodelista"/>
            </w:pPr>
            <w:r w:rsidRPr="003E0B45">
              <w:t>    "lastName": "</w:t>
            </w:r>
            <w:r w:rsidRPr="003E0B45">
              <w:rPr>
                <w:i/>
                <w:iCs/>
              </w:rPr>
              <w:t>{{lastName}}</w:t>
            </w:r>
            <w:r w:rsidRPr="003E0B45">
              <w:t>",</w:t>
            </w:r>
          </w:p>
          <w:p w14:paraId="2F287743" w14:textId="27F2BDF8" w:rsidR="00CE6415" w:rsidRPr="003E0B45" w:rsidRDefault="00CE6415" w:rsidP="005B3A56">
            <w:pPr>
              <w:pStyle w:val="Prrafodelista"/>
            </w:pPr>
            <w:r w:rsidRPr="003E0B45">
              <w:t xml:space="preserve">    "dependants": </w:t>
            </w:r>
            <w:r>
              <w:t>10</w:t>
            </w:r>
          </w:p>
          <w:p w14:paraId="3E740CD2" w14:textId="77777777" w:rsidR="00CE6415" w:rsidRPr="003E0B45" w:rsidRDefault="00CE6415" w:rsidP="005B3A56">
            <w:pPr>
              <w:pStyle w:val="Prrafodelista"/>
            </w:pPr>
            <w:r w:rsidRPr="003E0B45">
              <w:t>}</w:t>
            </w:r>
          </w:p>
          <w:p w14:paraId="051CB912" w14:textId="77777777" w:rsidR="00CE6415" w:rsidRDefault="00CE6415" w:rsidP="005B3A56">
            <w:pPr>
              <w:pStyle w:val="Prrafodelista"/>
            </w:pPr>
          </w:p>
          <w:p w14:paraId="39F4A6C7" w14:textId="77777777" w:rsidR="00CE6415" w:rsidRPr="00C018D4" w:rsidRDefault="00CE6415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Evidence:</w:t>
            </w:r>
          </w:p>
          <w:p w14:paraId="193D6A7D" w14:textId="77777777" w:rsidR="00CE6415" w:rsidRPr="00CE6415" w:rsidRDefault="00CE6415" w:rsidP="00CE6415">
            <w:r w:rsidRPr="00CE6415">
              <w:t>{</w:t>
            </w:r>
          </w:p>
          <w:p w14:paraId="642AFFF2" w14:textId="77777777" w:rsidR="00CE6415" w:rsidRPr="00CE6415" w:rsidRDefault="00CE6415" w:rsidP="00CE6415">
            <w:r w:rsidRPr="00CE6415">
              <w:t>    "partitionKey": "TestUser440",</w:t>
            </w:r>
          </w:p>
          <w:p w14:paraId="60A9CC24" w14:textId="77777777" w:rsidR="00CE6415" w:rsidRPr="00CE6415" w:rsidRDefault="00CE6415" w:rsidP="00CE6415">
            <w:r w:rsidRPr="00CE6415">
              <w:t>    "sortKey": "3e987318-4438-4277-9878-a75e0b6057e3",</w:t>
            </w:r>
          </w:p>
          <w:p w14:paraId="6D096A20" w14:textId="77777777" w:rsidR="00CE6415" w:rsidRPr="00CE6415" w:rsidRDefault="00CE6415" w:rsidP="00CE6415">
            <w:r w:rsidRPr="00CE6415">
              <w:t>    "username": "TestUser440",</w:t>
            </w:r>
          </w:p>
          <w:p w14:paraId="1D3940CB" w14:textId="77777777" w:rsidR="00CE6415" w:rsidRPr="00CE6415" w:rsidRDefault="00CE6415" w:rsidP="00CE6415">
            <w:r w:rsidRPr="00CE6415">
              <w:t>    "id": "3e987318-4438-4277-9878-a75e0b6057e3",</w:t>
            </w:r>
          </w:p>
          <w:p w14:paraId="38776644" w14:textId="77777777" w:rsidR="00CE6415" w:rsidRPr="00CE6415" w:rsidRDefault="00CE6415" w:rsidP="00CE6415">
            <w:r w:rsidRPr="00CE6415">
              <w:t>    "firstName": "Petra",</w:t>
            </w:r>
          </w:p>
          <w:p w14:paraId="579B1339" w14:textId="77777777" w:rsidR="00CE6415" w:rsidRPr="00CE6415" w:rsidRDefault="00CE6415" w:rsidP="00CE6415">
            <w:r w:rsidRPr="00CE6415">
              <w:t>    "lastName": "Volkman",</w:t>
            </w:r>
          </w:p>
          <w:p w14:paraId="733D4759" w14:textId="77777777" w:rsidR="00CE6415" w:rsidRPr="00CE6415" w:rsidRDefault="00CE6415" w:rsidP="00CE6415">
            <w:r w:rsidRPr="00CE6415">
              <w:t>    "dependants": 10,</w:t>
            </w:r>
          </w:p>
          <w:p w14:paraId="10E712C7" w14:textId="77777777" w:rsidR="00CE6415" w:rsidRPr="00CE6415" w:rsidRDefault="00CE6415" w:rsidP="00CE6415">
            <w:r w:rsidRPr="00CE6415">
              <w:t>    "salary": 52000,</w:t>
            </w:r>
          </w:p>
          <w:p w14:paraId="0BC81012" w14:textId="77777777" w:rsidR="00CE6415" w:rsidRPr="00CE6415" w:rsidRDefault="00CE6415" w:rsidP="00CE6415">
            <w:r w:rsidRPr="00CE6415">
              <w:t>    "gross": 2000,</w:t>
            </w:r>
          </w:p>
          <w:p w14:paraId="151D49B9" w14:textId="77777777" w:rsidR="00CE6415" w:rsidRPr="00CE6415" w:rsidRDefault="00CE6415" w:rsidP="00CE6415">
            <w:r w:rsidRPr="00CE6415">
              <w:t>    "benefitsCost": 230.76926,</w:t>
            </w:r>
          </w:p>
          <w:p w14:paraId="1FA2071D" w14:textId="77777777" w:rsidR="00CE6415" w:rsidRPr="00CE6415" w:rsidRDefault="00CE6415" w:rsidP="00CE6415">
            <w:r w:rsidRPr="00CE6415">
              <w:t xml:space="preserve">    "net": </w:t>
            </w:r>
            <w:r w:rsidRPr="00CE6415">
              <w:rPr>
                <w:color w:val="FF0000"/>
              </w:rPr>
              <w:t>1769.2307</w:t>
            </w:r>
          </w:p>
          <w:p w14:paraId="25F7B343" w14:textId="77777777" w:rsidR="00CE6415" w:rsidRDefault="00CE6415" w:rsidP="00CE6415">
            <w:r w:rsidRPr="00CE6415">
              <w:t>}</w:t>
            </w:r>
          </w:p>
          <w:p w14:paraId="38CEA94B" w14:textId="651FA19F" w:rsidR="00B46002" w:rsidRDefault="00B46002" w:rsidP="00CE6415">
            <w:r w:rsidRPr="00B46002">
              <w:rPr>
                <w:noProof/>
              </w:rPr>
              <w:lastRenderedPageBreak/>
              <w:drawing>
                <wp:inline distT="0" distB="0" distL="0" distR="0" wp14:anchorId="09884B33" wp14:editId="4CB98F5C">
                  <wp:extent cx="4854361" cy="5418290"/>
                  <wp:effectExtent l="0" t="0" r="3810" b="0"/>
                  <wp:docPr id="16767052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7052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541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D496E" w14:textId="104789B6" w:rsidR="00B46002" w:rsidRPr="00CE6415" w:rsidRDefault="00B46002" w:rsidP="00CE6415">
            <w:pPr>
              <w:rPr>
                <w:b/>
                <w:bCs/>
              </w:rPr>
            </w:pPr>
            <w:r w:rsidRPr="00B46002">
              <w:rPr>
                <w:b/>
                <w:bCs/>
              </w:rPr>
              <w:t>Expected:</w:t>
            </w:r>
          </w:p>
          <w:p w14:paraId="174938D5" w14:textId="0B62CAAF" w:rsidR="00B46002" w:rsidRDefault="00B46002" w:rsidP="005B3A56">
            <w:r>
              <w:t>It should be:</w:t>
            </w:r>
          </w:p>
          <w:tbl>
            <w:tblPr>
              <w:tblW w:w="79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1562"/>
              <w:gridCol w:w="1240"/>
              <w:gridCol w:w="1203"/>
              <w:gridCol w:w="663"/>
              <w:gridCol w:w="1359"/>
              <w:gridCol w:w="1259"/>
            </w:tblGrid>
            <w:tr w:rsidR="00B46002" w:rsidRPr="00B46002" w14:paraId="3EFAA1ED" w14:textId="77777777" w:rsidTr="00B46002">
              <w:trPr>
                <w:trHeight w:val="288"/>
              </w:trPr>
              <w:tc>
                <w:tcPr>
                  <w:tcW w:w="696" w:type="dxa"/>
                  <w:shd w:val="clear" w:color="auto" w:fill="auto"/>
                  <w:noWrap/>
                  <w:vAlign w:val="bottom"/>
                  <w:hideMark/>
                </w:tcPr>
                <w:p w14:paraId="1711F226" w14:textId="77777777" w:rsidR="00B46002" w:rsidRPr="00B46002" w:rsidRDefault="00B46002" w:rsidP="00B46002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Paid</w:t>
                  </w:r>
                </w:p>
              </w:tc>
              <w:tc>
                <w:tcPr>
                  <w:tcW w:w="1562" w:type="dxa"/>
                  <w:shd w:val="clear" w:color="auto" w:fill="auto"/>
                  <w:noWrap/>
                  <w:vAlign w:val="bottom"/>
                  <w:hideMark/>
                </w:tcPr>
                <w:p w14:paraId="26835CB2" w14:textId="77777777" w:rsidR="00B46002" w:rsidRPr="00B46002" w:rsidRDefault="00B46002" w:rsidP="00B46002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Paymentchecks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1887D7AE" w14:textId="77777777" w:rsidR="00B46002" w:rsidRPr="00B46002" w:rsidRDefault="00B46002" w:rsidP="00B46002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Cost Benefit</w:t>
                  </w:r>
                </w:p>
              </w:tc>
              <w:tc>
                <w:tcPr>
                  <w:tcW w:w="1203" w:type="dxa"/>
                  <w:shd w:val="clear" w:color="auto" w:fill="auto"/>
                  <w:noWrap/>
                  <w:vAlign w:val="bottom"/>
                  <w:hideMark/>
                </w:tcPr>
                <w:p w14:paraId="2E69FED6" w14:textId="77777777" w:rsidR="00B46002" w:rsidRPr="00B46002" w:rsidRDefault="00B46002" w:rsidP="00B46002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Dependent</w:t>
                  </w:r>
                </w:p>
              </w:tc>
              <w:tc>
                <w:tcPr>
                  <w:tcW w:w="663" w:type="dxa"/>
                  <w:shd w:val="clear" w:color="auto" w:fill="auto"/>
                  <w:noWrap/>
                  <w:vAlign w:val="bottom"/>
                  <w:hideMark/>
                </w:tcPr>
                <w:p w14:paraId="33621C4D" w14:textId="77777777" w:rsidR="00B46002" w:rsidRPr="00B46002" w:rsidRDefault="00B46002" w:rsidP="00B46002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Cost</w:t>
                  </w:r>
                </w:p>
              </w:tc>
              <w:tc>
                <w:tcPr>
                  <w:tcW w:w="1359" w:type="dxa"/>
                  <w:shd w:val="clear" w:color="auto" w:fill="auto"/>
                  <w:noWrap/>
                  <w:vAlign w:val="bottom"/>
                  <w:hideMark/>
                </w:tcPr>
                <w:p w14:paraId="55E49787" w14:textId="77777777" w:rsidR="00B46002" w:rsidRPr="00B46002" w:rsidRDefault="00B46002" w:rsidP="00B46002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Benefis Cost</w:t>
                  </w:r>
                </w:p>
              </w:tc>
              <w:tc>
                <w:tcPr>
                  <w:tcW w:w="1259" w:type="dxa"/>
                  <w:shd w:val="clear" w:color="auto" w:fill="auto"/>
                  <w:noWrap/>
                  <w:vAlign w:val="bottom"/>
                  <w:hideMark/>
                </w:tcPr>
                <w:p w14:paraId="3D9602EA" w14:textId="77777777" w:rsidR="00B46002" w:rsidRPr="00B46002" w:rsidRDefault="00B46002" w:rsidP="00B46002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Net</w:t>
                  </w:r>
                </w:p>
              </w:tc>
            </w:tr>
            <w:tr w:rsidR="00B46002" w:rsidRPr="00B46002" w14:paraId="5BCDB964" w14:textId="77777777" w:rsidTr="00B46002">
              <w:trPr>
                <w:trHeight w:val="288"/>
              </w:trPr>
              <w:tc>
                <w:tcPr>
                  <w:tcW w:w="696" w:type="dxa"/>
                  <w:shd w:val="clear" w:color="auto" w:fill="auto"/>
                  <w:noWrap/>
                  <w:vAlign w:val="bottom"/>
                  <w:hideMark/>
                </w:tcPr>
                <w:p w14:paraId="4E8F5BE5" w14:textId="77777777" w:rsidR="00B46002" w:rsidRPr="00B46002" w:rsidRDefault="00B46002" w:rsidP="00B46002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2000</w:t>
                  </w:r>
                </w:p>
              </w:tc>
              <w:tc>
                <w:tcPr>
                  <w:tcW w:w="1562" w:type="dxa"/>
                  <w:shd w:val="clear" w:color="auto" w:fill="auto"/>
                  <w:noWrap/>
                  <w:vAlign w:val="bottom"/>
                  <w:hideMark/>
                </w:tcPr>
                <w:p w14:paraId="6CC53DB4" w14:textId="77777777" w:rsidR="00B46002" w:rsidRPr="00B46002" w:rsidRDefault="00B46002" w:rsidP="00B46002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26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65DD073E" w14:textId="77777777" w:rsidR="00B46002" w:rsidRPr="00B46002" w:rsidRDefault="00B46002" w:rsidP="00B46002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1000</w:t>
                  </w:r>
                </w:p>
              </w:tc>
              <w:tc>
                <w:tcPr>
                  <w:tcW w:w="1203" w:type="dxa"/>
                  <w:shd w:val="clear" w:color="auto" w:fill="auto"/>
                  <w:noWrap/>
                  <w:vAlign w:val="bottom"/>
                  <w:hideMark/>
                </w:tcPr>
                <w:p w14:paraId="6B6BC23E" w14:textId="77777777" w:rsidR="00B46002" w:rsidRPr="00B46002" w:rsidRDefault="00B46002" w:rsidP="00B46002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10</w:t>
                  </w:r>
                </w:p>
              </w:tc>
              <w:tc>
                <w:tcPr>
                  <w:tcW w:w="663" w:type="dxa"/>
                  <w:shd w:val="clear" w:color="auto" w:fill="auto"/>
                  <w:noWrap/>
                  <w:vAlign w:val="bottom"/>
                  <w:hideMark/>
                </w:tcPr>
                <w:p w14:paraId="2007B3DF" w14:textId="77777777" w:rsidR="00B46002" w:rsidRPr="00B46002" w:rsidRDefault="00B46002" w:rsidP="00B46002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500</w:t>
                  </w:r>
                </w:p>
              </w:tc>
              <w:tc>
                <w:tcPr>
                  <w:tcW w:w="1359" w:type="dxa"/>
                  <w:shd w:val="clear" w:color="auto" w:fill="auto"/>
                  <w:noWrap/>
                  <w:vAlign w:val="bottom"/>
                  <w:hideMark/>
                </w:tcPr>
                <w:p w14:paraId="628C227D" w14:textId="68064DD9" w:rsidR="00B46002" w:rsidRPr="00B46002" w:rsidRDefault="00B46002" w:rsidP="00B46002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230.76923</w:t>
                  </w:r>
                </w:p>
              </w:tc>
              <w:tc>
                <w:tcPr>
                  <w:tcW w:w="1259" w:type="dxa"/>
                  <w:shd w:val="clear" w:color="auto" w:fill="auto"/>
                  <w:noWrap/>
                  <w:vAlign w:val="bottom"/>
                  <w:hideMark/>
                </w:tcPr>
                <w:p w14:paraId="35140342" w14:textId="54E57976" w:rsidR="00B46002" w:rsidRPr="00B46002" w:rsidRDefault="00B46002" w:rsidP="00B46002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B46002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1,769.2308</w:t>
                  </w:r>
                </w:p>
              </w:tc>
            </w:tr>
          </w:tbl>
          <w:p w14:paraId="5F67DB5B" w14:textId="35F25D25" w:rsidR="00B46002" w:rsidRPr="003E0B45" w:rsidRDefault="00B46002" w:rsidP="005B3A56"/>
        </w:tc>
      </w:tr>
      <w:tr w:rsidR="00CE6415" w14:paraId="1096C9E6" w14:textId="77777777" w:rsidTr="005B3A56">
        <w:tc>
          <w:tcPr>
            <w:tcW w:w="1188" w:type="dxa"/>
            <w:gridSpan w:val="2"/>
          </w:tcPr>
          <w:p w14:paraId="5EF9EAFF" w14:textId="77777777" w:rsidR="00CE6415" w:rsidRDefault="00CE6415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Reporter</w:t>
            </w:r>
          </w:p>
        </w:tc>
        <w:tc>
          <w:tcPr>
            <w:tcW w:w="528" w:type="dxa"/>
            <w:gridSpan w:val="2"/>
          </w:tcPr>
          <w:p w14:paraId="34B92DC0" w14:textId="77777777" w:rsidR="00CE6415" w:rsidRPr="00C018D4" w:rsidRDefault="00CE6415" w:rsidP="005B3A56">
            <w:r w:rsidRPr="00C018D4">
              <w:t>GP</w:t>
            </w:r>
          </w:p>
        </w:tc>
        <w:tc>
          <w:tcPr>
            <w:tcW w:w="1540" w:type="dxa"/>
            <w:gridSpan w:val="3"/>
          </w:tcPr>
          <w:p w14:paraId="3F1CF4EB" w14:textId="77777777" w:rsidR="00CE6415" w:rsidRDefault="00CE6415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3402" w:type="dxa"/>
            <w:gridSpan w:val="3"/>
          </w:tcPr>
          <w:p w14:paraId="54ECB0DD" w14:textId="77777777" w:rsidR="00CE6415" w:rsidRPr="00C018D4" w:rsidRDefault="00CE6415" w:rsidP="005B3A56">
            <w:r>
              <w:t>API</w:t>
            </w:r>
          </w:p>
        </w:tc>
        <w:tc>
          <w:tcPr>
            <w:tcW w:w="1548" w:type="dxa"/>
          </w:tcPr>
          <w:p w14:paraId="1749F1CB" w14:textId="77777777" w:rsidR="00CE6415" w:rsidRPr="00C018D4" w:rsidRDefault="00CE6415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Environment</w:t>
            </w:r>
          </w:p>
        </w:tc>
        <w:tc>
          <w:tcPr>
            <w:tcW w:w="622" w:type="dxa"/>
          </w:tcPr>
          <w:p w14:paraId="0ACDB49E" w14:textId="77777777" w:rsidR="00CE6415" w:rsidRPr="00C018D4" w:rsidRDefault="00CE6415" w:rsidP="005B3A56">
            <w:r>
              <w:t>QA</w:t>
            </w:r>
          </w:p>
        </w:tc>
      </w:tr>
    </w:tbl>
    <w:p w14:paraId="5E0F56B9" w14:textId="77777777" w:rsidR="00CE6415" w:rsidRDefault="00CE6415"/>
    <w:p w14:paraId="6F0EC41A" w14:textId="77777777" w:rsidR="00FF6241" w:rsidRDefault="00FF62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9"/>
        <w:gridCol w:w="216"/>
        <w:gridCol w:w="216"/>
        <w:gridCol w:w="216"/>
        <w:gridCol w:w="218"/>
        <w:gridCol w:w="1069"/>
        <w:gridCol w:w="295"/>
        <w:gridCol w:w="703"/>
        <w:gridCol w:w="1162"/>
        <w:gridCol w:w="944"/>
        <w:gridCol w:w="1851"/>
        <w:gridCol w:w="669"/>
      </w:tblGrid>
      <w:tr w:rsidR="00FF6241" w14:paraId="73F382F8" w14:textId="77777777" w:rsidTr="005B3A56">
        <w:tc>
          <w:tcPr>
            <w:tcW w:w="1128" w:type="dxa"/>
          </w:tcPr>
          <w:p w14:paraId="452E930B" w14:textId="77777777" w:rsidR="00FF6241" w:rsidRPr="00C018D4" w:rsidRDefault="00FF6241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Defect #</w:t>
            </w:r>
          </w:p>
        </w:tc>
        <w:tc>
          <w:tcPr>
            <w:tcW w:w="946" w:type="dxa"/>
            <w:gridSpan w:val="4"/>
          </w:tcPr>
          <w:p w14:paraId="26CBDFDE" w14:textId="4739AAFC" w:rsidR="00FF6241" w:rsidRPr="00C018D4" w:rsidRDefault="00FF6241" w:rsidP="005B3A56">
            <w:r>
              <w:t>5</w:t>
            </w:r>
          </w:p>
        </w:tc>
        <w:tc>
          <w:tcPr>
            <w:tcW w:w="925" w:type="dxa"/>
          </w:tcPr>
          <w:p w14:paraId="76581D70" w14:textId="77777777" w:rsidR="00FF6241" w:rsidRPr="00C018D4" w:rsidRDefault="00FF6241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Status</w:t>
            </w:r>
          </w:p>
        </w:tc>
        <w:tc>
          <w:tcPr>
            <w:tcW w:w="1024" w:type="dxa"/>
            <w:gridSpan w:val="2"/>
          </w:tcPr>
          <w:p w14:paraId="2D6E5111" w14:textId="77777777" w:rsidR="00FF6241" w:rsidRPr="00C018D4" w:rsidRDefault="00FF6241" w:rsidP="005B3A56">
            <w:r>
              <w:t>New</w:t>
            </w:r>
          </w:p>
        </w:tc>
        <w:tc>
          <w:tcPr>
            <w:tcW w:w="1007" w:type="dxa"/>
          </w:tcPr>
          <w:p w14:paraId="7C28CAEB" w14:textId="77777777" w:rsidR="00FF6241" w:rsidRPr="00C018D4" w:rsidRDefault="00FF6241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Priority</w:t>
            </w:r>
          </w:p>
        </w:tc>
        <w:tc>
          <w:tcPr>
            <w:tcW w:w="3798" w:type="dxa"/>
            <w:gridSpan w:val="3"/>
          </w:tcPr>
          <w:p w14:paraId="43FDA018" w14:textId="77777777" w:rsidR="00FF6241" w:rsidRPr="00C018D4" w:rsidRDefault="00FF6241" w:rsidP="005B3A56">
            <w:r>
              <w:t>High</w:t>
            </w:r>
          </w:p>
        </w:tc>
      </w:tr>
      <w:tr w:rsidR="00FF6241" w14:paraId="365065F6" w14:textId="77777777" w:rsidTr="005B3A56">
        <w:tc>
          <w:tcPr>
            <w:tcW w:w="1492" w:type="dxa"/>
            <w:gridSpan w:val="3"/>
          </w:tcPr>
          <w:p w14:paraId="5FF46485" w14:textId="77777777" w:rsidR="00FF6241" w:rsidRPr="00C018D4" w:rsidRDefault="00FF6241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Summary</w:t>
            </w:r>
          </w:p>
        </w:tc>
        <w:tc>
          <w:tcPr>
            <w:tcW w:w="7336" w:type="dxa"/>
            <w:gridSpan w:val="9"/>
          </w:tcPr>
          <w:p w14:paraId="3DC1290B" w14:textId="61FA111B" w:rsidR="00FF6241" w:rsidRDefault="00FF6241" w:rsidP="005B3A56">
            <w:pPr>
              <w:rPr>
                <w:b/>
                <w:bCs/>
              </w:rPr>
            </w:pPr>
            <w:r>
              <w:t>API: Get Employee – It should return 404 when id does not exist</w:t>
            </w:r>
          </w:p>
        </w:tc>
      </w:tr>
      <w:tr w:rsidR="00FF6241" w14:paraId="3EF3BA44" w14:textId="77777777" w:rsidTr="005B3A56">
        <w:tc>
          <w:tcPr>
            <w:tcW w:w="8828" w:type="dxa"/>
            <w:gridSpan w:val="12"/>
          </w:tcPr>
          <w:p w14:paraId="45645579" w14:textId="77777777" w:rsidR="00FF6241" w:rsidRDefault="00FF6241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 w14:paraId="49B559F2" w14:textId="38D405C5" w:rsidR="00FF6241" w:rsidRDefault="00FF6241" w:rsidP="005B3A56">
            <w:pPr>
              <w:rPr>
                <w:b/>
                <w:bCs/>
              </w:rPr>
            </w:pPr>
            <w:r>
              <w:t>Get Employee should return 404 when Id does not exist. It is returning empty response body and 200 response code.</w:t>
            </w:r>
          </w:p>
          <w:p w14:paraId="4D4862B8" w14:textId="77777777" w:rsidR="00FF6241" w:rsidRDefault="00FF6241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reproduce:</w:t>
            </w:r>
          </w:p>
          <w:p w14:paraId="6D000375" w14:textId="3D41DF46" w:rsidR="00FF6241" w:rsidRDefault="00FF6241" w:rsidP="00FF6241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Send request “Get</w:t>
            </w:r>
            <w:r w:rsidRPr="003E0B45">
              <w:t xml:space="preserve"> Employee</w:t>
            </w:r>
            <w:r>
              <w:t>” with a non existing id</w:t>
            </w:r>
          </w:p>
          <w:p w14:paraId="1D517011" w14:textId="6F5E0466" w:rsidR="00FF6241" w:rsidRPr="003E0B45" w:rsidRDefault="00FF6241" w:rsidP="005B3A56">
            <w:pPr>
              <w:pStyle w:val="Prrafodelista"/>
            </w:pPr>
            <w:r>
              <w:t xml:space="preserve">e.g. </w:t>
            </w:r>
            <w:r w:rsidRPr="00FF6241">
              <w:t>b6ef7bc7-bfb9-4884-909d-b54c1748b000</w:t>
            </w:r>
          </w:p>
          <w:p w14:paraId="5844F1F9" w14:textId="77777777" w:rsidR="00FF6241" w:rsidRDefault="00FF6241" w:rsidP="005B3A56">
            <w:pPr>
              <w:pStyle w:val="Prrafodelista"/>
            </w:pPr>
          </w:p>
          <w:p w14:paraId="6803C754" w14:textId="77777777" w:rsidR="00FF6241" w:rsidRDefault="00FF6241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Evidence:</w:t>
            </w:r>
          </w:p>
          <w:p w14:paraId="578621D0" w14:textId="77777777" w:rsidR="00FF6241" w:rsidRPr="00C018D4" w:rsidRDefault="00FF6241" w:rsidP="005B3A56">
            <w:pPr>
              <w:rPr>
                <w:b/>
                <w:bCs/>
              </w:rPr>
            </w:pPr>
          </w:p>
          <w:p w14:paraId="723A3AEE" w14:textId="68112CE2" w:rsidR="00FF6241" w:rsidRPr="003E0B45" w:rsidRDefault="00FF6241" w:rsidP="00FF6241">
            <w:r w:rsidRPr="00FF6241">
              <w:rPr>
                <w:noProof/>
              </w:rPr>
              <w:drawing>
                <wp:inline distT="0" distB="0" distL="0" distR="0" wp14:anchorId="75F3BDD4" wp14:editId="22C66527">
                  <wp:extent cx="5612130" cy="2954655"/>
                  <wp:effectExtent l="0" t="0" r="7620" b="0"/>
                  <wp:docPr id="12382394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2394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5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241" w14:paraId="39A1F322" w14:textId="77777777" w:rsidTr="005B3A56">
        <w:tc>
          <w:tcPr>
            <w:tcW w:w="1188" w:type="dxa"/>
            <w:gridSpan w:val="2"/>
          </w:tcPr>
          <w:p w14:paraId="273D9BA5" w14:textId="77777777" w:rsidR="00FF6241" w:rsidRDefault="00FF6241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Reporter</w:t>
            </w:r>
          </w:p>
        </w:tc>
        <w:tc>
          <w:tcPr>
            <w:tcW w:w="528" w:type="dxa"/>
            <w:gridSpan w:val="2"/>
          </w:tcPr>
          <w:p w14:paraId="0188D3B9" w14:textId="77777777" w:rsidR="00FF6241" w:rsidRPr="00C018D4" w:rsidRDefault="00FF6241" w:rsidP="005B3A56">
            <w:r w:rsidRPr="00C018D4">
              <w:t>GP</w:t>
            </w:r>
          </w:p>
        </w:tc>
        <w:tc>
          <w:tcPr>
            <w:tcW w:w="1540" w:type="dxa"/>
            <w:gridSpan w:val="3"/>
          </w:tcPr>
          <w:p w14:paraId="792F1E52" w14:textId="77777777" w:rsidR="00FF6241" w:rsidRDefault="00FF6241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3402" w:type="dxa"/>
            <w:gridSpan w:val="3"/>
          </w:tcPr>
          <w:p w14:paraId="1FAB1FE3" w14:textId="77777777" w:rsidR="00FF6241" w:rsidRPr="00C018D4" w:rsidRDefault="00FF6241" w:rsidP="005B3A56">
            <w:r>
              <w:t>API</w:t>
            </w:r>
          </w:p>
        </w:tc>
        <w:tc>
          <w:tcPr>
            <w:tcW w:w="1548" w:type="dxa"/>
          </w:tcPr>
          <w:p w14:paraId="02F2FC4B" w14:textId="77777777" w:rsidR="00FF6241" w:rsidRPr="00C018D4" w:rsidRDefault="00FF6241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Environment</w:t>
            </w:r>
          </w:p>
        </w:tc>
        <w:tc>
          <w:tcPr>
            <w:tcW w:w="622" w:type="dxa"/>
          </w:tcPr>
          <w:p w14:paraId="3EC57EE5" w14:textId="77777777" w:rsidR="00FF6241" w:rsidRPr="00C018D4" w:rsidRDefault="00FF6241" w:rsidP="005B3A56">
            <w:r>
              <w:t>QA</w:t>
            </w:r>
          </w:p>
        </w:tc>
      </w:tr>
    </w:tbl>
    <w:p w14:paraId="406A32E0" w14:textId="77777777" w:rsidR="00FF6241" w:rsidRDefault="00FF6241"/>
    <w:p w14:paraId="2489BF11" w14:textId="77777777" w:rsidR="00995CED" w:rsidRDefault="00995CED"/>
    <w:p w14:paraId="7E4C5934" w14:textId="77777777" w:rsidR="00995CED" w:rsidRDefault="00995CED"/>
    <w:p w14:paraId="734ACE5C" w14:textId="77777777" w:rsidR="00995CED" w:rsidRDefault="00995CED"/>
    <w:p w14:paraId="6025A7D5" w14:textId="77777777" w:rsidR="00995CED" w:rsidRDefault="00995CED"/>
    <w:p w14:paraId="04FE68AA" w14:textId="77777777" w:rsidR="00995CED" w:rsidRDefault="00995CED"/>
    <w:p w14:paraId="76E24AB8" w14:textId="77777777" w:rsidR="00995CED" w:rsidRDefault="00995CED"/>
    <w:p w14:paraId="1BBE4CC3" w14:textId="77777777" w:rsidR="00995CED" w:rsidRDefault="00995CED"/>
    <w:p w14:paraId="3081D354" w14:textId="77777777" w:rsidR="00995CED" w:rsidRDefault="00995C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79"/>
        <w:gridCol w:w="299"/>
        <w:gridCol w:w="221"/>
        <w:gridCol w:w="266"/>
        <w:gridCol w:w="1069"/>
        <w:gridCol w:w="294"/>
        <w:gridCol w:w="704"/>
        <w:gridCol w:w="1163"/>
        <w:gridCol w:w="945"/>
        <w:gridCol w:w="1851"/>
        <w:gridCol w:w="669"/>
      </w:tblGrid>
      <w:tr w:rsidR="00995CED" w14:paraId="5E585918" w14:textId="77777777" w:rsidTr="005B3A56">
        <w:tc>
          <w:tcPr>
            <w:tcW w:w="1128" w:type="dxa"/>
          </w:tcPr>
          <w:p w14:paraId="40057EF2" w14:textId="77777777" w:rsidR="00995CED" w:rsidRPr="00C018D4" w:rsidRDefault="00995CED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Defect #</w:t>
            </w:r>
          </w:p>
        </w:tc>
        <w:tc>
          <w:tcPr>
            <w:tcW w:w="946" w:type="dxa"/>
            <w:gridSpan w:val="4"/>
          </w:tcPr>
          <w:p w14:paraId="2DE3E76D" w14:textId="119D3E8D" w:rsidR="00995CED" w:rsidRPr="00C018D4" w:rsidRDefault="00995CED" w:rsidP="005B3A56">
            <w:r>
              <w:t>6</w:t>
            </w:r>
          </w:p>
        </w:tc>
        <w:tc>
          <w:tcPr>
            <w:tcW w:w="925" w:type="dxa"/>
          </w:tcPr>
          <w:p w14:paraId="1B320E73" w14:textId="77777777" w:rsidR="00995CED" w:rsidRPr="00C018D4" w:rsidRDefault="00995CED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Status</w:t>
            </w:r>
          </w:p>
        </w:tc>
        <w:tc>
          <w:tcPr>
            <w:tcW w:w="1024" w:type="dxa"/>
            <w:gridSpan w:val="2"/>
          </w:tcPr>
          <w:p w14:paraId="6A61210D" w14:textId="77777777" w:rsidR="00995CED" w:rsidRPr="00C018D4" w:rsidRDefault="00995CED" w:rsidP="005B3A56">
            <w:r>
              <w:t>New</w:t>
            </w:r>
          </w:p>
        </w:tc>
        <w:tc>
          <w:tcPr>
            <w:tcW w:w="1007" w:type="dxa"/>
          </w:tcPr>
          <w:p w14:paraId="2B3DD04F" w14:textId="77777777" w:rsidR="00995CED" w:rsidRPr="00C018D4" w:rsidRDefault="00995CED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Priority</w:t>
            </w:r>
          </w:p>
        </w:tc>
        <w:tc>
          <w:tcPr>
            <w:tcW w:w="3798" w:type="dxa"/>
            <w:gridSpan w:val="3"/>
          </w:tcPr>
          <w:p w14:paraId="7D6D1F57" w14:textId="77777777" w:rsidR="00995CED" w:rsidRPr="00C018D4" w:rsidRDefault="00995CED" w:rsidP="005B3A56">
            <w:r>
              <w:t>High</w:t>
            </w:r>
          </w:p>
        </w:tc>
      </w:tr>
      <w:tr w:rsidR="00995CED" w14:paraId="37AF3EF0" w14:textId="77777777" w:rsidTr="005B3A56">
        <w:tc>
          <w:tcPr>
            <w:tcW w:w="1492" w:type="dxa"/>
            <w:gridSpan w:val="3"/>
          </w:tcPr>
          <w:p w14:paraId="7E5EDDBC" w14:textId="77777777" w:rsidR="00995CED" w:rsidRPr="00C018D4" w:rsidRDefault="00995CED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Summary</w:t>
            </w:r>
          </w:p>
        </w:tc>
        <w:tc>
          <w:tcPr>
            <w:tcW w:w="7336" w:type="dxa"/>
            <w:gridSpan w:val="9"/>
          </w:tcPr>
          <w:p w14:paraId="186D6458" w14:textId="7DD71421" w:rsidR="00995CED" w:rsidRDefault="00995CED" w:rsidP="005B3A56">
            <w:pPr>
              <w:rPr>
                <w:b/>
                <w:bCs/>
              </w:rPr>
            </w:pPr>
            <w:r>
              <w:t>API: Update Employee – New emplyee is added if the updated id does not exist</w:t>
            </w:r>
          </w:p>
        </w:tc>
      </w:tr>
      <w:tr w:rsidR="00995CED" w14:paraId="5E1AF15C" w14:textId="77777777" w:rsidTr="005B3A56">
        <w:tc>
          <w:tcPr>
            <w:tcW w:w="8828" w:type="dxa"/>
            <w:gridSpan w:val="12"/>
          </w:tcPr>
          <w:p w14:paraId="590E5527" w14:textId="77777777" w:rsidR="00995CED" w:rsidRDefault="00995CED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 w14:paraId="65CC790A" w14:textId="3BDE18F2" w:rsidR="00995CED" w:rsidRDefault="00995CED" w:rsidP="005B3A56">
            <w:r>
              <w:t>New emplyee is added if the updated id does not exist.</w:t>
            </w:r>
          </w:p>
          <w:p w14:paraId="282B95FE" w14:textId="77777777" w:rsidR="00995CED" w:rsidRDefault="00995CED" w:rsidP="005B3A56">
            <w:pPr>
              <w:rPr>
                <w:b/>
                <w:bCs/>
              </w:rPr>
            </w:pPr>
          </w:p>
          <w:p w14:paraId="24AFB51B" w14:textId="77777777" w:rsidR="00995CED" w:rsidRDefault="00995CED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reproduce:</w:t>
            </w:r>
          </w:p>
          <w:p w14:paraId="03C391AC" w14:textId="12E95C0B" w:rsidR="00995CED" w:rsidRDefault="00995CED" w:rsidP="00995CED">
            <w:pPr>
              <w:pStyle w:val="Prrafodelista"/>
              <w:numPr>
                <w:ilvl w:val="0"/>
                <w:numId w:val="7"/>
              </w:numPr>
            </w:pPr>
            <w:r>
              <w:t>Send request “Update</w:t>
            </w:r>
            <w:r w:rsidRPr="003E0B45">
              <w:t xml:space="preserve"> Employee</w:t>
            </w:r>
            <w:r>
              <w:t>” with a non existing id</w:t>
            </w:r>
          </w:p>
          <w:p w14:paraId="00B82431" w14:textId="77777777" w:rsidR="00995CED" w:rsidRPr="003E0B45" w:rsidRDefault="00995CED" w:rsidP="005B3A56">
            <w:pPr>
              <w:pStyle w:val="Prrafodelista"/>
            </w:pPr>
            <w:r>
              <w:t xml:space="preserve">e.g. </w:t>
            </w:r>
            <w:r w:rsidRPr="00FF6241">
              <w:t>b6ef7bc7-bfb9-4884-909d-b54c1748b000</w:t>
            </w:r>
          </w:p>
          <w:p w14:paraId="335121D3" w14:textId="77777777" w:rsidR="00995CED" w:rsidRDefault="00995CED" w:rsidP="005B3A56">
            <w:pPr>
              <w:pStyle w:val="Prrafodelista"/>
            </w:pPr>
          </w:p>
          <w:p w14:paraId="4A8B7412" w14:textId="77777777" w:rsidR="00995CED" w:rsidRDefault="00995CED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Evidence:</w:t>
            </w:r>
          </w:p>
          <w:p w14:paraId="272462A9" w14:textId="77777777" w:rsidR="00995CED" w:rsidRDefault="00995CED" w:rsidP="005B3A56">
            <w:pPr>
              <w:rPr>
                <w:b/>
                <w:bCs/>
              </w:rPr>
            </w:pPr>
          </w:p>
          <w:p w14:paraId="556313A1" w14:textId="7F2E1D3B" w:rsidR="00995CED" w:rsidRDefault="00995CED" w:rsidP="005B3A5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BEA8F26" wp14:editId="78FF3662">
                  <wp:extent cx="5600700" cy="1104900"/>
                  <wp:effectExtent l="0" t="0" r="0" b="0"/>
                  <wp:docPr id="8386896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0A267" w14:textId="744DC587" w:rsidR="00995CED" w:rsidRPr="00C018D4" w:rsidRDefault="00995CED" w:rsidP="005B3A5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2D5DD1F" wp14:editId="51F9B97D">
                  <wp:extent cx="5607050" cy="4699000"/>
                  <wp:effectExtent l="0" t="0" r="0" b="6350"/>
                  <wp:docPr id="145735915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46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093F67" w14:textId="7C21C100" w:rsidR="00995CED" w:rsidRDefault="00995CED" w:rsidP="005B3A5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04926B86" wp14:editId="39472264">
                  <wp:extent cx="5600700" cy="1612900"/>
                  <wp:effectExtent l="0" t="0" r="0" b="6350"/>
                  <wp:docPr id="206135311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9E0EC1" w14:textId="1E35BFBC" w:rsidR="00995CED" w:rsidRPr="00995CED" w:rsidRDefault="00995CED" w:rsidP="005B3A56">
            <w:pPr>
              <w:rPr>
                <w:b/>
                <w:bCs/>
              </w:rPr>
            </w:pPr>
            <w:r w:rsidRPr="00995CED">
              <w:rPr>
                <w:b/>
                <w:bCs/>
              </w:rPr>
              <w:t>Expected:</w:t>
            </w:r>
          </w:p>
          <w:p w14:paraId="4256DE85" w14:textId="77777777" w:rsidR="00995CED" w:rsidRDefault="00995CED" w:rsidP="005B3A56"/>
          <w:p w14:paraId="2E751E51" w14:textId="28CC351E" w:rsidR="00995CED" w:rsidRDefault="00995CED" w:rsidP="005B3A56">
            <w:r>
              <w:t>It should return an error (404 Not Found)</w:t>
            </w:r>
          </w:p>
          <w:p w14:paraId="44933311" w14:textId="16F19135" w:rsidR="00995CED" w:rsidRPr="003E0B45" w:rsidRDefault="00995CED" w:rsidP="005B3A56"/>
        </w:tc>
      </w:tr>
      <w:tr w:rsidR="00995CED" w14:paraId="7DB61291" w14:textId="77777777" w:rsidTr="005B3A56">
        <w:tc>
          <w:tcPr>
            <w:tcW w:w="1188" w:type="dxa"/>
            <w:gridSpan w:val="2"/>
          </w:tcPr>
          <w:p w14:paraId="4AAA3CA0" w14:textId="77777777" w:rsidR="00995CED" w:rsidRDefault="00995CED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Reporter</w:t>
            </w:r>
          </w:p>
        </w:tc>
        <w:tc>
          <w:tcPr>
            <w:tcW w:w="528" w:type="dxa"/>
            <w:gridSpan w:val="2"/>
          </w:tcPr>
          <w:p w14:paraId="7FE496AB" w14:textId="77777777" w:rsidR="00995CED" w:rsidRPr="00C018D4" w:rsidRDefault="00995CED" w:rsidP="005B3A56">
            <w:r w:rsidRPr="00C018D4">
              <w:t>GP</w:t>
            </w:r>
          </w:p>
        </w:tc>
        <w:tc>
          <w:tcPr>
            <w:tcW w:w="1540" w:type="dxa"/>
            <w:gridSpan w:val="3"/>
          </w:tcPr>
          <w:p w14:paraId="7F75286F" w14:textId="77777777" w:rsidR="00995CED" w:rsidRDefault="00995CED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3402" w:type="dxa"/>
            <w:gridSpan w:val="3"/>
          </w:tcPr>
          <w:p w14:paraId="4C9D3684" w14:textId="77777777" w:rsidR="00995CED" w:rsidRPr="00C018D4" w:rsidRDefault="00995CED" w:rsidP="005B3A56">
            <w:r>
              <w:t>API</w:t>
            </w:r>
          </w:p>
        </w:tc>
        <w:tc>
          <w:tcPr>
            <w:tcW w:w="1548" w:type="dxa"/>
          </w:tcPr>
          <w:p w14:paraId="46413A19" w14:textId="77777777" w:rsidR="00995CED" w:rsidRPr="00C018D4" w:rsidRDefault="00995CED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Environment</w:t>
            </w:r>
          </w:p>
        </w:tc>
        <w:tc>
          <w:tcPr>
            <w:tcW w:w="622" w:type="dxa"/>
          </w:tcPr>
          <w:p w14:paraId="4F5EAA3F" w14:textId="77777777" w:rsidR="00995CED" w:rsidRPr="00C018D4" w:rsidRDefault="00995CED" w:rsidP="005B3A56">
            <w:r>
              <w:t>QA</w:t>
            </w:r>
          </w:p>
        </w:tc>
      </w:tr>
    </w:tbl>
    <w:p w14:paraId="423F9F56" w14:textId="77777777" w:rsidR="0065248A" w:rsidRDefault="0065248A"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8"/>
        <w:gridCol w:w="60"/>
        <w:gridCol w:w="304"/>
        <w:gridCol w:w="224"/>
        <w:gridCol w:w="358"/>
        <w:gridCol w:w="925"/>
        <w:gridCol w:w="257"/>
        <w:gridCol w:w="767"/>
        <w:gridCol w:w="1007"/>
        <w:gridCol w:w="1568"/>
        <w:gridCol w:w="1608"/>
        <w:gridCol w:w="622"/>
      </w:tblGrid>
      <w:tr w:rsidR="0065248A" w14:paraId="7F67A079" w14:textId="77777777" w:rsidTr="005B3A56">
        <w:tc>
          <w:tcPr>
            <w:tcW w:w="1128" w:type="dxa"/>
          </w:tcPr>
          <w:p w14:paraId="1DD08315" w14:textId="77777777" w:rsidR="0065248A" w:rsidRPr="00C018D4" w:rsidRDefault="0065248A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Defect #</w:t>
            </w:r>
          </w:p>
        </w:tc>
        <w:tc>
          <w:tcPr>
            <w:tcW w:w="946" w:type="dxa"/>
            <w:gridSpan w:val="4"/>
          </w:tcPr>
          <w:p w14:paraId="63417220" w14:textId="0801BA62" w:rsidR="0065248A" w:rsidRPr="00C018D4" w:rsidRDefault="0065248A" w:rsidP="005B3A56">
            <w:r>
              <w:t>7</w:t>
            </w:r>
          </w:p>
        </w:tc>
        <w:tc>
          <w:tcPr>
            <w:tcW w:w="925" w:type="dxa"/>
          </w:tcPr>
          <w:p w14:paraId="60C429FD" w14:textId="77777777" w:rsidR="0065248A" w:rsidRPr="00C018D4" w:rsidRDefault="0065248A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Status</w:t>
            </w:r>
          </w:p>
        </w:tc>
        <w:tc>
          <w:tcPr>
            <w:tcW w:w="1024" w:type="dxa"/>
            <w:gridSpan w:val="2"/>
          </w:tcPr>
          <w:p w14:paraId="608BAC1F" w14:textId="77777777" w:rsidR="0065248A" w:rsidRPr="00C018D4" w:rsidRDefault="0065248A" w:rsidP="005B3A56">
            <w:r>
              <w:t>New</w:t>
            </w:r>
          </w:p>
        </w:tc>
        <w:tc>
          <w:tcPr>
            <w:tcW w:w="1007" w:type="dxa"/>
          </w:tcPr>
          <w:p w14:paraId="6956F99A" w14:textId="77777777" w:rsidR="0065248A" w:rsidRPr="00C018D4" w:rsidRDefault="0065248A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Priority</w:t>
            </w:r>
          </w:p>
        </w:tc>
        <w:tc>
          <w:tcPr>
            <w:tcW w:w="3798" w:type="dxa"/>
            <w:gridSpan w:val="3"/>
          </w:tcPr>
          <w:p w14:paraId="48B268B4" w14:textId="77777777" w:rsidR="0065248A" w:rsidRPr="00C018D4" w:rsidRDefault="0065248A" w:rsidP="005B3A56">
            <w:r>
              <w:t>High</w:t>
            </w:r>
          </w:p>
        </w:tc>
      </w:tr>
      <w:tr w:rsidR="0065248A" w14:paraId="60F849F2" w14:textId="77777777" w:rsidTr="005B3A56">
        <w:tc>
          <w:tcPr>
            <w:tcW w:w="1492" w:type="dxa"/>
            <w:gridSpan w:val="3"/>
          </w:tcPr>
          <w:p w14:paraId="45842F0D" w14:textId="77777777" w:rsidR="0065248A" w:rsidRPr="00C018D4" w:rsidRDefault="0065248A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Summary</w:t>
            </w:r>
          </w:p>
        </w:tc>
        <w:tc>
          <w:tcPr>
            <w:tcW w:w="7336" w:type="dxa"/>
            <w:gridSpan w:val="9"/>
          </w:tcPr>
          <w:p w14:paraId="7B0DF18B" w14:textId="05C7EA94" w:rsidR="0065248A" w:rsidRDefault="0065248A" w:rsidP="005B3A56">
            <w:pPr>
              <w:rPr>
                <w:b/>
                <w:bCs/>
              </w:rPr>
            </w:pPr>
            <w:r>
              <w:t>UI: Web page gets http error 405 when username is less or greater than  eleven chats</w:t>
            </w:r>
          </w:p>
        </w:tc>
      </w:tr>
      <w:tr w:rsidR="0065248A" w14:paraId="4EBF1BE5" w14:textId="77777777" w:rsidTr="005B3A56">
        <w:tc>
          <w:tcPr>
            <w:tcW w:w="8828" w:type="dxa"/>
            <w:gridSpan w:val="12"/>
          </w:tcPr>
          <w:p w14:paraId="3039AAD9" w14:textId="77777777" w:rsidR="0065248A" w:rsidRDefault="0065248A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 w14:paraId="78F17F99" w14:textId="7B605DB3" w:rsidR="0065248A" w:rsidRDefault="0065248A" w:rsidP="005B3A56">
            <w:pPr>
              <w:rPr>
                <w:b/>
                <w:bCs/>
              </w:rPr>
            </w:pPr>
            <w:r>
              <w:t>Web page returns http error 405 when entered username is less or greater than  eleven chats.</w:t>
            </w:r>
          </w:p>
          <w:p w14:paraId="63B90744" w14:textId="77777777" w:rsidR="0065248A" w:rsidRDefault="0065248A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reproduce:</w:t>
            </w:r>
          </w:p>
          <w:p w14:paraId="4C58B11E" w14:textId="77777777" w:rsidR="0065248A" w:rsidRDefault="0065248A" w:rsidP="005B3A56">
            <w:pPr>
              <w:rPr>
                <w:b/>
                <w:bCs/>
              </w:rPr>
            </w:pPr>
          </w:p>
          <w:p w14:paraId="7CB6CDC5" w14:textId="514FEC4E" w:rsidR="0065248A" w:rsidRDefault="0065248A" w:rsidP="0065248A">
            <w:pPr>
              <w:pStyle w:val="Prrafodelista"/>
              <w:numPr>
                <w:ilvl w:val="0"/>
                <w:numId w:val="8"/>
              </w:numPr>
            </w:pPr>
            <w:r>
              <w:t xml:space="preserve">Go to </w:t>
            </w:r>
            <w:hyperlink r:id="rId15" w:history="1">
              <w:r w:rsidRPr="00303104">
                <w:rPr>
                  <w:rStyle w:val="Hipervnculo"/>
                </w:rPr>
                <w:t>https://wmxrwq14uc.execute-api.us-east-1.amazonaws.com/Prod/Account/LogIn</w:t>
              </w:r>
            </w:hyperlink>
          </w:p>
          <w:p w14:paraId="3627BE6C" w14:textId="3C9DDE52" w:rsidR="0065248A" w:rsidRDefault="0065248A" w:rsidP="0065248A">
            <w:pPr>
              <w:pStyle w:val="Prrafodelista"/>
              <w:numPr>
                <w:ilvl w:val="0"/>
                <w:numId w:val="8"/>
              </w:numPr>
            </w:pPr>
            <w:r>
              <w:t>Login In with username and password (</w:t>
            </w:r>
            <w:r w:rsidRPr="0065248A">
              <w:t>TestUser</w:t>
            </w:r>
            <w:r>
              <w:t xml:space="preserve">/ </w:t>
            </w:r>
            <w:r w:rsidRPr="0065248A">
              <w:t>;3Kk[orEm_JA</w:t>
            </w:r>
            <w:r>
              <w:t xml:space="preserve">) </w:t>
            </w:r>
          </w:p>
          <w:p w14:paraId="773D810B" w14:textId="28A45737" w:rsidR="0065248A" w:rsidRDefault="0065248A" w:rsidP="0065248A">
            <w:pPr>
              <w:pStyle w:val="Prrafodelista"/>
              <w:numPr>
                <w:ilvl w:val="0"/>
                <w:numId w:val="8"/>
              </w:numPr>
            </w:pPr>
            <w:r>
              <w:t>Click on Log In button</w:t>
            </w:r>
          </w:p>
          <w:p w14:paraId="0C0109F0" w14:textId="77777777" w:rsidR="0065248A" w:rsidRDefault="0065248A" w:rsidP="005B3A56"/>
          <w:p w14:paraId="1D655458" w14:textId="243D2002" w:rsidR="0065248A" w:rsidRDefault="0065248A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Evidence:</w:t>
            </w:r>
          </w:p>
          <w:p w14:paraId="53617ED2" w14:textId="3EFE96BB" w:rsidR="0065248A" w:rsidRDefault="0065248A" w:rsidP="005B3A56">
            <w:pPr>
              <w:rPr>
                <w:b/>
                <w:bCs/>
              </w:rPr>
            </w:pPr>
            <w:r w:rsidRPr="0065248A">
              <w:rPr>
                <w:b/>
                <w:bCs/>
                <w:noProof/>
              </w:rPr>
              <w:lastRenderedPageBreak/>
              <w:drawing>
                <wp:inline distT="0" distB="0" distL="0" distR="0" wp14:anchorId="47E95934" wp14:editId="5E0FEE7D">
                  <wp:extent cx="4922947" cy="3093988"/>
                  <wp:effectExtent l="0" t="0" r="0" b="0"/>
                  <wp:docPr id="18286668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6668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309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B29BC" w14:textId="77777777" w:rsidR="0065248A" w:rsidRDefault="0065248A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Expected:</w:t>
            </w:r>
          </w:p>
          <w:p w14:paraId="2FDD1017" w14:textId="283CD0A6" w:rsidR="0065248A" w:rsidRDefault="004171BD" w:rsidP="004171BD">
            <w:pPr>
              <w:rPr>
                <w:b/>
                <w:bCs/>
              </w:rPr>
            </w:pPr>
            <w:r w:rsidRPr="004171BD">
              <w:rPr>
                <w:b/>
                <w:bCs/>
                <w:noProof/>
              </w:rPr>
              <w:drawing>
                <wp:inline distT="0" distB="0" distL="0" distR="0" wp14:anchorId="401D3012" wp14:editId="3AC9EC1F">
                  <wp:extent cx="4214225" cy="815411"/>
                  <wp:effectExtent l="0" t="0" r="0" b="3810"/>
                  <wp:docPr id="21178005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80050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225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8A" w14:paraId="381237D1" w14:textId="77777777" w:rsidTr="005B3A56">
        <w:tc>
          <w:tcPr>
            <w:tcW w:w="1188" w:type="dxa"/>
            <w:gridSpan w:val="2"/>
          </w:tcPr>
          <w:p w14:paraId="149DFC5B" w14:textId="77777777" w:rsidR="0065248A" w:rsidRDefault="0065248A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Reporter</w:t>
            </w:r>
          </w:p>
        </w:tc>
        <w:tc>
          <w:tcPr>
            <w:tcW w:w="528" w:type="dxa"/>
            <w:gridSpan w:val="2"/>
          </w:tcPr>
          <w:p w14:paraId="0BE6F293" w14:textId="77777777" w:rsidR="0065248A" w:rsidRPr="00C018D4" w:rsidRDefault="0065248A" w:rsidP="005B3A56">
            <w:r w:rsidRPr="00C018D4">
              <w:t>GP</w:t>
            </w:r>
          </w:p>
        </w:tc>
        <w:tc>
          <w:tcPr>
            <w:tcW w:w="1540" w:type="dxa"/>
            <w:gridSpan w:val="3"/>
          </w:tcPr>
          <w:p w14:paraId="35F497C4" w14:textId="77777777" w:rsidR="0065248A" w:rsidRDefault="0065248A" w:rsidP="005B3A56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3402" w:type="dxa"/>
            <w:gridSpan w:val="3"/>
          </w:tcPr>
          <w:p w14:paraId="036F140C" w14:textId="77777777" w:rsidR="0065248A" w:rsidRPr="00C018D4" w:rsidRDefault="0065248A" w:rsidP="005B3A56">
            <w:r>
              <w:t>Paylocity Benefits Dashboard</w:t>
            </w:r>
          </w:p>
        </w:tc>
        <w:tc>
          <w:tcPr>
            <w:tcW w:w="1548" w:type="dxa"/>
          </w:tcPr>
          <w:p w14:paraId="5760BBAB" w14:textId="77777777" w:rsidR="0065248A" w:rsidRPr="00C018D4" w:rsidRDefault="0065248A" w:rsidP="005B3A56">
            <w:pPr>
              <w:rPr>
                <w:b/>
                <w:bCs/>
              </w:rPr>
            </w:pPr>
            <w:r w:rsidRPr="00C018D4">
              <w:rPr>
                <w:b/>
                <w:bCs/>
              </w:rPr>
              <w:t>Environment</w:t>
            </w:r>
          </w:p>
        </w:tc>
        <w:tc>
          <w:tcPr>
            <w:tcW w:w="622" w:type="dxa"/>
          </w:tcPr>
          <w:p w14:paraId="350C6883" w14:textId="77777777" w:rsidR="0065248A" w:rsidRPr="00C018D4" w:rsidRDefault="0065248A" w:rsidP="005B3A56">
            <w:r>
              <w:t>QA</w:t>
            </w:r>
          </w:p>
        </w:tc>
      </w:tr>
    </w:tbl>
    <w:p w14:paraId="1A1C0556" w14:textId="111DE0A4" w:rsidR="00995CED" w:rsidRDefault="00995CED"/>
    <w:p w14:paraId="5B2B5D38" w14:textId="77777777" w:rsidR="00220925" w:rsidRDefault="00220925"/>
    <w:sectPr w:rsidR="00220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C23AE"/>
    <w:multiLevelType w:val="hybridMultilevel"/>
    <w:tmpl w:val="8D9E5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0A0B"/>
    <w:multiLevelType w:val="hybridMultilevel"/>
    <w:tmpl w:val="8D9E5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00B13"/>
    <w:multiLevelType w:val="hybridMultilevel"/>
    <w:tmpl w:val="8D9E5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3F8"/>
    <w:multiLevelType w:val="hybridMultilevel"/>
    <w:tmpl w:val="95568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E1D9C"/>
    <w:multiLevelType w:val="hybridMultilevel"/>
    <w:tmpl w:val="955689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C6B14"/>
    <w:multiLevelType w:val="hybridMultilevel"/>
    <w:tmpl w:val="8D9E5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475D5"/>
    <w:multiLevelType w:val="hybridMultilevel"/>
    <w:tmpl w:val="8D9E5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85407"/>
    <w:multiLevelType w:val="hybridMultilevel"/>
    <w:tmpl w:val="95568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072306">
    <w:abstractNumId w:val="4"/>
  </w:num>
  <w:num w:numId="2" w16cid:durableId="1083337725">
    <w:abstractNumId w:val="3"/>
  </w:num>
  <w:num w:numId="3" w16cid:durableId="1176722940">
    <w:abstractNumId w:val="1"/>
  </w:num>
  <w:num w:numId="4" w16cid:durableId="686834487">
    <w:abstractNumId w:val="5"/>
  </w:num>
  <w:num w:numId="5" w16cid:durableId="21249802">
    <w:abstractNumId w:val="2"/>
  </w:num>
  <w:num w:numId="6" w16cid:durableId="1255087465">
    <w:abstractNumId w:val="6"/>
  </w:num>
  <w:num w:numId="7" w16cid:durableId="2012832806">
    <w:abstractNumId w:val="0"/>
  </w:num>
  <w:num w:numId="8" w16cid:durableId="1705934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F7"/>
    <w:rsid w:val="00220925"/>
    <w:rsid w:val="00226B32"/>
    <w:rsid w:val="0030382D"/>
    <w:rsid w:val="003E0B45"/>
    <w:rsid w:val="00410713"/>
    <w:rsid w:val="004171BD"/>
    <w:rsid w:val="004943B4"/>
    <w:rsid w:val="005E11CF"/>
    <w:rsid w:val="005E1B15"/>
    <w:rsid w:val="005E262D"/>
    <w:rsid w:val="0065248A"/>
    <w:rsid w:val="007F2968"/>
    <w:rsid w:val="00935E18"/>
    <w:rsid w:val="00995CED"/>
    <w:rsid w:val="00B46002"/>
    <w:rsid w:val="00BA7AF7"/>
    <w:rsid w:val="00C018D4"/>
    <w:rsid w:val="00CE6415"/>
    <w:rsid w:val="00DF79F1"/>
    <w:rsid w:val="00E2395B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BECC"/>
  <w15:chartTrackingRefBased/>
  <w15:docId w15:val="{480A2EF0-FB8D-4730-9614-E82F9F86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AF7"/>
  </w:style>
  <w:style w:type="paragraph" w:styleId="Ttulo1">
    <w:name w:val="heading 1"/>
    <w:basedOn w:val="Normal"/>
    <w:next w:val="Normal"/>
    <w:link w:val="Ttulo1Car"/>
    <w:uiPriority w:val="9"/>
    <w:qFormat/>
    <w:rsid w:val="00BA7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A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A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A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A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A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A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A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A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A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A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AF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0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018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1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mxrwq14uc.execute-api.us-east-1.amazonaws.com/Prod/Benefits" TargetMode="External"/><Relationship Id="rId15" Type="http://schemas.openxmlformats.org/officeDocument/2006/relationships/hyperlink" Target="https://wmxrwq14uc.execute-api.us-east-1.amazonaws.com/Prod/Account/LogIn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Villanueva</dc:creator>
  <cp:keywords/>
  <dc:description/>
  <cp:lastModifiedBy>Alexandra Villanueva</cp:lastModifiedBy>
  <cp:revision>2</cp:revision>
  <dcterms:created xsi:type="dcterms:W3CDTF">2024-09-21T22:40:00Z</dcterms:created>
  <dcterms:modified xsi:type="dcterms:W3CDTF">2024-09-21T22:40:00Z</dcterms:modified>
</cp:coreProperties>
</file>