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F012DDB" w:rsidR="00CE7633" w:rsidRPr="00B97651" w:rsidRDefault="004A370C" w:rsidP="00B97651">
            <w:pPr>
              <w:jc w:val="right"/>
            </w:pPr>
            <w:r w:rsidRPr="00B97651">
              <w:t>최종 작성일: 2020 1</w:t>
            </w:r>
            <w:r w:rsidR="00BA78DF">
              <w:rPr>
                <w:rFonts w:hint="eastAsia"/>
              </w:rPr>
              <w:t>1</w:t>
            </w:r>
            <w:r w:rsidRPr="00B97651">
              <w:t xml:space="preserve">월 </w:t>
            </w:r>
            <w:r w:rsidR="00BA78DF">
              <w:rPr>
                <w:rFonts w:hint="eastAsia"/>
              </w:rPr>
              <w:t>29</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p7. [그림 3.3] 간트차트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5BB793D4" w:rsidR="00F70EFE" w:rsidRPr="00561735" w:rsidRDefault="00F70EFE" w:rsidP="0038007F">
            <w:pPr>
              <w:spacing w:line="240" w:lineRule="auto"/>
              <w:jc w:val="center"/>
              <w:rPr>
                <w:sz w:val="18"/>
                <w:szCs w:val="18"/>
              </w:rPr>
            </w:pPr>
            <w:r>
              <w:rPr>
                <w:rFonts w:hint="eastAsia"/>
                <w:sz w:val="18"/>
                <w:szCs w:val="18"/>
              </w:rPr>
              <w:t>p12 UI테스트 일부 수정 ,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p13 설치,인수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p8 [그림3.2] [그림3.3] CPM네트워크 및 간트차트 일정 수정 및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3.4 간트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r w:rsidRPr="00447420">
              <w:rPr>
                <w:sz w:val="20"/>
                <w:szCs w:val="20"/>
              </w:rPr>
              <w:t>유스케이스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77777777" w:rsidR="00CE7633" w:rsidRPr="00447420" w:rsidRDefault="004A370C" w:rsidP="009A4871">
            <w:pPr>
              <w:spacing w:line="240" w:lineRule="auto"/>
              <w:rPr>
                <w:sz w:val="20"/>
                <w:szCs w:val="20"/>
              </w:rPr>
            </w:pPr>
            <w:r w:rsidRPr="00447420">
              <w:rPr>
                <w:sz w:val="20"/>
                <w:szCs w:val="20"/>
              </w:rPr>
              <w:t>사용자 인터페이스 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77777777" w:rsidR="00CE7633" w:rsidRPr="00447420" w:rsidRDefault="004A370C" w:rsidP="009A4871">
            <w:pPr>
              <w:spacing w:line="240" w:lineRule="auto"/>
              <w:rPr>
                <w:sz w:val="20"/>
                <w:szCs w:val="20"/>
              </w:rPr>
            </w:pPr>
            <w:r w:rsidRPr="00447420">
              <w:rPr>
                <w:sz w:val="20"/>
                <w:szCs w:val="20"/>
              </w:rPr>
              <w:t>테스트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77777777" w:rsidR="00CE7633" w:rsidRPr="00447420" w:rsidRDefault="004A370C" w:rsidP="009A4871">
            <w:pPr>
              <w:spacing w:line="240" w:lineRule="auto"/>
              <w:rPr>
                <w:sz w:val="20"/>
                <w:szCs w:val="20"/>
              </w:rPr>
            </w:pPr>
            <w:r w:rsidRPr="00447420">
              <w:rPr>
                <w:sz w:val="20"/>
                <w:szCs w:val="20"/>
              </w:rPr>
              <w:t>최종 프로젝트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시급의 계산은 한국소프트웨어산업협회에서 실시한 2018년 초급기능사 시간평균임금인 15,119원으로 계산하여  총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rFonts w:hint="eastAsia"/>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rFonts w:hint="eastAsia"/>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rFonts w:hint="eastAsia"/>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rFonts w:hint="eastAsia"/>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rFonts w:hint="eastAsia"/>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rFonts w:hint="eastAsia"/>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r w:rsidRPr="00447420">
              <w:rPr>
                <w:sz w:val="20"/>
                <w:szCs w:val="20"/>
              </w:rPr>
              <w:t>입력,출력,파일,질의의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rFonts w:hint="eastAsia"/>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rFonts w:hint="eastAsia"/>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(LOC/ 2MM)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rFonts w:hint="eastAsia"/>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3F6FCE04" w:rsidR="00CE7633" w:rsidRPr="00447420" w:rsidRDefault="001577D6" w:rsidP="009A4871">
            <w:pPr>
              <w:spacing w:line="240" w:lineRule="auto"/>
              <w:jc w:val="center"/>
              <w:rPr>
                <w:sz w:val="20"/>
                <w:szCs w:val="20"/>
              </w:rPr>
            </w:pPr>
            <w:r>
              <w:rPr>
                <w:rFonts w:hint="eastAsia"/>
                <w:sz w:val="20"/>
                <w:szCs w:val="20"/>
              </w:rPr>
              <w:t>4.9</w:t>
            </w:r>
            <w:r w:rsidR="004A370C" w:rsidRPr="00447420">
              <w:rPr>
                <w:sz w:val="20"/>
                <w:szCs w:val="20"/>
              </w:rPr>
              <w:t>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0CDC7BB6" w:rsidR="00CE7633" w:rsidRDefault="005D7C8D" w:rsidP="00447420">
      <w:pPr>
        <w:jc w:val="center"/>
      </w:pPr>
      <w:r>
        <w:rPr>
          <w:noProof/>
          <w:lang w:val="ko-KR"/>
        </w:rPr>
        <w:drawing>
          <wp:inline distT="0" distB="0" distL="0" distR="0" wp14:anchorId="0182BBDB" wp14:editId="1DBE7C4D">
            <wp:extent cx="5580127" cy="4434840"/>
            <wp:effectExtent l="0" t="0" r="190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124" cy="4463449"/>
                    </a:xfrm>
                    <a:prstGeom prst="rect">
                      <a:avLst/>
                    </a:prstGeom>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3.4 간트 차트</w:t>
      </w:r>
    </w:p>
    <w:p w14:paraId="2312476F" w14:textId="4B5FF653" w:rsidR="00CE7633" w:rsidRPr="00B97651" w:rsidRDefault="005D7C8D" w:rsidP="00B97651">
      <w:r>
        <w:rPr>
          <w:noProof/>
          <w:lang w:val="ko-KR"/>
        </w:rPr>
        <w:drawing>
          <wp:inline distT="0" distB="0" distL="0" distR="0" wp14:anchorId="3B79AA64" wp14:editId="64C0D4FE">
            <wp:extent cx="6482715" cy="3098165"/>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9816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r>
        <w:rPr>
          <w:rFonts w:hint="eastAsia"/>
        </w:rPr>
        <w:t>간트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관리등의 전체 프로세스를 프로젝트 매니저가 중점적으로 관리하고 변경사항 관리,세부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r w:rsidRPr="00447420">
              <w:rPr>
                <w:sz w:val="20"/>
                <w:szCs w:val="20"/>
              </w:rPr>
              <w:t>L</w:t>
            </w:r>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매주 토요일 오후 1시에는 30분 정도의 간이 회의를 가진다.</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검토 회의의 내용을 기록하고,  변경되는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r w:rsidRPr="005C09D3">
              <w:rPr>
                <w:sz w:val="20"/>
                <w:szCs w:val="20"/>
              </w:rPr>
              <w:t>Programming Language</w:t>
            </w:r>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r w:rsidRPr="005C09D3">
              <w:rPr>
                <w:sz w:val="20"/>
                <w:szCs w:val="20"/>
              </w:rPr>
              <w:t xml:space="preserve">Eclipse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Apache tomcat 9.0.38</w:t>
            </w:r>
          </w:p>
        </w:tc>
      </w:tr>
      <w:tr w:rsidR="00CE7633" w:rsidRPr="006578E4"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Oracle Database 10g Express Edition</w:t>
            </w:r>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SW 구현 기능별 테스트 케이스를 작성 후, 오류 발생시엔 오류처리를 우선적으로 하며  테스트를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03970A29" w:rsidR="00F70EFE" w:rsidRPr="00B97651" w:rsidRDefault="00F70EFE" w:rsidP="00F70EFE">
      <w:pPr>
        <w:pStyle w:val="12"/>
        <w:ind w:leftChars="0" w:left="0" w:firstLineChars="100" w:firstLine="220"/>
      </w:pPr>
      <w:bookmarkStart w:id="40" w:name="_bsmpkc2syh3j" w:colFirst="0" w:colLast="0"/>
      <w:bookmarkStart w:id="41" w:name="_4gg8drrt6ejn" w:colFirst="0" w:colLast="0"/>
      <w:bookmarkEnd w:id="40"/>
      <w:bookmarkEnd w:id="41"/>
      <w:r w:rsidRPr="00B97651">
        <w:t>테스팅 문서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77777777" w:rsidR="00CE7633" w:rsidRPr="00B97651" w:rsidRDefault="004A370C" w:rsidP="00B37F57">
      <w:pPr>
        <w:pStyle w:val="12"/>
      </w:pPr>
      <w:r w:rsidRPr="00B97651">
        <w:t>소프트웨어 전체 버전관리는 분산형 버전 제어 시스템 Git 을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4A19EE77"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r w:rsidRPr="00B97651">
        <w:t>최은만(2020). 소프트웨어 공학의 모든 것. 생능출판사</w:t>
      </w:r>
    </w:p>
    <w:p w14:paraId="011553C5" w14:textId="77777777" w:rsidR="00CE7633" w:rsidRPr="00B97651" w:rsidRDefault="004A370C" w:rsidP="00B37F57">
      <w:pPr>
        <w:pStyle w:val="12"/>
      </w:pPr>
      <w:r w:rsidRPr="00B97651">
        <w:t>최은만(2017). 객체지향 소프트웨어 공학. 생능출판사</w:t>
      </w:r>
    </w:p>
    <w:p w14:paraId="45055EF8" w14:textId="608A9233" w:rsidR="00CE7633" w:rsidRPr="009C2A4E" w:rsidRDefault="004A370C" w:rsidP="00B37F57">
      <w:pPr>
        <w:pStyle w:val="12"/>
        <w:rPr>
          <w:lang w:val="en-US"/>
        </w:rPr>
      </w:pPr>
      <w:r w:rsidRPr="009C2A4E">
        <w:rPr>
          <w:lang w:val="en-US"/>
        </w:rPr>
        <w:t>“Function point Languages Table”,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71EF2" w14:textId="77777777" w:rsidR="0011095C" w:rsidRDefault="0011095C">
      <w:pPr>
        <w:spacing w:line="240" w:lineRule="auto"/>
      </w:pPr>
      <w:r>
        <w:separator/>
      </w:r>
    </w:p>
  </w:endnote>
  <w:endnote w:type="continuationSeparator" w:id="0">
    <w:p w14:paraId="79328908" w14:textId="77777777" w:rsidR="0011095C" w:rsidRDefault="0011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8525E" w14:textId="77777777" w:rsidR="0011095C" w:rsidRDefault="0011095C">
      <w:pPr>
        <w:spacing w:line="240" w:lineRule="auto"/>
      </w:pPr>
      <w:r>
        <w:separator/>
      </w:r>
    </w:p>
  </w:footnote>
  <w:footnote w:type="continuationSeparator" w:id="0">
    <w:p w14:paraId="2B3F0A81" w14:textId="77777777" w:rsidR="0011095C" w:rsidRDefault="001109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100710"/>
    <w:rsid w:val="0011095C"/>
    <w:rsid w:val="001577D6"/>
    <w:rsid w:val="001A125B"/>
    <w:rsid w:val="002628E9"/>
    <w:rsid w:val="002C2331"/>
    <w:rsid w:val="002D5439"/>
    <w:rsid w:val="003015D3"/>
    <w:rsid w:val="0038007F"/>
    <w:rsid w:val="003859A4"/>
    <w:rsid w:val="00417B6D"/>
    <w:rsid w:val="00447420"/>
    <w:rsid w:val="00480BD2"/>
    <w:rsid w:val="004A370C"/>
    <w:rsid w:val="004C7674"/>
    <w:rsid w:val="00561735"/>
    <w:rsid w:val="005C09D3"/>
    <w:rsid w:val="005D7C8D"/>
    <w:rsid w:val="006578E4"/>
    <w:rsid w:val="0071756E"/>
    <w:rsid w:val="007B776C"/>
    <w:rsid w:val="0084048B"/>
    <w:rsid w:val="00850705"/>
    <w:rsid w:val="009A4871"/>
    <w:rsid w:val="009C2A4E"/>
    <w:rsid w:val="009F5F95"/>
    <w:rsid w:val="00B37F57"/>
    <w:rsid w:val="00B749DC"/>
    <w:rsid w:val="00B97651"/>
    <w:rsid w:val="00BA78DF"/>
    <w:rsid w:val="00BB35BA"/>
    <w:rsid w:val="00C07119"/>
    <w:rsid w:val="00CE7633"/>
    <w:rsid w:val="00D154A9"/>
    <w:rsid w:val="00D15AFA"/>
    <w:rsid w:val="00D35FDF"/>
    <w:rsid w:val="00D60C75"/>
    <w:rsid w:val="00DA526A"/>
    <w:rsid w:val="00E35E2B"/>
    <w:rsid w:val="00F3416A"/>
    <w:rsid w:val="00F70EFE"/>
    <w:rsid w:val="00F90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842</Words>
  <Characters>4805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HyunGyu</cp:lastModifiedBy>
  <cp:revision>30</cp:revision>
  <cp:lastPrinted>2020-10-14T15:41:00Z</cp:lastPrinted>
  <dcterms:created xsi:type="dcterms:W3CDTF">2020-10-14T14:55:00Z</dcterms:created>
  <dcterms:modified xsi:type="dcterms:W3CDTF">2020-11-29T09:13:00Z</dcterms:modified>
</cp:coreProperties>
</file>