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8355" w14:textId="30B0B066" w:rsidR="00766079" w:rsidRPr="00766079" w:rsidRDefault="00766079" w:rsidP="009B6EF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</w:pP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COMP4321 - Search Engine for Web </w:t>
      </w:r>
      <w:r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and Enterprise </w:t>
      </w: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>data</w:t>
      </w:r>
    </w:p>
    <w:p w14:paraId="40A117EA" w14:textId="1072F16D" w:rsidR="00766079" w:rsidRPr="00766079" w:rsidRDefault="00766079" w:rsidP="009B6EF0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  <w:t>Team Project Phase 1</w:t>
      </w:r>
    </w:p>
    <w:p w14:paraId="7F1F4325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Spring 2019 - Group 25</w:t>
      </w:r>
    </w:p>
    <w:p w14:paraId="6D5FEC28" w14:textId="39065550" w:rsidR="00766079" w:rsidRPr="00766079" w:rsidRDefault="00A22445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>
        <w:rPr>
          <w:rFonts w:ascii="Segoe UI" w:eastAsia="PMingLiU" w:hAnsi="Segoe UI" w:cs="Segoe UI"/>
          <w:color w:val="24292E"/>
          <w:kern w:val="0"/>
          <w:szCs w:val="24"/>
        </w:rPr>
        <w:t>AU, Ho Leong (</w:t>
      </w:r>
      <w:hyperlink r:id="rId4" w:history="1">
        <w:r w:rsidRPr="00DF27C1">
          <w:rPr>
            <w:rStyle w:val="Hyperlink"/>
            <w:rFonts w:ascii="Segoe UI" w:eastAsia="PMingLiU" w:hAnsi="Segoe UI" w:cs="Segoe UI"/>
            <w:kern w:val="0"/>
            <w:szCs w:val="24"/>
          </w:rPr>
          <w:t>hlauac@connect.ust.hk</w:t>
        </w:r>
      </w:hyperlink>
      <w:r>
        <w:rPr>
          <w:rFonts w:ascii="Segoe UI" w:eastAsia="PMingLiU" w:hAnsi="Segoe UI" w:cs="Segoe UI"/>
          <w:color w:val="24292E"/>
          <w:kern w:val="0"/>
          <w:szCs w:val="24"/>
        </w:rPr>
        <w:t>) 20260060</w:t>
      </w:r>
    </w:p>
    <w:p w14:paraId="13F3B557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KIM, Hyun Gyu (</w:t>
      </w:r>
      <w:hyperlink r:id="rId5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hgkim@connect.ust.hk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20375138</w:t>
      </w:r>
    </w:p>
    <w:p w14:paraId="18FB9B27" w14:textId="6D49030F" w:rsidR="009B6EF0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CHEUNG, Ka Ho (</w:t>
      </w:r>
      <w:hyperlink r:id="rId6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khcheungap@connect.ust.hk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20465294</w:t>
      </w:r>
    </w:p>
    <w:p w14:paraId="396530BD" w14:textId="3ACDD458" w:rsidR="009B6EF0" w:rsidRPr="000E6CCD" w:rsidRDefault="000E6CCD" w:rsidP="00E34C7B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b/>
          <w:color w:val="24292E"/>
          <w:kern w:val="0"/>
          <w:szCs w:val="24"/>
        </w:rPr>
      </w:pPr>
      <w:r w:rsidRPr="000E6CCD">
        <w:rPr>
          <w:rFonts w:ascii="Segoe UI" w:eastAsia="PMingLiU" w:hAnsi="Segoe UI" w:cs="Segoe UI" w:hint="eastAsia"/>
          <w:b/>
          <w:color w:val="24292E"/>
          <w:kern w:val="0"/>
          <w:szCs w:val="24"/>
        </w:rPr>
        <w:t>1.</w:t>
      </w:r>
      <w:r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</w:t>
      </w:r>
      <w:proofErr w:type="spellStart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>RocksDB</w:t>
      </w:r>
      <w:proofErr w:type="spellEnd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Schema:</w:t>
      </w:r>
    </w:p>
    <w:p w14:paraId="1D91E811" w14:textId="71AE8B79" w:rsidR="009B6EF0" w:rsidRPr="009B6EF0" w:rsidRDefault="009B6EF0" w:rsidP="00E34C7B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URL_DB_NAME - Web url: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0180985D" w14:textId="1CDF24D3" w:rsidR="009B6EF0" w:rsidRPr="009B6EF0" w:rsidRDefault="009B6EF0" w:rsidP="00E34C7B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URL_INFO_DB_NAME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="006406BC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proofErr w:type="gramStart"/>
      <w:r w:rsidR="006406BC">
        <w:rPr>
          <w:rFonts w:ascii="Segoe UI" w:eastAsia="PMingLiU" w:hAnsi="Segoe UI" w:cs="Segoe UI"/>
          <w:color w:val="24292E"/>
          <w:kern w:val="0"/>
          <w:sz w:val="20"/>
          <w:szCs w:val="20"/>
        </w:rPr>
        <w:t>Triple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(</w:t>
      </w:r>
      <w:proofErr w:type="gramEnd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Title: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Date-Modified: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Long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Size: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3D61E680" w14:textId="0A955079" w:rsidR="009B6EF0" w:rsidRPr="009B6EF0" w:rsidRDefault="009B6EF0" w:rsidP="00E34C7B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URL_CHILD_DB_NAME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proofErr w:type="gramStart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List(</w:t>
      </w:r>
      <w:proofErr w:type="gramEnd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Child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6FD4979D" w14:textId="445D2372" w:rsidR="009B6EF0" w:rsidRPr="009B6EF0" w:rsidRDefault="009B6EF0" w:rsidP="00E34C7B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WORD_DB_NAME - Word: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71B43AF9" w14:textId="79C0557E" w:rsidR="000E6CCD" w:rsidRPr="00766079" w:rsidRDefault="009B6EF0" w:rsidP="00A91C00">
      <w:pPr>
        <w:widowControl/>
        <w:shd w:val="clear" w:color="auto" w:fill="FFFFFF"/>
        <w:spacing w:after="240"/>
        <w:jc w:val="both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 w:hint="eastAsia"/>
          <w:color w:val="24292E"/>
          <w:kern w:val="0"/>
          <w:sz w:val="20"/>
          <w:szCs w:val="20"/>
        </w:rPr>
        <w:t>*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SPIDER_DB_NAME -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List(Web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Word Location: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)) database</w:t>
      </w:r>
      <w:bookmarkStart w:id="0" w:name="_GoBack"/>
      <w:bookmarkEnd w:id="0"/>
    </w:p>
    <w:p w14:paraId="6065B69D" w14:textId="77777777" w:rsidR="007E2EC7" w:rsidRPr="009B6EF0" w:rsidRDefault="00A91C00"/>
    <w:sectPr w:rsidR="007E2EC7" w:rsidRPr="009B6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C1"/>
    <w:rsid w:val="00057C3F"/>
    <w:rsid w:val="000B4C15"/>
    <w:rsid w:val="000E6CCD"/>
    <w:rsid w:val="00110D7E"/>
    <w:rsid w:val="001B6EC1"/>
    <w:rsid w:val="00432C8E"/>
    <w:rsid w:val="004A671D"/>
    <w:rsid w:val="00561F20"/>
    <w:rsid w:val="006406BC"/>
    <w:rsid w:val="00766079"/>
    <w:rsid w:val="009B6EF0"/>
    <w:rsid w:val="00A22445"/>
    <w:rsid w:val="00A91C00"/>
    <w:rsid w:val="00D57C3D"/>
    <w:rsid w:val="00E3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E39"/>
  <w15:chartTrackingRefBased/>
  <w15:docId w15:val="{735559E4-4543-4F59-935E-47A78CE4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766079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6079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079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079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6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7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TableGrid">
    <w:name w:val="Table Grid"/>
    <w:basedOn w:val="TableNormal"/>
    <w:uiPriority w:val="39"/>
    <w:rsid w:val="009B6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22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cheungap@connect.ust.hk" TargetMode="External"/><Relationship Id="rId5" Type="http://schemas.openxmlformats.org/officeDocument/2006/relationships/hyperlink" Target="mailto:hgkim@connect.ust.hk" TargetMode="External"/><Relationship Id="rId4" Type="http://schemas.openxmlformats.org/officeDocument/2006/relationships/hyperlink" Target="mailto:hlauac@connect.ust.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Ryan Kim</cp:lastModifiedBy>
  <cp:revision>11</cp:revision>
  <dcterms:created xsi:type="dcterms:W3CDTF">2019-03-29T16:04:00Z</dcterms:created>
  <dcterms:modified xsi:type="dcterms:W3CDTF">2019-03-30T10:03:00Z</dcterms:modified>
</cp:coreProperties>
</file>