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7A2E" w14:textId="34C99950" w:rsidR="00E81F39" w:rsidRPr="00E81F39" w:rsidRDefault="00E81F39">
      <w:pPr>
        <w:rPr>
          <w:b/>
          <w:bCs/>
        </w:rPr>
      </w:pPr>
      <w:r w:rsidRPr="00E81F39">
        <w:rPr>
          <w:b/>
          <w:bCs/>
        </w:rPr>
        <w:t xml:space="preserve">TRABALHO DE BANCO DE DADOS </w:t>
      </w:r>
    </w:p>
    <w:p w14:paraId="12BB0FA1" w14:textId="5F3FFC19" w:rsidR="00E81F39" w:rsidRDefault="00E81F39">
      <w:r>
        <w:t>Objetivo do trabalho de BD (de Desenvolvimento de Software)</w:t>
      </w:r>
    </w:p>
    <w:p w14:paraId="4B9FF7F1" w14:textId="3B83DF9C" w:rsidR="00B50D0D" w:rsidRDefault="00B50D0D" w:rsidP="00B50D0D">
      <w:r>
        <w:t>RA: 03200801980 - Fernanda Rodrigues dos Santos</w:t>
      </w:r>
    </w:p>
    <w:p w14:paraId="52F7AA39" w14:textId="77777777" w:rsidR="00B50D0D" w:rsidRDefault="00B50D0D" w:rsidP="00B50D0D">
      <w:r>
        <w:t xml:space="preserve">RA: 03200856386 - Gustavo Moreira Santos </w:t>
      </w:r>
    </w:p>
    <w:p w14:paraId="024A261A" w14:textId="11579220" w:rsidR="00B50D0D" w:rsidRDefault="00B50D0D" w:rsidP="00B50D0D">
      <w:r>
        <w:t xml:space="preserve">RA: 03200842350 - Gustavo Silva Fernandes </w:t>
      </w:r>
    </w:p>
    <w:p w14:paraId="30DB451B" w14:textId="494FB174" w:rsidR="00B50D0D" w:rsidRDefault="00B50D0D" w:rsidP="00B50D0D">
      <w:r>
        <w:t xml:space="preserve">RA: 03200846631 - Matheus Barbosa </w:t>
      </w:r>
      <w:proofErr w:type="spellStart"/>
      <w:r>
        <w:t>Bindandi</w:t>
      </w:r>
      <w:proofErr w:type="spellEnd"/>
    </w:p>
    <w:p w14:paraId="62DBB183" w14:textId="7ABE35CA" w:rsidR="00E81F39" w:rsidRDefault="00E81F39" w:rsidP="00E81F39">
      <w:pPr>
        <w:pStyle w:val="PargrafodaLista"/>
        <w:numPr>
          <w:ilvl w:val="0"/>
          <w:numId w:val="1"/>
        </w:numPr>
      </w:pPr>
      <w:r>
        <w:t xml:space="preserve">Montar o desenho do modelo conceitual </w:t>
      </w:r>
    </w:p>
    <w:p w14:paraId="6E228D7A" w14:textId="2EEF7D19" w:rsidR="00E81F39" w:rsidRDefault="00E81F39" w:rsidP="00E81F39">
      <w:pPr>
        <w:pStyle w:val="PargrafodaLista"/>
        <w:ind w:firstLine="0"/>
      </w:pPr>
      <w:r>
        <w:rPr>
          <w:noProof/>
        </w:rPr>
        <w:drawing>
          <wp:inline distT="0" distB="0" distL="0" distR="0" wp14:anchorId="20D662FB" wp14:editId="4023BF09">
            <wp:extent cx="5400040" cy="2792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7301" w14:textId="0F5C4C6D" w:rsidR="00E81F39" w:rsidRDefault="00E81F39" w:rsidP="00E81F39">
      <w:pPr>
        <w:pStyle w:val="PargrafodaLista"/>
        <w:numPr>
          <w:ilvl w:val="0"/>
          <w:numId w:val="1"/>
        </w:numPr>
      </w:pPr>
      <w:r>
        <w:t xml:space="preserve">Montar o desenho do modelo lógico </w:t>
      </w:r>
    </w:p>
    <w:p w14:paraId="0D2C8C97" w14:textId="26778B07" w:rsidR="00E81F39" w:rsidRDefault="00E81F39" w:rsidP="00E81F39">
      <w:pPr>
        <w:pStyle w:val="PargrafodaLista"/>
        <w:ind w:firstLine="0"/>
      </w:pPr>
      <w:r>
        <w:rPr>
          <w:noProof/>
        </w:rPr>
        <w:drawing>
          <wp:inline distT="0" distB="0" distL="0" distR="0" wp14:anchorId="31CD4AB0" wp14:editId="2893A01D">
            <wp:extent cx="5400040" cy="2573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DD16" w14:textId="54109F99" w:rsidR="004C51C5" w:rsidRDefault="00E81F39" w:rsidP="00E81F39">
      <w:pPr>
        <w:pStyle w:val="PargrafodaLista"/>
        <w:numPr>
          <w:ilvl w:val="0"/>
          <w:numId w:val="1"/>
        </w:numPr>
      </w:pPr>
      <w:r>
        <w:t xml:space="preserve">Na ferramenta </w:t>
      </w:r>
      <w:proofErr w:type="spellStart"/>
      <w:r>
        <w:t>workbench</w:t>
      </w:r>
      <w:proofErr w:type="spellEnd"/>
      <w:r>
        <w:t xml:space="preserve"> do MySQL, utilizar a aba EER (entidade relacionamento para montagem da estrutura no banco de dados MARKETING), definindo as chaves primárias para cada tabela, e suas </w:t>
      </w:r>
      <w:proofErr w:type="spellStart"/>
      <w:r>
        <w:t>constraints</w:t>
      </w:r>
      <w:proofErr w:type="spellEnd"/>
    </w:p>
    <w:p w14:paraId="03D9B87E" w14:textId="349EE201" w:rsidR="003704C3" w:rsidRDefault="00896E2B" w:rsidP="00896E2B">
      <w:pPr>
        <w:pStyle w:val="PargrafodaLista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9AC329" wp14:editId="6FC53E66">
            <wp:simplePos x="0" y="0"/>
            <wp:positionH relativeFrom="column">
              <wp:posOffset>2091690</wp:posOffset>
            </wp:positionH>
            <wp:positionV relativeFrom="paragraph">
              <wp:posOffset>97155</wp:posOffset>
            </wp:positionV>
            <wp:extent cx="3250116" cy="2085975"/>
            <wp:effectExtent l="0" t="0" r="762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11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4C3">
        <w:rPr>
          <w:noProof/>
        </w:rPr>
        <w:drawing>
          <wp:anchor distT="0" distB="0" distL="114300" distR="114300" simplePos="0" relativeHeight="251658240" behindDoc="0" locked="0" layoutInCell="1" allowOverlap="1" wp14:anchorId="353BBF4F" wp14:editId="579D9D02">
            <wp:simplePos x="0" y="0"/>
            <wp:positionH relativeFrom="column">
              <wp:posOffset>2091690</wp:posOffset>
            </wp:positionH>
            <wp:positionV relativeFrom="paragraph">
              <wp:posOffset>87630</wp:posOffset>
            </wp:positionV>
            <wp:extent cx="3248025" cy="2012064"/>
            <wp:effectExtent l="0" t="0" r="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D9F77" w14:textId="1FB979A8" w:rsidR="00896E2B" w:rsidRDefault="00896E2B" w:rsidP="003704C3">
      <w:pPr>
        <w:pStyle w:val="PargrafodaLista"/>
        <w:numPr>
          <w:ilvl w:val="0"/>
          <w:numId w:val="2"/>
        </w:numPr>
      </w:pPr>
      <w:r>
        <w:t xml:space="preserve">Criando DB </w:t>
      </w:r>
      <w:proofErr w:type="spellStart"/>
      <w:r>
        <w:t>ClassDiary</w:t>
      </w:r>
      <w:proofErr w:type="spellEnd"/>
    </w:p>
    <w:p w14:paraId="297CEE03" w14:textId="77777777" w:rsidR="00896E2B" w:rsidRDefault="00896E2B">
      <w:pPr>
        <w:spacing w:after="160" w:line="259" w:lineRule="auto"/>
        <w:ind w:left="0" w:firstLine="0"/>
        <w:jc w:val="left"/>
      </w:pPr>
      <w:r>
        <w:br w:type="page"/>
      </w:r>
    </w:p>
    <w:p w14:paraId="65AE2D58" w14:textId="6B0E9583" w:rsidR="00896E2B" w:rsidRDefault="00CF2830" w:rsidP="00896E2B">
      <w:pPr>
        <w:pStyle w:val="Pargrafoda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C05DB1" wp14:editId="65A9DC71">
            <wp:simplePos x="0" y="0"/>
            <wp:positionH relativeFrom="column">
              <wp:posOffset>2063115</wp:posOffset>
            </wp:positionH>
            <wp:positionV relativeFrom="paragraph">
              <wp:posOffset>-90170</wp:posOffset>
            </wp:positionV>
            <wp:extent cx="3306941" cy="1619250"/>
            <wp:effectExtent l="0" t="0" r="825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41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2B">
        <w:t>Criando tabela Curso</w:t>
      </w:r>
    </w:p>
    <w:p w14:paraId="4D2CD434" w14:textId="28A55DDC" w:rsidR="00896E2B" w:rsidRDefault="00896E2B" w:rsidP="00896E2B"/>
    <w:p w14:paraId="599789A7" w14:textId="1596E68A" w:rsidR="00896E2B" w:rsidRDefault="00896E2B" w:rsidP="00896E2B"/>
    <w:p w14:paraId="0AEB283B" w14:textId="7A732291" w:rsidR="00896E2B" w:rsidRDefault="00896E2B" w:rsidP="00896E2B"/>
    <w:p w14:paraId="2E020B4A" w14:textId="1F77DE0B" w:rsidR="00896E2B" w:rsidRDefault="00896E2B" w:rsidP="00896E2B"/>
    <w:p w14:paraId="548DFC66" w14:textId="6618BBEE" w:rsidR="00896E2B" w:rsidRDefault="00896E2B" w:rsidP="00896E2B"/>
    <w:p w14:paraId="5DEE825C" w14:textId="220BE8A7" w:rsidR="00896E2B" w:rsidRDefault="00896E2B" w:rsidP="00896E2B"/>
    <w:p w14:paraId="3DE9115B" w14:textId="314B9CDC" w:rsidR="00896E2B" w:rsidRDefault="00896E2B" w:rsidP="00896E2B"/>
    <w:p w14:paraId="3CCD84BB" w14:textId="4282D25F" w:rsidR="00896E2B" w:rsidRDefault="00896E2B" w:rsidP="00896E2B"/>
    <w:p w14:paraId="7C16B9CF" w14:textId="443BA12D" w:rsidR="00896E2B" w:rsidRDefault="00CF2830" w:rsidP="00896E2B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AAC49C" wp14:editId="272A0B0D">
            <wp:simplePos x="0" y="0"/>
            <wp:positionH relativeFrom="column">
              <wp:posOffset>-537210</wp:posOffset>
            </wp:positionH>
            <wp:positionV relativeFrom="paragraph">
              <wp:posOffset>251507</wp:posOffset>
            </wp:positionV>
            <wp:extent cx="3304631" cy="16954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31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2B">
        <w:t>Criando tabela Disciplina</w:t>
      </w:r>
    </w:p>
    <w:p w14:paraId="6C159858" w14:textId="1E60E3D6" w:rsidR="00896E2B" w:rsidRDefault="00CF2830" w:rsidP="00896E2B">
      <w:r>
        <w:rPr>
          <w:noProof/>
        </w:rPr>
        <w:drawing>
          <wp:anchor distT="0" distB="0" distL="114300" distR="114300" simplePos="0" relativeHeight="251663360" behindDoc="0" locked="0" layoutInCell="1" allowOverlap="1" wp14:anchorId="285F3159" wp14:editId="6353478F">
            <wp:simplePos x="0" y="0"/>
            <wp:positionH relativeFrom="column">
              <wp:posOffset>2882265</wp:posOffset>
            </wp:positionH>
            <wp:positionV relativeFrom="paragraph">
              <wp:posOffset>57785</wp:posOffset>
            </wp:positionV>
            <wp:extent cx="3304631" cy="1686402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31" cy="1686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7F2E0" w14:textId="2F9115E6" w:rsidR="00896E2B" w:rsidRDefault="00896E2B" w:rsidP="00896E2B"/>
    <w:p w14:paraId="503086C8" w14:textId="7E2ABB07" w:rsidR="00896E2B" w:rsidRDefault="00896E2B" w:rsidP="00896E2B"/>
    <w:p w14:paraId="199DEE83" w14:textId="5AD3E6F0" w:rsidR="00896E2B" w:rsidRDefault="00896E2B" w:rsidP="00896E2B"/>
    <w:p w14:paraId="0E4F6CBE" w14:textId="0F6E9073" w:rsidR="00896E2B" w:rsidRDefault="00896E2B" w:rsidP="00896E2B"/>
    <w:p w14:paraId="08DD065D" w14:textId="77777777" w:rsidR="00896E2B" w:rsidRDefault="00896E2B" w:rsidP="00896E2B"/>
    <w:p w14:paraId="1AEF36A2" w14:textId="7BC25495" w:rsidR="00896E2B" w:rsidRDefault="00896E2B" w:rsidP="00896E2B"/>
    <w:p w14:paraId="03C5ECFA" w14:textId="25103D06" w:rsidR="00896E2B" w:rsidRDefault="00896E2B" w:rsidP="00896E2B"/>
    <w:p w14:paraId="021E7764" w14:textId="0BF6BB40" w:rsidR="00CF2830" w:rsidRDefault="00CF2830" w:rsidP="00896E2B"/>
    <w:p w14:paraId="0333D8E8" w14:textId="55799B08" w:rsidR="00CF2830" w:rsidRDefault="001D26DF" w:rsidP="00896E2B">
      <w:r>
        <w:rPr>
          <w:noProof/>
        </w:rPr>
        <w:drawing>
          <wp:anchor distT="0" distB="0" distL="114300" distR="114300" simplePos="0" relativeHeight="251664384" behindDoc="0" locked="0" layoutInCell="1" allowOverlap="1" wp14:anchorId="46EC126E" wp14:editId="0DC78222">
            <wp:simplePos x="0" y="0"/>
            <wp:positionH relativeFrom="column">
              <wp:posOffset>2548890</wp:posOffset>
            </wp:positionH>
            <wp:positionV relativeFrom="paragraph">
              <wp:posOffset>165735</wp:posOffset>
            </wp:positionV>
            <wp:extent cx="3447415" cy="2020877"/>
            <wp:effectExtent l="0" t="0" r="63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020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4E58A" w14:textId="664B2B6D" w:rsidR="00896E2B" w:rsidRDefault="00896E2B" w:rsidP="00896E2B">
      <w:pPr>
        <w:pStyle w:val="PargrafodaLista"/>
        <w:numPr>
          <w:ilvl w:val="0"/>
          <w:numId w:val="2"/>
        </w:numPr>
      </w:pPr>
      <w:r>
        <w:t xml:space="preserve">Criando tabela </w:t>
      </w:r>
      <w:r w:rsidR="00CF2830">
        <w:t>Usuário</w:t>
      </w:r>
      <w:r w:rsidR="001D26DF">
        <w:t xml:space="preserve"> </w:t>
      </w:r>
    </w:p>
    <w:p w14:paraId="4ED2A71E" w14:textId="4A7B2CD8" w:rsidR="001D26DF" w:rsidRDefault="001D26DF" w:rsidP="001D26DF"/>
    <w:p w14:paraId="72744491" w14:textId="10C1771E" w:rsidR="001D26DF" w:rsidRDefault="001D26DF" w:rsidP="001D26DF"/>
    <w:p w14:paraId="0950B441" w14:textId="7791E1F7" w:rsidR="001D26DF" w:rsidRDefault="001D26DF" w:rsidP="001D26DF"/>
    <w:p w14:paraId="783EA506" w14:textId="6A471B23" w:rsidR="001D26DF" w:rsidRDefault="001D26DF" w:rsidP="001D26DF"/>
    <w:p w14:paraId="43411CDE" w14:textId="33FD3B21" w:rsidR="001D26DF" w:rsidRDefault="001D26DF" w:rsidP="001D26DF"/>
    <w:p w14:paraId="14D22999" w14:textId="5D92866E" w:rsidR="001D26DF" w:rsidRDefault="001D26DF" w:rsidP="001D26DF"/>
    <w:p w14:paraId="593C1E79" w14:textId="400070C4" w:rsidR="001D26DF" w:rsidRDefault="001D26DF" w:rsidP="001D26DF"/>
    <w:p w14:paraId="65A022E8" w14:textId="4B67FEDD" w:rsidR="001D26DF" w:rsidRDefault="001D26DF" w:rsidP="001D26DF"/>
    <w:p w14:paraId="6FA9434B" w14:textId="4B877A5F" w:rsidR="001D26DF" w:rsidRDefault="001D26DF" w:rsidP="001D26DF"/>
    <w:p w14:paraId="276E7E88" w14:textId="54F8F016" w:rsidR="001D26DF" w:rsidRDefault="001D26DF" w:rsidP="001D26DF"/>
    <w:p w14:paraId="6D1F5D2C" w14:textId="643F9E8F" w:rsidR="001D26DF" w:rsidRDefault="00322BC1" w:rsidP="001D26DF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A9AA2F" wp14:editId="54FB8C7A">
            <wp:simplePos x="0" y="0"/>
            <wp:positionH relativeFrom="column">
              <wp:posOffset>2844135</wp:posOffset>
            </wp:positionH>
            <wp:positionV relativeFrom="paragraph">
              <wp:posOffset>138070</wp:posOffset>
            </wp:positionV>
            <wp:extent cx="3152775" cy="110546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47"/>
                    <a:stretch/>
                  </pic:blipFill>
                  <pic:spPr bwMode="auto">
                    <a:xfrm>
                      <a:off x="0" y="0"/>
                      <a:ext cx="3152775" cy="110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6DF">
        <w:t>Criando tabela Aula</w:t>
      </w:r>
    </w:p>
    <w:p w14:paraId="058EDE7F" w14:textId="77777777" w:rsidR="00322BC1" w:rsidRDefault="00322BC1" w:rsidP="001D26DF">
      <w:pPr>
        <w:pStyle w:val="PargrafodaLista"/>
        <w:ind w:left="1080" w:firstLine="0"/>
      </w:pPr>
    </w:p>
    <w:p w14:paraId="22D0691C" w14:textId="4856065A" w:rsidR="00322BC1" w:rsidRDefault="00322BC1" w:rsidP="001D26DF">
      <w:pPr>
        <w:pStyle w:val="PargrafodaLista"/>
        <w:ind w:left="1080" w:firstLine="0"/>
      </w:pPr>
    </w:p>
    <w:p w14:paraId="18D36021" w14:textId="3DE3D178" w:rsidR="00322BC1" w:rsidRDefault="00322BC1" w:rsidP="001D26DF">
      <w:pPr>
        <w:pStyle w:val="PargrafodaLista"/>
        <w:ind w:left="108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1F1560" wp14:editId="0D90C9C2">
            <wp:simplePos x="0" y="0"/>
            <wp:positionH relativeFrom="column">
              <wp:posOffset>-632460</wp:posOffset>
            </wp:positionH>
            <wp:positionV relativeFrom="paragraph">
              <wp:posOffset>177800</wp:posOffset>
            </wp:positionV>
            <wp:extent cx="3404870" cy="1337310"/>
            <wp:effectExtent l="0" t="0" r="508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B2481" w14:textId="273B1C6B" w:rsidR="00322BC1" w:rsidRDefault="00322BC1" w:rsidP="001D26DF">
      <w:pPr>
        <w:pStyle w:val="PargrafodaLista"/>
        <w:ind w:left="1080" w:firstLine="0"/>
      </w:pPr>
    </w:p>
    <w:p w14:paraId="5AC7DBB9" w14:textId="1C2481F4" w:rsidR="00322BC1" w:rsidRDefault="00322BC1" w:rsidP="001D26DF">
      <w:pPr>
        <w:pStyle w:val="PargrafodaLista"/>
        <w:ind w:left="1080" w:firstLine="0"/>
      </w:pPr>
    </w:p>
    <w:p w14:paraId="3B768726" w14:textId="203F65EF" w:rsidR="00322BC1" w:rsidRDefault="00322BC1" w:rsidP="001D26DF">
      <w:pPr>
        <w:pStyle w:val="PargrafodaLista"/>
        <w:ind w:left="1080" w:firstLine="0"/>
      </w:pPr>
    </w:p>
    <w:p w14:paraId="18B2B27C" w14:textId="0F29865B" w:rsidR="00322BC1" w:rsidRDefault="00322BC1" w:rsidP="001D26DF">
      <w:pPr>
        <w:pStyle w:val="PargrafodaLista"/>
        <w:ind w:left="1080" w:firstLine="0"/>
      </w:pPr>
    </w:p>
    <w:p w14:paraId="3FB67E08" w14:textId="6AA107F4" w:rsidR="00322BC1" w:rsidRDefault="00322BC1" w:rsidP="001D26DF">
      <w:pPr>
        <w:pStyle w:val="PargrafodaLista"/>
        <w:ind w:left="108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C44364" wp14:editId="20D86ADE">
            <wp:simplePos x="0" y="0"/>
            <wp:positionH relativeFrom="column">
              <wp:posOffset>2844165</wp:posOffset>
            </wp:positionH>
            <wp:positionV relativeFrom="paragraph">
              <wp:posOffset>121920</wp:posOffset>
            </wp:positionV>
            <wp:extent cx="3110240" cy="1096860"/>
            <wp:effectExtent l="0" t="0" r="0" b="825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03"/>
                    <a:stretch/>
                  </pic:blipFill>
                  <pic:spPr bwMode="auto">
                    <a:xfrm>
                      <a:off x="0" y="0"/>
                      <a:ext cx="3110240" cy="109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0E6A0" w14:textId="3EA45C59" w:rsidR="00322BC1" w:rsidRDefault="00322BC1" w:rsidP="001D26DF">
      <w:pPr>
        <w:pStyle w:val="PargrafodaLista"/>
        <w:ind w:left="1080" w:firstLine="0"/>
      </w:pPr>
    </w:p>
    <w:p w14:paraId="069E115F" w14:textId="4CA5E81C" w:rsidR="00322BC1" w:rsidRDefault="00322BC1" w:rsidP="001D26DF">
      <w:pPr>
        <w:pStyle w:val="PargrafodaLista"/>
        <w:ind w:left="1080" w:firstLine="0"/>
      </w:pPr>
    </w:p>
    <w:p w14:paraId="07E15ECB" w14:textId="0D07E426" w:rsidR="00322BC1" w:rsidRDefault="00322BC1" w:rsidP="001D26DF">
      <w:pPr>
        <w:pStyle w:val="PargrafodaLista"/>
        <w:ind w:left="1080" w:firstLine="0"/>
      </w:pPr>
    </w:p>
    <w:p w14:paraId="76C2BDA6" w14:textId="3EBB1B78" w:rsidR="001D26DF" w:rsidRDefault="001D26DF" w:rsidP="001D26DF">
      <w:pPr>
        <w:pStyle w:val="PargrafodaLista"/>
        <w:ind w:left="1080" w:firstLine="0"/>
      </w:pPr>
    </w:p>
    <w:p w14:paraId="2B199FCA" w14:textId="33D80D71" w:rsidR="00322BC1" w:rsidRDefault="00322BC1" w:rsidP="001D26DF">
      <w:pPr>
        <w:pStyle w:val="PargrafodaLista"/>
        <w:ind w:left="1080" w:firstLine="0"/>
      </w:pPr>
    </w:p>
    <w:p w14:paraId="02887F92" w14:textId="4992BD82" w:rsidR="00322BC1" w:rsidRDefault="00322BC1" w:rsidP="001D26DF">
      <w:pPr>
        <w:pStyle w:val="PargrafodaLista"/>
        <w:ind w:left="1080" w:firstLine="0"/>
      </w:pPr>
    </w:p>
    <w:p w14:paraId="798C8DC5" w14:textId="1C2E5EAE" w:rsidR="00322BC1" w:rsidRDefault="00322BC1" w:rsidP="00322BC1">
      <w:pPr>
        <w:ind w:left="0" w:firstLine="0"/>
      </w:pPr>
    </w:p>
    <w:sectPr w:rsidR="00322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B8B4" w14:textId="77777777" w:rsidR="00022F9A" w:rsidRDefault="00022F9A" w:rsidP="00896E2B">
      <w:pPr>
        <w:spacing w:after="0" w:line="240" w:lineRule="auto"/>
      </w:pPr>
      <w:r>
        <w:separator/>
      </w:r>
    </w:p>
  </w:endnote>
  <w:endnote w:type="continuationSeparator" w:id="0">
    <w:p w14:paraId="2289EE72" w14:textId="77777777" w:rsidR="00022F9A" w:rsidRDefault="00022F9A" w:rsidP="0089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40F3" w14:textId="77777777" w:rsidR="00022F9A" w:rsidRDefault="00022F9A" w:rsidP="00896E2B">
      <w:pPr>
        <w:spacing w:after="0" w:line="240" w:lineRule="auto"/>
      </w:pPr>
      <w:r>
        <w:separator/>
      </w:r>
    </w:p>
  </w:footnote>
  <w:footnote w:type="continuationSeparator" w:id="0">
    <w:p w14:paraId="737DC939" w14:textId="77777777" w:rsidR="00022F9A" w:rsidRDefault="00022F9A" w:rsidP="00896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37B1A"/>
    <w:multiLevelType w:val="hybridMultilevel"/>
    <w:tmpl w:val="D0420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0970"/>
    <w:multiLevelType w:val="hybridMultilevel"/>
    <w:tmpl w:val="19B6BACA"/>
    <w:lvl w:ilvl="0" w:tplc="0EB0C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9"/>
    <w:rsid w:val="00022F9A"/>
    <w:rsid w:val="001D26DF"/>
    <w:rsid w:val="002F5C76"/>
    <w:rsid w:val="00322BC1"/>
    <w:rsid w:val="003704C3"/>
    <w:rsid w:val="004C51C5"/>
    <w:rsid w:val="007E7100"/>
    <w:rsid w:val="00896E2B"/>
    <w:rsid w:val="00B50D0D"/>
    <w:rsid w:val="00CF2830"/>
    <w:rsid w:val="00E81F39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4B7B"/>
  <w15:chartTrackingRefBased/>
  <w15:docId w15:val="{7579AA94-C93A-4E94-8A0F-C6ED52BD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entury Gothic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40"/>
    <w:pPr>
      <w:spacing w:after="58" w:line="265" w:lineRule="auto"/>
      <w:ind w:left="10" w:hanging="10"/>
      <w:jc w:val="both"/>
    </w:pPr>
    <w:rPr>
      <w:rFonts w:ascii="Arial" w:hAnsi="Arial" w:cs="Century Gothic"/>
      <w:color w:val="000000"/>
      <w:sz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71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E710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100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710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81F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6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6E2B"/>
    <w:rPr>
      <w:rFonts w:ascii="Arial" w:hAnsi="Arial" w:cs="Century Gothic"/>
      <w:color w:val="000000"/>
      <w:sz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96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6E2B"/>
    <w:rPr>
      <w:rFonts w:ascii="Arial" w:hAnsi="Arial" w:cs="Century Gothic"/>
      <w:color w:val="000000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M.</dc:creator>
  <cp:keywords/>
  <dc:description/>
  <cp:lastModifiedBy>Gustavo M.</cp:lastModifiedBy>
  <cp:revision>4</cp:revision>
  <dcterms:created xsi:type="dcterms:W3CDTF">2021-11-16T20:52:00Z</dcterms:created>
  <dcterms:modified xsi:type="dcterms:W3CDTF">2021-11-16T22:09:00Z</dcterms:modified>
</cp:coreProperties>
</file>