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2EEE6" w14:textId="62755030" w:rsidR="009511FB" w:rsidRPr="009511FB" w:rsidRDefault="00F839B6" w:rsidP="009511FB">
      <w:pPr>
        <w:pStyle w:val="Ttulo1"/>
      </w:pPr>
      <w:r w:rsidRPr="00EB7776">
        <w:t>TruckConnect</w:t>
      </w:r>
    </w:p>
    <w:p w14:paraId="5E5665B3" w14:textId="54F81ACD" w:rsidR="009511FB" w:rsidRPr="00C85C4B" w:rsidRDefault="009511FB" w:rsidP="009511FB">
      <w:pPr>
        <w:ind w:left="432"/>
        <w:rPr>
          <w:b/>
          <w:bCs/>
          <w:i/>
          <w:iCs/>
          <w:u w:val="single"/>
        </w:rPr>
      </w:pPr>
      <w:r w:rsidRPr="00C85C4B">
        <w:rPr>
          <w:b/>
          <w:bCs/>
          <w:i/>
          <w:iCs/>
          <w:u w:val="single"/>
        </w:rPr>
        <w:t>Sua Satisfação é nosso maior orgulho</w:t>
      </w:r>
    </w:p>
    <w:p w14:paraId="07B9C71D" w14:textId="77777777" w:rsidR="009511FB" w:rsidRPr="009511FB" w:rsidRDefault="009511FB" w:rsidP="009511FB">
      <w:pPr>
        <w:ind w:left="432"/>
        <w:rPr>
          <w:b/>
          <w:bCs/>
        </w:rPr>
      </w:pPr>
    </w:p>
    <w:p w14:paraId="7D87E5DE" w14:textId="493B142C" w:rsidR="00567C78" w:rsidRDefault="00F839B6" w:rsidP="00F23FF9">
      <w:pPr>
        <w:pStyle w:val="Ttulo2"/>
      </w:pPr>
      <w:r>
        <w:t xml:space="preserve">Projeto de </w:t>
      </w:r>
      <w:r w:rsidR="00F90077">
        <w:t>sistema de freelance de frete sobre cargas</w:t>
      </w:r>
    </w:p>
    <w:p w14:paraId="270384CA" w14:textId="77777777" w:rsidR="007E04C1" w:rsidRPr="007E04C1" w:rsidRDefault="007E04C1" w:rsidP="007E04C1"/>
    <w:p w14:paraId="1511FDD0" w14:textId="6500C798" w:rsidR="00567C78" w:rsidRDefault="00567C78" w:rsidP="007E04C1">
      <w:pPr>
        <w:ind w:firstLine="576"/>
      </w:pPr>
      <w:r>
        <w:t xml:space="preserve">O projeto </w:t>
      </w:r>
      <w:r w:rsidR="00EC42E3">
        <w:t xml:space="preserve">tem a premissa de desenvolver um sistema onde oferece uma </w:t>
      </w:r>
      <w:r w:rsidR="00F53FF8">
        <w:t>plataforma para</w:t>
      </w:r>
      <w:r w:rsidR="00342498">
        <w:t xml:space="preserve"> motoristas terem acesso fácil aos fretes que </w:t>
      </w:r>
      <w:r w:rsidR="008D1B78">
        <w:t>grandes e pequenas empresas</w:t>
      </w:r>
      <w:r w:rsidR="00792123">
        <w:t xml:space="preserve"> emitam no sistema, além da empresa </w:t>
      </w:r>
      <w:r w:rsidR="00C7480A">
        <w:t>tem o controle de qua</w:t>
      </w:r>
      <w:r w:rsidR="00F53FF8">
        <w:t>is as qualificações do motorista, podendo selecioná-los.</w:t>
      </w:r>
    </w:p>
    <w:p w14:paraId="00670F12" w14:textId="77777777" w:rsidR="006B524B" w:rsidRDefault="006B524B" w:rsidP="00567C78"/>
    <w:p w14:paraId="7AC21440" w14:textId="5EFB3C69" w:rsidR="00F23FF9" w:rsidRDefault="00187B55" w:rsidP="00F23FF9">
      <w:pPr>
        <w:pStyle w:val="Ttulo2"/>
      </w:pPr>
      <w:r>
        <w:t>Requisitos de funcionários</w:t>
      </w:r>
    </w:p>
    <w:p w14:paraId="5CC1CC57" w14:textId="77777777" w:rsidR="00FA3BC4" w:rsidRPr="00FA3BC4" w:rsidRDefault="00FA3BC4" w:rsidP="00FA3BC4"/>
    <w:p w14:paraId="1F1704A0" w14:textId="23A02914" w:rsidR="00551C5E" w:rsidRDefault="002A4A48" w:rsidP="007E04C1">
      <w:pPr>
        <w:ind w:firstLine="708"/>
      </w:pPr>
      <w:r>
        <w:t xml:space="preserve">Nesta parte o importante é </w:t>
      </w:r>
      <w:r w:rsidR="00FA3BC4">
        <w:t xml:space="preserve">pegar todas as informações para que as empresas associadas se sintam seguras sobre os serviços prestados, e para que tenha um controle </w:t>
      </w:r>
      <w:r w:rsidR="00355443">
        <w:t>maior sobre quem está oferecendo seus serviços</w:t>
      </w:r>
      <w:r w:rsidR="00AF323E">
        <w:t>, evitando falsos transportes.</w:t>
      </w:r>
    </w:p>
    <w:p w14:paraId="01F05C99" w14:textId="77777777" w:rsidR="00FA3BC4" w:rsidRPr="00551C5E" w:rsidRDefault="00FA3BC4" w:rsidP="00551C5E"/>
    <w:p w14:paraId="11EF687A" w14:textId="77777777" w:rsidR="00EA586C" w:rsidRPr="00667769" w:rsidRDefault="00EA586C" w:rsidP="00667769">
      <w:pPr>
        <w:rPr>
          <w:b/>
          <w:bCs/>
        </w:rPr>
      </w:pPr>
      <w:r w:rsidRPr="00667769">
        <w:rPr>
          <w:b/>
          <w:bCs/>
        </w:rPr>
        <w:t>Dados pessoais</w:t>
      </w:r>
    </w:p>
    <w:p w14:paraId="2887CB11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Nome completo</w:t>
      </w:r>
    </w:p>
    <w:p w14:paraId="7C860E3C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CPF</w:t>
      </w:r>
    </w:p>
    <w:p w14:paraId="3DDD0371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Data de nascimento</w:t>
      </w:r>
    </w:p>
    <w:p w14:paraId="62D9D267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CNH</w:t>
      </w:r>
    </w:p>
    <w:p w14:paraId="596996C7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Categoria da CNH</w:t>
      </w:r>
    </w:p>
    <w:p w14:paraId="42CA3692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Telefone</w:t>
      </w:r>
    </w:p>
    <w:p w14:paraId="629C568E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E-mail</w:t>
      </w:r>
    </w:p>
    <w:p w14:paraId="22B1656C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Endereço</w:t>
      </w:r>
    </w:p>
    <w:p w14:paraId="0A8C9FED" w14:textId="77777777" w:rsidR="00EA586C" w:rsidRPr="00EA586C" w:rsidRDefault="00EA586C" w:rsidP="00EA586C">
      <w:pPr>
        <w:numPr>
          <w:ilvl w:val="0"/>
          <w:numId w:val="11"/>
        </w:numPr>
      </w:pPr>
      <w:r w:rsidRPr="00EA586C">
        <w:t>Senha</w:t>
      </w:r>
    </w:p>
    <w:p w14:paraId="4FE009B5" w14:textId="77777777" w:rsidR="00EA586C" w:rsidRPr="00EA586C" w:rsidRDefault="00EA586C" w:rsidP="00EA586C">
      <w:r w:rsidRPr="00EA586C">
        <w:rPr>
          <w:b/>
          <w:bCs/>
        </w:rPr>
        <w:t>Dados do veículo</w:t>
      </w:r>
    </w:p>
    <w:p w14:paraId="60E150F3" w14:textId="77777777" w:rsidR="00EA586C" w:rsidRPr="00EA586C" w:rsidRDefault="00EA586C" w:rsidP="00EA586C">
      <w:pPr>
        <w:numPr>
          <w:ilvl w:val="0"/>
          <w:numId w:val="12"/>
        </w:numPr>
      </w:pPr>
      <w:r w:rsidRPr="00EA586C">
        <w:t>Placa do veículo</w:t>
      </w:r>
    </w:p>
    <w:p w14:paraId="3EEB5F35" w14:textId="77777777" w:rsidR="00EA586C" w:rsidRPr="00EA586C" w:rsidRDefault="00EA586C" w:rsidP="00EA586C">
      <w:pPr>
        <w:numPr>
          <w:ilvl w:val="0"/>
          <w:numId w:val="12"/>
        </w:numPr>
      </w:pPr>
      <w:r w:rsidRPr="00EA586C">
        <w:t>Modelo do veículo</w:t>
      </w:r>
    </w:p>
    <w:p w14:paraId="66B0416E" w14:textId="77777777" w:rsidR="00EA586C" w:rsidRPr="00EA586C" w:rsidRDefault="00EA586C" w:rsidP="00EA586C">
      <w:pPr>
        <w:numPr>
          <w:ilvl w:val="0"/>
          <w:numId w:val="12"/>
        </w:numPr>
      </w:pPr>
      <w:r w:rsidRPr="00EA586C">
        <w:t>Tipo do veículo</w:t>
      </w:r>
    </w:p>
    <w:p w14:paraId="12CAF640" w14:textId="77777777" w:rsidR="00EA586C" w:rsidRPr="00EA586C" w:rsidRDefault="00EA586C" w:rsidP="00EA586C">
      <w:pPr>
        <w:numPr>
          <w:ilvl w:val="0"/>
          <w:numId w:val="12"/>
        </w:numPr>
      </w:pPr>
      <w:r w:rsidRPr="00EA586C">
        <w:t>Capacidade de carga</w:t>
      </w:r>
    </w:p>
    <w:p w14:paraId="0F55AE33" w14:textId="77777777" w:rsidR="00EA586C" w:rsidRPr="00EA586C" w:rsidRDefault="00EA586C" w:rsidP="00EA586C">
      <w:r w:rsidRPr="00EA586C">
        <w:rPr>
          <w:b/>
          <w:bCs/>
        </w:rPr>
        <w:t>Documentos / comprovação</w:t>
      </w:r>
    </w:p>
    <w:p w14:paraId="65088FCD" w14:textId="77777777" w:rsidR="00EA586C" w:rsidRPr="00EA586C" w:rsidRDefault="00EA586C" w:rsidP="00EA586C">
      <w:pPr>
        <w:numPr>
          <w:ilvl w:val="0"/>
          <w:numId w:val="13"/>
        </w:numPr>
      </w:pPr>
      <w:r w:rsidRPr="00EA586C">
        <w:t>Comprovante de residência</w:t>
      </w:r>
    </w:p>
    <w:p w14:paraId="14818AEF" w14:textId="77777777" w:rsidR="00EA586C" w:rsidRPr="00EA586C" w:rsidRDefault="00EA586C" w:rsidP="00EA586C">
      <w:pPr>
        <w:numPr>
          <w:ilvl w:val="0"/>
          <w:numId w:val="13"/>
        </w:numPr>
      </w:pPr>
      <w:r w:rsidRPr="00EA586C">
        <w:t>Situação da CNH</w:t>
      </w:r>
    </w:p>
    <w:p w14:paraId="48BBB609" w14:textId="77777777" w:rsidR="00EA586C" w:rsidRPr="00EA586C" w:rsidRDefault="00EA586C" w:rsidP="00EA586C">
      <w:pPr>
        <w:numPr>
          <w:ilvl w:val="0"/>
          <w:numId w:val="13"/>
        </w:numPr>
      </w:pPr>
      <w:r w:rsidRPr="00EA586C">
        <w:lastRenderedPageBreak/>
        <w:t>Documento do veículo</w:t>
      </w:r>
    </w:p>
    <w:p w14:paraId="27D732D5" w14:textId="77777777" w:rsidR="00D5490C" w:rsidRDefault="00D5490C" w:rsidP="00A823ED"/>
    <w:p w14:paraId="25600994" w14:textId="77777777" w:rsidR="00CB62C8" w:rsidRDefault="00CB62C8" w:rsidP="00A823ED"/>
    <w:p w14:paraId="1B929A6C" w14:textId="77777777" w:rsidR="00CB62C8" w:rsidRDefault="00CB62C8" w:rsidP="00A823ED"/>
    <w:p w14:paraId="0552A38D" w14:textId="77777777" w:rsidR="00CB62C8" w:rsidRDefault="00CB62C8" w:rsidP="00A823ED"/>
    <w:p w14:paraId="5E29982C" w14:textId="6B73CAB8" w:rsidR="00D5490C" w:rsidRDefault="00013678" w:rsidP="00D5490C">
      <w:pPr>
        <w:pStyle w:val="Ttulo2"/>
      </w:pPr>
      <w:r>
        <w:t>Requisitos de empresa</w:t>
      </w:r>
    </w:p>
    <w:p w14:paraId="7B14B83F" w14:textId="77777777" w:rsidR="00355443" w:rsidRDefault="00355443" w:rsidP="0024103B"/>
    <w:p w14:paraId="7BA44559" w14:textId="1C027EF4" w:rsidR="00355443" w:rsidRDefault="00AF323E" w:rsidP="007E04C1">
      <w:pPr>
        <w:ind w:firstLine="576"/>
      </w:pPr>
      <w:r>
        <w:t>Nesta parte o Importante é manter o máximo de informações sobre as empresas onde podemos manter o controle de credibilidade sobre os fretes, evitando falsos fretes</w:t>
      </w:r>
      <w:r w:rsidR="00056F6F">
        <w:t>, e assegurando o trabalho dos motoristas parceiros, sempre mantendo a credibili</w:t>
      </w:r>
      <w:r w:rsidR="007E04C1">
        <w:t>dade da empresa.</w:t>
      </w:r>
    </w:p>
    <w:p w14:paraId="6A6C66AD" w14:textId="64ED38AE" w:rsidR="0024103B" w:rsidRPr="0024103B" w:rsidRDefault="0024103B" w:rsidP="0024103B">
      <w:pPr>
        <w:rPr>
          <w:b/>
          <w:bCs/>
        </w:rPr>
      </w:pPr>
      <w:r w:rsidRPr="0024103B">
        <w:br/>
      </w:r>
      <w:r w:rsidRPr="0024103B">
        <w:rPr>
          <w:b/>
          <w:bCs/>
        </w:rPr>
        <w:t>Dados da empresa</w:t>
      </w:r>
    </w:p>
    <w:p w14:paraId="5BABE4F2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Nome da empresa</w:t>
      </w:r>
    </w:p>
    <w:p w14:paraId="6C7AF98B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CNPJ</w:t>
      </w:r>
    </w:p>
    <w:p w14:paraId="44C43D56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Nome do responsável</w:t>
      </w:r>
    </w:p>
    <w:p w14:paraId="3771DF30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Telefone</w:t>
      </w:r>
    </w:p>
    <w:p w14:paraId="268C1133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E-mail</w:t>
      </w:r>
    </w:p>
    <w:p w14:paraId="667CA66B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Endereço</w:t>
      </w:r>
    </w:p>
    <w:p w14:paraId="57094F5B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Cidade</w:t>
      </w:r>
    </w:p>
    <w:p w14:paraId="1B3632E6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Estado</w:t>
      </w:r>
    </w:p>
    <w:p w14:paraId="094B570F" w14:textId="77777777" w:rsidR="0024103B" w:rsidRPr="0024103B" w:rsidRDefault="0024103B" w:rsidP="0024103B">
      <w:pPr>
        <w:pStyle w:val="PargrafodaLista"/>
        <w:numPr>
          <w:ilvl w:val="0"/>
          <w:numId w:val="16"/>
        </w:numPr>
      </w:pPr>
      <w:r w:rsidRPr="0024103B">
        <w:t>Senha</w:t>
      </w:r>
    </w:p>
    <w:p w14:paraId="2A578217" w14:textId="77777777" w:rsidR="0024103B" w:rsidRPr="0024103B" w:rsidRDefault="0024103B" w:rsidP="0024103B">
      <w:pPr>
        <w:rPr>
          <w:b/>
          <w:bCs/>
        </w:rPr>
      </w:pPr>
      <w:r w:rsidRPr="0024103B">
        <w:rPr>
          <w:b/>
          <w:bCs/>
        </w:rPr>
        <w:t>Documentos / comprovação da empresa</w:t>
      </w:r>
    </w:p>
    <w:p w14:paraId="7A266333" w14:textId="77777777" w:rsidR="0024103B" w:rsidRPr="0024103B" w:rsidRDefault="0024103B" w:rsidP="0024103B">
      <w:pPr>
        <w:pStyle w:val="PargrafodaLista"/>
        <w:numPr>
          <w:ilvl w:val="0"/>
          <w:numId w:val="17"/>
        </w:numPr>
      </w:pPr>
      <w:r w:rsidRPr="0024103B">
        <w:t>Comprovante de CNPJ</w:t>
      </w:r>
    </w:p>
    <w:p w14:paraId="2DB89A3C" w14:textId="77777777" w:rsidR="0024103B" w:rsidRPr="0024103B" w:rsidRDefault="0024103B" w:rsidP="0024103B">
      <w:pPr>
        <w:pStyle w:val="PargrafodaLista"/>
        <w:numPr>
          <w:ilvl w:val="0"/>
          <w:numId w:val="17"/>
        </w:numPr>
      </w:pPr>
      <w:r w:rsidRPr="0024103B">
        <w:t>Endereço comercial</w:t>
      </w:r>
    </w:p>
    <w:p w14:paraId="1E01A945" w14:textId="77777777" w:rsidR="0024103B" w:rsidRPr="0024103B" w:rsidRDefault="0024103B" w:rsidP="0024103B">
      <w:pPr>
        <w:pStyle w:val="PargrafodaLista"/>
        <w:numPr>
          <w:ilvl w:val="0"/>
          <w:numId w:val="17"/>
        </w:numPr>
      </w:pPr>
      <w:r w:rsidRPr="0024103B">
        <w:t>Documento do responsável</w:t>
      </w:r>
    </w:p>
    <w:p w14:paraId="40C77BC1" w14:textId="77777777" w:rsidR="0024103B" w:rsidRPr="0024103B" w:rsidRDefault="0024103B" w:rsidP="0024103B">
      <w:pPr>
        <w:pStyle w:val="PargrafodaLista"/>
        <w:numPr>
          <w:ilvl w:val="0"/>
          <w:numId w:val="17"/>
        </w:numPr>
      </w:pPr>
      <w:r w:rsidRPr="0024103B">
        <w:t>Inscrição estadual</w:t>
      </w:r>
    </w:p>
    <w:p w14:paraId="3FE38417" w14:textId="77777777" w:rsidR="0024103B" w:rsidRPr="0024103B" w:rsidRDefault="0024103B" w:rsidP="0024103B">
      <w:pPr>
        <w:pStyle w:val="PargrafodaLista"/>
        <w:numPr>
          <w:ilvl w:val="0"/>
          <w:numId w:val="17"/>
        </w:numPr>
      </w:pPr>
      <w:r w:rsidRPr="0024103B">
        <w:t>Situação da empresa</w:t>
      </w:r>
    </w:p>
    <w:p w14:paraId="032E7355" w14:textId="77777777" w:rsidR="00113FE2" w:rsidRDefault="00113FE2" w:rsidP="00113FE2">
      <w:pPr>
        <w:pStyle w:val="PargrafodaLista"/>
        <w:ind w:left="1429"/>
      </w:pPr>
    </w:p>
    <w:p w14:paraId="50A537C0" w14:textId="1FEA5504" w:rsidR="00113FE2" w:rsidRPr="00013678" w:rsidRDefault="00113FE2" w:rsidP="00113FE2">
      <w:pPr>
        <w:pStyle w:val="Ttulo2"/>
      </w:pPr>
      <w:r>
        <w:t>Requisitos de carga</w:t>
      </w:r>
    </w:p>
    <w:p w14:paraId="1C9EEA0F" w14:textId="77777777" w:rsidR="00F23FF9" w:rsidRDefault="00F23FF9" w:rsidP="00F23FF9"/>
    <w:p w14:paraId="3F43E86D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Nome do frete</w:t>
      </w:r>
    </w:p>
    <w:p w14:paraId="2B38630F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Empresa responsável</w:t>
      </w:r>
    </w:p>
    <w:p w14:paraId="2D3CF88A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Origem</w:t>
      </w:r>
    </w:p>
    <w:p w14:paraId="1717818E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lastRenderedPageBreak/>
        <w:t>Destino</w:t>
      </w:r>
    </w:p>
    <w:p w14:paraId="7BD1D9A2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Tipo de carga</w:t>
      </w:r>
    </w:p>
    <w:p w14:paraId="3C970CC5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Peso da carga</w:t>
      </w:r>
    </w:p>
    <w:p w14:paraId="09D1B138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Valor do frete</w:t>
      </w:r>
    </w:p>
    <w:p w14:paraId="4C88680A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Data de coleta</w:t>
      </w:r>
    </w:p>
    <w:p w14:paraId="280C3867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Prazo de entrega</w:t>
      </w:r>
    </w:p>
    <w:p w14:paraId="77DC890D" w14:textId="77777777" w:rsidR="00584F2E" w:rsidRPr="00584F2E" w:rsidRDefault="00584F2E" w:rsidP="00584F2E">
      <w:pPr>
        <w:numPr>
          <w:ilvl w:val="0"/>
          <w:numId w:val="18"/>
        </w:numPr>
      </w:pPr>
      <w:r w:rsidRPr="00584F2E">
        <w:t>Status do frete</w:t>
      </w:r>
    </w:p>
    <w:p w14:paraId="6282BC6B" w14:textId="77777777" w:rsidR="00584F2E" w:rsidRDefault="00584F2E" w:rsidP="00584F2E">
      <w:pPr>
        <w:numPr>
          <w:ilvl w:val="0"/>
          <w:numId w:val="18"/>
        </w:numPr>
      </w:pPr>
      <w:r w:rsidRPr="00584F2E">
        <w:t>Observações</w:t>
      </w:r>
    </w:p>
    <w:p w14:paraId="0E7674ED" w14:textId="77777777" w:rsidR="00F774B7" w:rsidRDefault="00F774B7" w:rsidP="00F774B7"/>
    <w:p w14:paraId="7EEBC2C5" w14:textId="77777777" w:rsidR="00F774B7" w:rsidRPr="00584F2E" w:rsidRDefault="00F774B7" w:rsidP="00F774B7"/>
    <w:p w14:paraId="4C834916" w14:textId="77777777" w:rsidR="00584F2E" w:rsidRPr="00584F2E" w:rsidRDefault="00584F2E" w:rsidP="00584F2E">
      <w:r w:rsidRPr="00584F2E">
        <w:rPr>
          <w:b/>
          <w:bCs/>
        </w:rPr>
        <w:t>Detalhes da carga</w:t>
      </w:r>
    </w:p>
    <w:p w14:paraId="6397A044" w14:textId="77777777" w:rsidR="00584F2E" w:rsidRPr="00584F2E" w:rsidRDefault="00584F2E" w:rsidP="00584F2E">
      <w:pPr>
        <w:numPr>
          <w:ilvl w:val="0"/>
          <w:numId w:val="19"/>
        </w:numPr>
      </w:pPr>
      <w:r w:rsidRPr="00584F2E">
        <w:t>Categoria da carga</w:t>
      </w:r>
    </w:p>
    <w:p w14:paraId="4AEC3149" w14:textId="77777777" w:rsidR="00584F2E" w:rsidRPr="00584F2E" w:rsidRDefault="00584F2E" w:rsidP="00584F2E">
      <w:pPr>
        <w:numPr>
          <w:ilvl w:val="0"/>
          <w:numId w:val="19"/>
        </w:numPr>
      </w:pPr>
      <w:r w:rsidRPr="00584F2E">
        <w:t>Volume da carga</w:t>
      </w:r>
    </w:p>
    <w:p w14:paraId="622B9C87" w14:textId="77777777" w:rsidR="00584F2E" w:rsidRPr="00584F2E" w:rsidRDefault="00584F2E" w:rsidP="00584F2E">
      <w:pPr>
        <w:numPr>
          <w:ilvl w:val="0"/>
          <w:numId w:val="19"/>
        </w:numPr>
      </w:pPr>
      <w:r w:rsidRPr="00584F2E">
        <w:t>Quantidade</w:t>
      </w:r>
    </w:p>
    <w:p w14:paraId="3E20CD2C" w14:textId="77777777" w:rsidR="00584F2E" w:rsidRPr="00584F2E" w:rsidRDefault="00584F2E" w:rsidP="00584F2E">
      <w:pPr>
        <w:numPr>
          <w:ilvl w:val="0"/>
          <w:numId w:val="19"/>
        </w:numPr>
      </w:pPr>
      <w:r w:rsidRPr="00584F2E">
        <w:t>Carga frágil</w:t>
      </w:r>
    </w:p>
    <w:p w14:paraId="0B6BDA91" w14:textId="77777777" w:rsidR="00584F2E" w:rsidRPr="00584F2E" w:rsidRDefault="00584F2E" w:rsidP="00584F2E">
      <w:pPr>
        <w:numPr>
          <w:ilvl w:val="0"/>
          <w:numId w:val="19"/>
        </w:numPr>
      </w:pPr>
      <w:r w:rsidRPr="00584F2E">
        <w:t>Carga perecível</w:t>
      </w:r>
    </w:p>
    <w:p w14:paraId="43ACAE63" w14:textId="77777777" w:rsidR="00584F2E" w:rsidRPr="00584F2E" w:rsidRDefault="00584F2E" w:rsidP="00584F2E">
      <w:pPr>
        <w:numPr>
          <w:ilvl w:val="0"/>
          <w:numId w:val="19"/>
        </w:numPr>
      </w:pPr>
      <w:r w:rsidRPr="00584F2E">
        <w:t>Necessita refrigeração</w:t>
      </w:r>
    </w:p>
    <w:p w14:paraId="52AAF144" w14:textId="77777777" w:rsidR="00584F2E" w:rsidRDefault="00584F2E" w:rsidP="00584F2E">
      <w:pPr>
        <w:numPr>
          <w:ilvl w:val="0"/>
          <w:numId w:val="19"/>
        </w:numPr>
      </w:pPr>
      <w:r w:rsidRPr="00584F2E">
        <w:t>Necessita veículo específico</w:t>
      </w:r>
    </w:p>
    <w:p w14:paraId="3D612933" w14:textId="77777777" w:rsidR="00F774B7" w:rsidRPr="00584F2E" w:rsidRDefault="00F774B7" w:rsidP="00F774B7">
      <w:pPr>
        <w:ind w:left="720"/>
      </w:pPr>
    </w:p>
    <w:p w14:paraId="1000FE27" w14:textId="77777777" w:rsidR="00F774B7" w:rsidRDefault="00F774B7" w:rsidP="00F774B7">
      <w:pPr>
        <w:pStyle w:val="Ttulo2"/>
      </w:pPr>
      <w:r w:rsidRPr="00F774B7">
        <w:t>Controle do frete</w:t>
      </w:r>
    </w:p>
    <w:p w14:paraId="6B64FE43" w14:textId="77777777" w:rsidR="00F774B7" w:rsidRDefault="00F774B7" w:rsidP="00F774B7"/>
    <w:p w14:paraId="59B82496" w14:textId="2673039C" w:rsidR="00C85C4B" w:rsidRDefault="00C85C4B" w:rsidP="00C85C4B">
      <w:pPr>
        <w:ind w:left="360"/>
      </w:pPr>
      <w:r>
        <w:t>Nesta parte temos uma simples função</w:t>
      </w:r>
      <w:r w:rsidR="007454DE">
        <w:t xml:space="preserve">, manter a rastreabilidade de cargas, controle de mercadoria </w:t>
      </w:r>
      <w:r w:rsidR="00EF2BCE">
        <w:t>para que não tenha erros sobre as notas fiscais e portabilidade.</w:t>
      </w:r>
    </w:p>
    <w:p w14:paraId="70AA7817" w14:textId="77777777" w:rsidR="007454DE" w:rsidRPr="004D310F" w:rsidRDefault="007454DE" w:rsidP="00C85C4B">
      <w:pPr>
        <w:ind w:left="360"/>
      </w:pPr>
    </w:p>
    <w:p w14:paraId="1122E44E" w14:textId="77777777" w:rsidR="00F774B7" w:rsidRPr="00F774B7" w:rsidRDefault="00F774B7" w:rsidP="00F774B7">
      <w:pPr>
        <w:numPr>
          <w:ilvl w:val="0"/>
          <w:numId w:val="20"/>
        </w:numPr>
      </w:pPr>
      <w:r w:rsidRPr="00F774B7">
        <w:t>Parceiro responsável</w:t>
      </w:r>
    </w:p>
    <w:p w14:paraId="029D386A" w14:textId="77777777" w:rsidR="00F774B7" w:rsidRPr="00F774B7" w:rsidRDefault="00F774B7" w:rsidP="00F774B7">
      <w:pPr>
        <w:numPr>
          <w:ilvl w:val="0"/>
          <w:numId w:val="20"/>
        </w:numPr>
      </w:pPr>
      <w:r w:rsidRPr="00F774B7">
        <w:t>Data de criação</w:t>
      </w:r>
    </w:p>
    <w:p w14:paraId="6489F733" w14:textId="77777777" w:rsidR="00F774B7" w:rsidRPr="00F774B7" w:rsidRDefault="00F774B7" w:rsidP="00F774B7">
      <w:pPr>
        <w:numPr>
          <w:ilvl w:val="0"/>
          <w:numId w:val="20"/>
        </w:numPr>
      </w:pPr>
      <w:r w:rsidRPr="00F774B7">
        <w:t>Data de aceite</w:t>
      </w:r>
    </w:p>
    <w:p w14:paraId="1BDD3E51" w14:textId="77777777" w:rsidR="00F774B7" w:rsidRPr="00F774B7" w:rsidRDefault="00F774B7" w:rsidP="00F774B7">
      <w:pPr>
        <w:numPr>
          <w:ilvl w:val="0"/>
          <w:numId w:val="20"/>
        </w:numPr>
      </w:pPr>
      <w:r w:rsidRPr="00F774B7">
        <w:t>Data de entrega</w:t>
      </w:r>
    </w:p>
    <w:p w14:paraId="11AC6B4A" w14:textId="77777777" w:rsidR="00F774B7" w:rsidRPr="00F774B7" w:rsidRDefault="00F774B7" w:rsidP="00F774B7">
      <w:pPr>
        <w:numPr>
          <w:ilvl w:val="0"/>
          <w:numId w:val="20"/>
        </w:numPr>
      </w:pPr>
      <w:r w:rsidRPr="00F774B7">
        <w:t>Situação atual</w:t>
      </w:r>
    </w:p>
    <w:p w14:paraId="1E9CC2C3" w14:textId="77777777" w:rsidR="00F774B7" w:rsidRPr="00F774B7" w:rsidRDefault="00F774B7" w:rsidP="00F774B7">
      <w:pPr>
        <w:numPr>
          <w:ilvl w:val="0"/>
          <w:numId w:val="20"/>
        </w:numPr>
      </w:pPr>
      <w:r w:rsidRPr="00F774B7">
        <w:t>Histórico de atualização</w:t>
      </w:r>
    </w:p>
    <w:p w14:paraId="1B3B3EC4" w14:textId="14556E69" w:rsidR="000E6346" w:rsidRPr="00F23FF9" w:rsidRDefault="007F7C9A" w:rsidP="00EF2BCE">
      <w:pPr>
        <w:pStyle w:val="Ttulo1"/>
      </w:pPr>
      <w:r>
        <w:t>Projeto de Fluxograma do projeto</w:t>
      </w:r>
    </w:p>
    <w:sectPr w:rsidR="000E6346" w:rsidRPr="00F23F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9E1"/>
    <w:multiLevelType w:val="multilevel"/>
    <w:tmpl w:val="637C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C70F12"/>
    <w:multiLevelType w:val="hybridMultilevel"/>
    <w:tmpl w:val="A8ECF2F4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E543DE"/>
    <w:multiLevelType w:val="multilevel"/>
    <w:tmpl w:val="A21A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56CD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CF04B0"/>
    <w:multiLevelType w:val="multilevel"/>
    <w:tmpl w:val="1E5E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9815BB"/>
    <w:multiLevelType w:val="multilevel"/>
    <w:tmpl w:val="9868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4C1071"/>
    <w:multiLevelType w:val="multilevel"/>
    <w:tmpl w:val="D118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8A1D2B"/>
    <w:multiLevelType w:val="hybridMultilevel"/>
    <w:tmpl w:val="A7144720"/>
    <w:lvl w:ilvl="0" w:tplc="6C8484DE">
      <w:start w:val="8"/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FD0413A"/>
    <w:multiLevelType w:val="hybridMultilevel"/>
    <w:tmpl w:val="116003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9D1F97"/>
    <w:multiLevelType w:val="multilevel"/>
    <w:tmpl w:val="1654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5B4C5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3BF7B3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E35954"/>
    <w:multiLevelType w:val="hybridMultilevel"/>
    <w:tmpl w:val="5166299C"/>
    <w:lvl w:ilvl="0" w:tplc="0416000B">
      <w:start w:val="1"/>
      <w:numFmt w:val="bullet"/>
      <w:lvlText w:val=""/>
      <w:lvlJc w:val="left"/>
      <w:pPr>
        <w:ind w:left="285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3" w15:restartNumberingAfterBreak="0">
    <w:nsid w:val="5BEA74D5"/>
    <w:multiLevelType w:val="multilevel"/>
    <w:tmpl w:val="C42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C725604"/>
    <w:multiLevelType w:val="multilevel"/>
    <w:tmpl w:val="1BE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612E18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49917C7"/>
    <w:multiLevelType w:val="multilevel"/>
    <w:tmpl w:val="D2A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D81E80"/>
    <w:multiLevelType w:val="hybridMultilevel"/>
    <w:tmpl w:val="9C82A9E0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406486A"/>
    <w:multiLevelType w:val="multilevel"/>
    <w:tmpl w:val="B972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77700D"/>
    <w:multiLevelType w:val="multilevel"/>
    <w:tmpl w:val="DBB4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9943577">
    <w:abstractNumId w:val="11"/>
  </w:num>
  <w:num w:numId="2" w16cid:durableId="1360742207">
    <w:abstractNumId w:val="3"/>
  </w:num>
  <w:num w:numId="3" w16cid:durableId="1489780922">
    <w:abstractNumId w:val="10"/>
  </w:num>
  <w:num w:numId="4" w16cid:durableId="470245467">
    <w:abstractNumId w:val="15"/>
  </w:num>
  <w:num w:numId="5" w16cid:durableId="757411900">
    <w:abstractNumId w:val="7"/>
  </w:num>
  <w:num w:numId="6" w16cid:durableId="594018779">
    <w:abstractNumId w:val="17"/>
  </w:num>
  <w:num w:numId="7" w16cid:durableId="1301837071">
    <w:abstractNumId w:val="1"/>
  </w:num>
  <w:num w:numId="8" w16cid:durableId="1563364633">
    <w:abstractNumId w:val="2"/>
  </w:num>
  <w:num w:numId="9" w16cid:durableId="855845007">
    <w:abstractNumId w:val="19"/>
  </w:num>
  <w:num w:numId="10" w16cid:durableId="950746565">
    <w:abstractNumId w:val="5"/>
  </w:num>
  <w:num w:numId="11" w16cid:durableId="100220859">
    <w:abstractNumId w:val="0"/>
  </w:num>
  <w:num w:numId="12" w16cid:durableId="1119104439">
    <w:abstractNumId w:val="6"/>
  </w:num>
  <w:num w:numId="13" w16cid:durableId="1022709171">
    <w:abstractNumId w:val="18"/>
  </w:num>
  <w:num w:numId="14" w16cid:durableId="1736127099">
    <w:abstractNumId w:val="12"/>
  </w:num>
  <w:num w:numId="15" w16cid:durableId="424229536">
    <w:abstractNumId w:val="8"/>
  </w:num>
  <w:num w:numId="16" w16cid:durableId="969478010">
    <w:abstractNumId w:val="9"/>
  </w:num>
  <w:num w:numId="17" w16cid:durableId="1016613352">
    <w:abstractNumId w:val="13"/>
  </w:num>
  <w:num w:numId="18" w16cid:durableId="337778691">
    <w:abstractNumId w:val="16"/>
  </w:num>
  <w:num w:numId="19" w16cid:durableId="212353040">
    <w:abstractNumId w:val="14"/>
  </w:num>
  <w:num w:numId="20" w16cid:durableId="1364208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FA"/>
    <w:rsid w:val="00013678"/>
    <w:rsid w:val="000324C1"/>
    <w:rsid w:val="00056F6F"/>
    <w:rsid w:val="00057EBE"/>
    <w:rsid w:val="000E6346"/>
    <w:rsid w:val="00113FE2"/>
    <w:rsid w:val="00166B30"/>
    <w:rsid w:val="00187B55"/>
    <w:rsid w:val="00216BF6"/>
    <w:rsid w:val="0024103B"/>
    <w:rsid w:val="00251427"/>
    <w:rsid w:val="002A4A48"/>
    <w:rsid w:val="002E0E27"/>
    <w:rsid w:val="003173D0"/>
    <w:rsid w:val="0032433E"/>
    <w:rsid w:val="00342498"/>
    <w:rsid w:val="00355443"/>
    <w:rsid w:val="003E0D7A"/>
    <w:rsid w:val="004928CD"/>
    <w:rsid w:val="004D1DFE"/>
    <w:rsid w:val="004D310F"/>
    <w:rsid w:val="00551C5E"/>
    <w:rsid w:val="00567C78"/>
    <w:rsid w:val="00584F2E"/>
    <w:rsid w:val="005B312B"/>
    <w:rsid w:val="00667769"/>
    <w:rsid w:val="006B524B"/>
    <w:rsid w:val="00700CB6"/>
    <w:rsid w:val="00702D7E"/>
    <w:rsid w:val="007454DE"/>
    <w:rsid w:val="007670F9"/>
    <w:rsid w:val="00792123"/>
    <w:rsid w:val="007C1AB5"/>
    <w:rsid w:val="007E04C1"/>
    <w:rsid w:val="007F7C9A"/>
    <w:rsid w:val="00845EB9"/>
    <w:rsid w:val="008D1B78"/>
    <w:rsid w:val="009450FA"/>
    <w:rsid w:val="009511FB"/>
    <w:rsid w:val="00A02C09"/>
    <w:rsid w:val="00A823ED"/>
    <w:rsid w:val="00AC7F7C"/>
    <w:rsid w:val="00AF323E"/>
    <w:rsid w:val="00B83A42"/>
    <w:rsid w:val="00C7480A"/>
    <w:rsid w:val="00C85C4B"/>
    <w:rsid w:val="00CB13C0"/>
    <w:rsid w:val="00CB62C8"/>
    <w:rsid w:val="00CE30B7"/>
    <w:rsid w:val="00D5490C"/>
    <w:rsid w:val="00D94757"/>
    <w:rsid w:val="00DA68FD"/>
    <w:rsid w:val="00E4348C"/>
    <w:rsid w:val="00EA586C"/>
    <w:rsid w:val="00EB7776"/>
    <w:rsid w:val="00EC42E3"/>
    <w:rsid w:val="00ED50D1"/>
    <w:rsid w:val="00EF2BCE"/>
    <w:rsid w:val="00F23FF9"/>
    <w:rsid w:val="00F53FF8"/>
    <w:rsid w:val="00F774B7"/>
    <w:rsid w:val="00F839B6"/>
    <w:rsid w:val="00F90077"/>
    <w:rsid w:val="00FA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37E06"/>
  <w15:chartTrackingRefBased/>
  <w15:docId w15:val="{20400F5E-A71E-41D1-A9A2-BBB6BFBF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76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567C78"/>
    <w:pPr>
      <w:keepNext/>
      <w:keepLines/>
      <w:numPr>
        <w:numId w:val="4"/>
      </w:numPr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23FF9"/>
    <w:pPr>
      <w:keepNext/>
      <w:keepLines/>
      <w:numPr>
        <w:ilvl w:val="1"/>
        <w:numId w:val="4"/>
      </w:numPr>
      <w:spacing w:line="240" w:lineRule="auto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50FA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50FA"/>
    <w:pPr>
      <w:keepNext/>
      <w:keepLines/>
      <w:numPr>
        <w:ilvl w:val="3"/>
        <w:numId w:val="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50FA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50FA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50FA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50FA"/>
    <w:pPr>
      <w:keepNext/>
      <w:keepLines/>
      <w:numPr>
        <w:ilvl w:val="7"/>
        <w:numId w:val="4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50FA"/>
    <w:pPr>
      <w:keepNext/>
      <w:keepLines/>
      <w:numPr>
        <w:ilvl w:val="8"/>
        <w:numId w:val="4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C78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23FF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5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50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50F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50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50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50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50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5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5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5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5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5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50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50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50F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5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50F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5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328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costa</dc:creator>
  <cp:keywords/>
  <dc:description/>
  <cp:lastModifiedBy>gus costa</cp:lastModifiedBy>
  <cp:revision>2</cp:revision>
  <dcterms:created xsi:type="dcterms:W3CDTF">2026-04-14T21:25:00Z</dcterms:created>
  <dcterms:modified xsi:type="dcterms:W3CDTF">2026-04-14T21:25:00Z</dcterms:modified>
</cp:coreProperties>
</file>