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4542"/>
        <w:gridCol w:w="845"/>
        <w:gridCol w:w="2131"/>
        <w:gridCol w:w="923"/>
        <w:gridCol w:w="823"/>
        <w:gridCol w:w="240"/>
        <w:gridCol w:w="469"/>
        <w:gridCol w:w="317"/>
        <w:gridCol w:w="494"/>
        <w:gridCol w:w="21"/>
      </w:tblGrid>
      <w:tr w:rsidR="009850E1" w14:paraId="18900A5F" w14:textId="77777777">
        <w:trPr>
          <w:trHeight w:val="259"/>
          <w:jc w:val="center"/>
        </w:trPr>
        <w:tc>
          <w:tcPr>
            <w:tcW w:w="5387" w:type="dxa"/>
            <w:gridSpan w:val="2"/>
            <w:vMerge w:val="restart"/>
            <w:tcBorders>
              <w:right w:val="single" w:sz="4" w:space="0" w:color="999999"/>
            </w:tcBorders>
          </w:tcPr>
          <w:p w14:paraId="0118C7BC" w14:textId="77777777" w:rsidR="009850E1" w:rsidRDefault="009850E1">
            <w:pPr>
              <w:pStyle w:val="Text"/>
            </w:pPr>
          </w:p>
        </w:tc>
        <w:tc>
          <w:tcPr>
            <w:tcW w:w="2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right w:w="29" w:type="dxa"/>
            </w:tcMar>
            <w:vAlign w:val="center"/>
          </w:tcPr>
          <w:p w14:paraId="2EB32E85" w14:textId="77777777" w:rsidR="009850E1" w:rsidRDefault="00483B87">
            <w:pPr>
              <w:pStyle w:val="Heading2"/>
            </w:pPr>
            <w:r>
              <w:t>Original Date:</w:t>
            </w:r>
          </w:p>
        </w:tc>
        <w:tc>
          <w:tcPr>
            <w:tcW w:w="3287" w:type="dxa"/>
            <w:gridSpan w:val="7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0C7923" w14:textId="77777777" w:rsidR="009850E1" w:rsidRDefault="00483B87">
            <w:pPr>
              <w:pStyle w:val="Text"/>
              <w:tabs>
                <w:tab w:val="right" w:pos="3033"/>
              </w:tabs>
            </w:pPr>
            <w:r>
              <w:tab/>
              <w:t>25 May 2016</w:t>
            </w:r>
          </w:p>
        </w:tc>
      </w:tr>
      <w:tr w:rsidR="009850E1" w14:paraId="52713061" w14:textId="77777777">
        <w:trPr>
          <w:trHeight w:val="259"/>
          <w:jc w:val="center"/>
        </w:trPr>
        <w:tc>
          <w:tcPr>
            <w:tcW w:w="5387" w:type="dxa"/>
            <w:gridSpan w:val="2"/>
            <w:vMerge/>
            <w:tcBorders>
              <w:right w:val="single" w:sz="4" w:space="0" w:color="999999"/>
            </w:tcBorders>
            <w:vAlign w:val="bottom"/>
          </w:tcPr>
          <w:p w14:paraId="68EAA7C1" w14:textId="77777777" w:rsidR="009850E1" w:rsidRDefault="009850E1">
            <w:pPr>
              <w:pStyle w:val="Text"/>
            </w:pPr>
          </w:p>
        </w:tc>
        <w:tc>
          <w:tcPr>
            <w:tcW w:w="2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right w:w="29" w:type="dxa"/>
            </w:tcMar>
            <w:vAlign w:val="center"/>
          </w:tcPr>
          <w:p w14:paraId="0D327304" w14:textId="77777777" w:rsidR="009850E1" w:rsidRDefault="00483B87">
            <w:pPr>
              <w:pStyle w:val="Heading2"/>
            </w:pPr>
            <w:r>
              <w:t>Modified Date</w:t>
            </w:r>
          </w:p>
        </w:tc>
        <w:tc>
          <w:tcPr>
            <w:tcW w:w="3287" w:type="dxa"/>
            <w:gridSpan w:val="7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731ECB" w14:textId="3006D9A5" w:rsidR="009850E1" w:rsidRDefault="00483B87">
            <w:pPr>
              <w:pStyle w:val="Text"/>
              <w:tabs>
                <w:tab w:val="right" w:pos="3033"/>
              </w:tabs>
            </w:pPr>
            <w:r>
              <w:tab/>
            </w:r>
            <w:r w:rsidR="00DE0E3E">
              <w:t>3</w:t>
            </w:r>
            <w:r>
              <w:t xml:space="preserve"> </w:t>
            </w:r>
            <w:r w:rsidR="00DE0E3E">
              <w:t>March</w:t>
            </w:r>
            <w:r>
              <w:t xml:space="preserve"> 202</w:t>
            </w:r>
            <w:r w:rsidR="0066722F">
              <w:t>4</w:t>
            </w:r>
          </w:p>
        </w:tc>
      </w:tr>
      <w:tr w:rsidR="009850E1" w14:paraId="6D3815C6" w14:textId="77777777">
        <w:trPr>
          <w:trHeight w:val="259"/>
          <w:jc w:val="center"/>
        </w:trPr>
        <w:tc>
          <w:tcPr>
            <w:tcW w:w="5387" w:type="dxa"/>
            <w:gridSpan w:val="2"/>
            <w:vMerge/>
            <w:tcBorders>
              <w:right w:val="single" w:sz="4" w:space="0" w:color="999999"/>
            </w:tcBorders>
            <w:vAlign w:val="bottom"/>
          </w:tcPr>
          <w:p w14:paraId="5B59E2E3" w14:textId="77777777" w:rsidR="009850E1" w:rsidRDefault="009850E1">
            <w:pPr>
              <w:pStyle w:val="Text"/>
            </w:pPr>
          </w:p>
        </w:tc>
        <w:tc>
          <w:tcPr>
            <w:tcW w:w="2131" w:type="dxa"/>
            <w:tcBorders>
              <w:top w:val="single" w:sz="4" w:space="0" w:color="999999"/>
              <w:left w:val="single" w:sz="4" w:space="0" w:color="999999"/>
            </w:tcBorders>
            <w:tcMar>
              <w:right w:w="29" w:type="dxa"/>
            </w:tcMar>
            <w:vAlign w:val="center"/>
          </w:tcPr>
          <w:p w14:paraId="2261FCA7" w14:textId="77777777" w:rsidR="009850E1" w:rsidRDefault="00483B87">
            <w:pPr>
              <w:pStyle w:val="Heading2"/>
            </w:pPr>
            <w:r>
              <w:t>Reference:</w:t>
            </w:r>
          </w:p>
        </w:tc>
        <w:tc>
          <w:tcPr>
            <w:tcW w:w="3287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24265282" w14:textId="77777777" w:rsidR="009850E1" w:rsidRDefault="00483B87">
            <w:pPr>
              <w:pStyle w:val="Text"/>
              <w:tabs>
                <w:tab w:val="right" w:pos="3033"/>
              </w:tabs>
            </w:pPr>
            <w:r>
              <w:tab/>
              <w:t>BGCFIX/</w:t>
            </w:r>
            <w:r>
              <w:fldChar w:fldCharType="begin"/>
            </w:r>
            <w:r>
              <w:instrText xml:space="preserve"> CREATEDATE  \@ "yyyyMMdd"  \* MERGEFORMAT </w:instrText>
            </w:r>
            <w:r>
              <w:fldChar w:fldCharType="separate"/>
            </w:r>
            <w:r>
              <w:t>20200</w:t>
            </w:r>
            <w:r>
              <w:fldChar w:fldCharType="end"/>
            </w:r>
            <w:r>
              <w:t>601/CLIENT/CERTIFI/3</w:t>
            </w:r>
          </w:p>
        </w:tc>
      </w:tr>
      <w:tr w:rsidR="009850E1" w14:paraId="1E9D0588" w14:textId="77777777">
        <w:trPr>
          <w:trHeight w:val="59"/>
          <w:jc w:val="center"/>
        </w:trPr>
        <w:tc>
          <w:tcPr>
            <w:tcW w:w="5387" w:type="dxa"/>
            <w:gridSpan w:val="2"/>
            <w:vMerge/>
            <w:tcBorders>
              <w:right w:val="single" w:sz="4" w:space="0" w:color="999999"/>
            </w:tcBorders>
            <w:vAlign w:val="bottom"/>
          </w:tcPr>
          <w:p w14:paraId="1BA830E3" w14:textId="77777777" w:rsidR="009850E1" w:rsidRDefault="009850E1">
            <w:pPr>
              <w:pStyle w:val="Text"/>
            </w:pPr>
          </w:p>
        </w:tc>
        <w:tc>
          <w:tcPr>
            <w:tcW w:w="5418" w:type="dxa"/>
            <w:gridSpan w:val="8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6833EE" w14:textId="77777777" w:rsidR="009850E1" w:rsidRDefault="009850E1">
            <w:pPr>
              <w:pStyle w:val="Text"/>
            </w:pPr>
          </w:p>
        </w:tc>
      </w:tr>
      <w:tr w:rsidR="009850E1" w14:paraId="0E957C7F" w14:textId="77777777">
        <w:trPr>
          <w:trHeight w:hRule="exact" w:val="879"/>
          <w:jc w:val="center"/>
        </w:trPr>
        <w:tc>
          <w:tcPr>
            <w:tcW w:w="10805" w:type="dxa"/>
            <w:gridSpan w:val="10"/>
            <w:vAlign w:val="bottom"/>
          </w:tcPr>
          <w:p w14:paraId="08EA049B" w14:textId="77777777" w:rsidR="009850E1" w:rsidRDefault="00483B87">
            <w:pPr>
              <w:pStyle w:val="Heading1"/>
            </w:pPr>
            <w:r>
              <w:rPr>
                <w:caps w:val="0"/>
              </w:rPr>
              <w:t>FENICS DIRECT</w:t>
            </w:r>
          </w:p>
          <w:p w14:paraId="14BF6BC1" w14:textId="77777777" w:rsidR="009850E1" w:rsidRDefault="00483B87">
            <w:pPr>
              <w:pStyle w:val="Heading1"/>
            </w:pPr>
            <w:r>
              <w:rPr>
                <w:caps w:val="0"/>
              </w:rPr>
              <w:t>FIX CERTIFICATION</w:t>
            </w:r>
            <w:r>
              <w:t xml:space="preserve"> Checklist</w:t>
            </w:r>
          </w:p>
        </w:tc>
      </w:tr>
      <w:tr w:rsidR="009850E1" w14:paraId="781AE6DE" w14:textId="77777777">
        <w:trPr>
          <w:trHeight w:hRule="exact" w:val="720"/>
          <w:jc w:val="center"/>
        </w:trPr>
        <w:tc>
          <w:tcPr>
            <w:tcW w:w="10805" w:type="dxa"/>
            <w:gridSpan w:val="10"/>
            <w:tcBorders>
              <w:bottom w:val="single" w:sz="4" w:space="0" w:color="999999"/>
            </w:tcBorders>
          </w:tcPr>
          <w:p w14:paraId="17D5BC27" w14:textId="77777777" w:rsidR="009850E1" w:rsidRDefault="00483B87">
            <w:pPr>
              <w:pStyle w:val="Heading4"/>
            </w:pPr>
            <w:r>
              <w:t>Suitable For External Distribution – To be completed by Fenics Direct Certifier</w:t>
            </w:r>
          </w:p>
          <w:p w14:paraId="7D9FD77E" w14:textId="77777777" w:rsidR="009850E1" w:rsidRDefault="00483B87">
            <w:r>
              <w:t>FXM – Fenics Direct engines</w:t>
            </w:r>
          </w:p>
        </w:tc>
      </w:tr>
      <w:tr w:rsidR="009850E1" w14:paraId="6180F740" w14:textId="77777777">
        <w:trPr>
          <w:trHeight w:val="288"/>
          <w:jc w:val="center"/>
        </w:trPr>
        <w:tc>
          <w:tcPr>
            <w:tcW w:w="45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3B17DAA5" w14:textId="2F34849D" w:rsidR="009850E1" w:rsidRDefault="00483B87">
            <w:pPr>
              <w:pStyle w:val="Text"/>
            </w:pPr>
            <w:r>
              <w:rPr>
                <w:rStyle w:val="Heading2Char"/>
              </w:rPr>
              <w:t>Name</w:t>
            </w:r>
            <w:r>
              <w:t xml:space="preserve"> :</w:t>
            </w:r>
            <w:r w:rsidR="00516935">
              <w:t>Swedbank</w:t>
            </w:r>
          </w:p>
        </w:tc>
        <w:tc>
          <w:tcPr>
            <w:tcW w:w="845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2BB97F" w14:textId="77777777" w:rsidR="009850E1" w:rsidRDefault="009850E1">
            <w:pPr>
              <w:pStyle w:val="Text"/>
            </w:pPr>
          </w:p>
        </w:tc>
        <w:tc>
          <w:tcPr>
            <w:tcW w:w="305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3177F08A" w14:textId="77777777" w:rsidR="009850E1" w:rsidRDefault="00483B87">
            <w:pPr>
              <w:pStyle w:val="Heading2"/>
              <w:rPr>
                <w:b w:val="0"/>
                <w:i/>
              </w:rPr>
            </w:pPr>
            <w:r>
              <w:t>Liquidity Provider (LP) Institution:</w:t>
            </w:r>
          </w:p>
        </w:tc>
        <w:tc>
          <w:tcPr>
            <w:tcW w:w="2364" w:type="dxa"/>
            <w:gridSpan w:val="6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53A8D6" w14:textId="6C0F28AD" w:rsidR="009850E1" w:rsidRDefault="00DE0E3E">
            <w:pPr>
              <w:pStyle w:val="Text"/>
              <w:spacing w:line="276" w:lineRule="auto"/>
            </w:pPr>
            <w:r>
              <w:t>N/A</w:t>
            </w:r>
          </w:p>
        </w:tc>
      </w:tr>
      <w:tr w:rsidR="009850E1" w14:paraId="1477B05D" w14:textId="77777777">
        <w:trPr>
          <w:trHeight w:val="288"/>
          <w:jc w:val="center"/>
        </w:trPr>
        <w:tc>
          <w:tcPr>
            <w:tcW w:w="45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2B9A4677" w14:textId="0CD05A1F" w:rsidR="009850E1" w:rsidRDefault="00483B87">
            <w:pPr>
              <w:pStyle w:val="Text"/>
              <w:spacing w:line="276" w:lineRule="auto"/>
              <w:rPr>
                <w:i/>
              </w:rPr>
            </w:pPr>
            <w:r>
              <w:rPr>
                <w:rStyle w:val="Heading2Char"/>
              </w:rPr>
              <w:t>Email  :</w:t>
            </w:r>
            <w:r w:rsidR="0087053D">
              <w:t xml:space="preserve"> </w:t>
            </w:r>
          </w:p>
        </w:tc>
        <w:tc>
          <w:tcPr>
            <w:tcW w:w="845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8E1281" w14:textId="77777777" w:rsidR="009850E1" w:rsidRDefault="009850E1">
            <w:pPr>
              <w:pStyle w:val="Text"/>
            </w:pPr>
          </w:p>
        </w:tc>
        <w:tc>
          <w:tcPr>
            <w:tcW w:w="305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5D68BF72" w14:textId="77777777" w:rsidR="009850E1" w:rsidRDefault="00483B87">
            <w:pPr>
              <w:pStyle w:val="Heading2"/>
              <w:rPr>
                <w:b w:val="0"/>
                <w:i/>
              </w:rPr>
            </w:pPr>
            <w:r>
              <w:t xml:space="preserve">Telephone: </w:t>
            </w:r>
          </w:p>
        </w:tc>
        <w:tc>
          <w:tcPr>
            <w:tcW w:w="2364" w:type="dxa"/>
            <w:gridSpan w:val="6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85576D" w14:textId="77777777" w:rsidR="009850E1" w:rsidRDefault="009850E1">
            <w:pPr>
              <w:pStyle w:val="Text"/>
              <w:spacing w:line="276" w:lineRule="auto"/>
            </w:pPr>
          </w:p>
        </w:tc>
      </w:tr>
      <w:tr w:rsidR="009850E1" w14:paraId="0BEEDFBA" w14:textId="77777777">
        <w:trPr>
          <w:trHeight w:val="288"/>
          <w:jc w:val="center"/>
        </w:trPr>
        <w:tc>
          <w:tcPr>
            <w:tcW w:w="45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4EB5A95D" w14:textId="77777777" w:rsidR="009850E1" w:rsidRDefault="00483B87">
            <w:pPr>
              <w:pStyle w:val="Text"/>
              <w:spacing w:line="276" w:lineRule="auto"/>
            </w:pPr>
            <w:r>
              <w:rPr>
                <w:b/>
              </w:rPr>
              <w:t xml:space="preserve">Date(s) :  </w:t>
            </w:r>
          </w:p>
        </w:tc>
        <w:tc>
          <w:tcPr>
            <w:tcW w:w="845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2F3CDD" w14:textId="77777777" w:rsidR="009850E1" w:rsidRDefault="009850E1">
            <w:pPr>
              <w:pStyle w:val="Text"/>
            </w:pPr>
          </w:p>
        </w:tc>
        <w:tc>
          <w:tcPr>
            <w:tcW w:w="5418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3EA939" w14:textId="77777777" w:rsidR="009850E1" w:rsidRDefault="00483B87">
            <w:pPr>
              <w:pStyle w:val="Text"/>
              <w:tabs>
                <w:tab w:val="left" w:pos="1850"/>
              </w:tabs>
              <w:spacing w:line="276" w:lineRule="auto"/>
              <w:rPr>
                <w:lang w:val="en-GB"/>
              </w:rPr>
            </w:pPr>
            <w:r>
              <w:rPr>
                <w:b/>
                <w:lang w:val="en-GB"/>
              </w:rPr>
              <w:t>Businesses:</w:t>
            </w:r>
            <w:r>
              <w:rPr>
                <w:lang w:val="en-GB"/>
              </w:rPr>
              <w:t xml:space="preserve">  </w:t>
            </w:r>
            <w:r>
              <w:rPr>
                <w:rFonts w:eastAsia="SimSun" w:hint="eastAsia"/>
                <w:lang w:eastAsia="zh-CN"/>
              </w:rPr>
              <w:t>️️</w:t>
            </w: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</w:t>
            </w:r>
            <w:r>
              <w:rPr>
                <w:snapToGrid w:val="0"/>
                <w:lang w:val="en-GB"/>
              </w:rPr>
              <w:t xml:space="preserve">FXO </w:t>
            </w:r>
            <w:r>
              <w:rPr>
                <w:snapToGrid w:val="0"/>
                <w:lang w:val="en-GB"/>
              </w:rPr>
              <w:tab/>
            </w: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 xml:space="preserve"> NDF</w:t>
            </w:r>
          </w:p>
        </w:tc>
      </w:tr>
      <w:tr w:rsidR="009850E1" w14:paraId="1BFE774E" w14:textId="77777777">
        <w:trPr>
          <w:trHeight w:val="288"/>
          <w:jc w:val="center"/>
        </w:trPr>
        <w:tc>
          <w:tcPr>
            <w:tcW w:w="10805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9AB53" w14:textId="385CFC6D" w:rsidR="009850E1" w:rsidRDefault="00483B87">
            <w:pPr>
              <w:pStyle w:val="Text"/>
              <w:spacing w:line="276" w:lineRule="auto"/>
              <w:rPr>
                <w:i/>
              </w:rPr>
            </w:pPr>
            <w:r>
              <w:rPr>
                <w:b/>
              </w:rPr>
              <w:t xml:space="preserve">Fenics Direct Certifier(s) : </w:t>
            </w:r>
            <w:r w:rsidR="0085689E">
              <w:rPr>
                <w:b/>
              </w:rPr>
              <w:t>Richard Sykes</w:t>
            </w:r>
          </w:p>
        </w:tc>
      </w:tr>
      <w:tr w:rsidR="009850E1" w14:paraId="0B758F4B" w14:textId="77777777">
        <w:trPr>
          <w:trHeight w:val="288"/>
          <w:jc w:val="center"/>
        </w:trPr>
        <w:tc>
          <w:tcPr>
            <w:tcW w:w="45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0C33B13F" w14:textId="77777777" w:rsidR="009850E1" w:rsidRDefault="009850E1">
            <w:pPr>
              <w:pStyle w:val="Heading2"/>
            </w:pPr>
          </w:p>
        </w:tc>
        <w:tc>
          <w:tcPr>
            <w:tcW w:w="6263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23836C" w14:textId="77777777" w:rsidR="009850E1" w:rsidRDefault="009850E1">
            <w:pPr>
              <w:pStyle w:val="Text"/>
              <w:spacing w:line="276" w:lineRule="auto"/>
            </w:pPr>
          </w:p>
        </w:tc>
      </w:tr>
      <w:tr w:rsidR="009850E1" w14:paraId="7815F780" w14:textId="77777777">
        <w:trPr>
          <w:gridAfter w:val="1"/>
          <w:wAfter w:w="21" w:type="dxa"/>
          <w:trHeight w:val="288"/>
          <w:jc w:val="center"/>
        </w:trPr>
        <w:tc>
          <w:tcPr>
            <w:tcW w:w="9264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06E78B" w14:textId="77777777" w:rsidR="009850E1" w:rsidRDefault="00483B87">
            <w:pPr>
              <w:pStyle w:val="Text"/>
              <w:spacing w:line="276" w:lineRule="auto"/>
              <w:rPr>
                <w:b/>
              </w:rPr>
            </w:pPr>
            <w:r>
              <w:rPr>
                <w:b/>
              </w:rPr>
              <w:t>Is Application using the compatible FIX Version (v4.4)?</w:t>
            </w:r>
          </w:p>
        </w:tc>
        <w:tc>
          <w:tcPr>
            <w:tcW w:w="2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7BED9B48" w14:textId="77777777" w:rsidR="009850E1" w:rsidRDefault="00483B87">
            <w:pPr>
              <w:pStyle w:val="Text"/>
              <w:jc w:val="center"/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69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6B068D" w14:textId="77777777" w:rsidR="009850E1" w:rsidRDefault="00483B87">
            <w:pPr>
              <w:pStyle w:val="Text"/>
            </w:pPr>
            <w:r>
              <w:t>Yes</w:t>
            </w: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55E7308E" w14:textId="77777777" w:rsidR="009850E1" w:rsidRDefault="00483B87">
            <w:pPr>
              <w:pStyle w:val="Text"/>
              <w:jc w:val="center"/>
            </w:pPr>
            <w:r>
              <w:rPr>
                <w:snapToGrid w:val="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3E8F8E" w14:textId="77777777" w:rsidR="009850E1" w:rsidRDefault="00483B87">
            <w:pPr>
              <w:pStyle w:val="Text"/>
            </w:pPr>
            <w:r>
              <w:t>No</w:t>
            </w:r>
          </w:p>
        </w:tc>
      </w:tr>
      <w:tr w:rsidR="009850E1" w14:paraId="6756DB89" w14:textId="77777777">
        <w:trPr>
          <w:trHeight w:val="318"/>
          <w:jc w:val="center"/>
        </w:trPr>
        <w:tc>
          <w:tcPr>
            <w:tcW w:w="10805" w:type="dxa"/>
            <w:gridSpan w:val="10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 w14:paraId="7DC4DD30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  <w:p w14:paraId="046665AA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</w:tr>
      <w:tr w:rsidR="009850E1" w14:paraId="088B9867" w14:textId="77777777">
        <w:trPr>
          <w:trHeight w:val="288"/>
          <w:jc w:val="center"/>
        </w:trPr>
        <w:tc>
          <w:tcPr>
            <w:tcW w:w="45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0FA21" w14:textId="77777777" w:rsidR="009850E1" w:rsidRDefault="00483B87">
            <w:pPr>
              <w:pStyle w:val="Text"/>
              <w:rPr>
                <w:i/>
                <w:lang w:val="en-GB"/>
              </w:rPr>
            </w:pPr>
            <w:r>
              <w:rPr>
                <w:b/>
                <w:i/>
                <w:color w:val="0070C0"/>
                <w:lang w:val="en-GB"/>
              </w:rPr>
              <w:t xml:space="preserve">FIX server Instance: </w:t>
            </w:r>
          </w:p>
        </w:tc>
        <w:tc>
          <w:tcPr>
            <w:tcW w:w="297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F871EC" w14:textId="68CBA92D" w:rsidR="009850E1" w:rsidRDefault="00877039">
            <w:pPr>
              <w:pStyle w:val="Text"/>
              <w:rPr>
                <w:i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r>
              <w:rPr>
                <w:snapToGrid w:val="0"/>
              </w:rPr>
              <w:t xml:space="preserve"> BETA: YES</w:t>
            </w:r>
          </w:p>
        </w:tc>
        <w:tc>
          <w:tcPr>
            <w:tcW w:w="3287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72B79" w14:textId="1EB1B9A5" w:rsidR="009850E1" w:rsidRDefault="0020010F">
            <w:pPr>
              <w:pStyle w:val="Text"/>
              <w:spacing w:line="276" w:lineRule="auto"/>
              <w:rPr>
                <w:i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 w:rsidR="00483B87">
              <w:rPr>
                <w:snapToGrid w:val="0"/>
              </w:rPr>
              <w:t xml:space="preserve"> PROD:YES</w:t>
            </w:r>
          </w:p>
        </w:tc>
      </w:tr>
      <w:tr w:rsidR="009850E1" w14:paraId="50FDB74F" w14:textId="77777777">
        <w:trPr>
          <w:trHeight w:val="288"/>
          <w:jc w:val="center"/>
        </w:trPr>
        <w:tc>
          <w:tcPr>
            <w:tcW w:w="45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6259EB" w14:textId="77777777" w:rsidR="009850E1" w:rsidRDefault="00483B87">
            <w:pPr>
              <w:pStyle w:val="Text"/>
              <w:rPr>
                <w:b/>
                <w:i/>
              </w:rPr>
            </w:pPr>
            <w:r>
              <w:rPr>
                <w:b/>
                <w:i/>
                <w:color w:val="0070C0"/>
              </w:rPr>
              <w:t>FIX Internal Build Number and Release Number</w:t>
            </w:r>
          </w:p>
        </w:tc>
        <w:tc>
          <w:tcPr>
            <w:tcW w:w="297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0768B" w14:textId="77777777" w:rsidR="009850E1" w:rsidRDefault="00483B87">
            <w:pPr>
              <w:pStyle w:val="Text"/>
            </w:pPr>
            <w:r>
              <w:rPr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r>
              <w:rPr>
                <w:snapToGrid w:val="0"/>
              </w:rPr>
              <w:t xml:space="preserve"> BETA: </w:t>
            </w:r>
          </w:p>
        </w:tc>
        <w:tc>
          <w:tcPr>
            <w:tcW w:w="3287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709B2C" w14:textId="77777777" w:rsidR="009850E1" w:rsidRDefault="00483B87">
            <w:pPr>
              <w:pStyle w:val="Text"/>
              <w:spacing w:line="276" w:lineRule="auto"/>
              <w:rPr>
                <w:i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 xml:space="preserve"> PROD:</w:t>
            </w:r>
          </w:p>
        </w:tc>
      </w:tr>
    </w:tbl>
    <w:p w14:paraId="306E20C0" w14:textId="77777777" w:rsidR="009850E1" w:rsidRDefault="009850E1">
      <w:pPr>
        <w:pStyle w:val="Text"/>
      </w:pPr>
    </w:p>
    <w:tbl>
      <w:tblPr>
        <w:tblW w:w="10802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0088"/>
      </w:tblGrid>
      <w:tr w:rsidR="009850E1" w14:paraId="5A28C819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0BEB316E" w14:textId="77777777" w:rsidR="009850E1" w:rsidRDefault="00483B87">
            <w:pPr>
              <w:pStyle w:val="Heading3"/>
              <w:jc w:val="left"/>
            </w:pPr>
            <w:r>
              <w:t>1</w:t>
            </w:r>
          </w:p>
        </w:tc>
        <w:tc>
          <w:tcPr>
            <w:tcW w:w="10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58D40DF8" w14:textId="77777777" w:rsidR="009850E1" w:rsidRDefault="00483B87">
            <w:pPr>
              <w:pStyle w:val="Heading3"/>
              <w:jc w:val="left"/>
            </w:pPr>
            <w:r>
              <w:t>Users and activities</w:t>
            </w:r>
          </w:p>
        </w:tc>
      </w:tr>
    </w:tbl>
    <w:p w14:paraId="69913B39" w14:textId="77777777" w:rsidR="009850E1" w:rsidRDefault="009850E1"/>
    <w:tbl>
      <w:tblPr>
        <w:tblW w:w="10802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414"/>
        <w:gridCol w:w="2406"/>
        <w:gridCol w:w="2982"/>
        <w:gridCol w:w="3286"/>
      </w:tblGrid>
      <w:tr w:rsidR="009850E1" w14:paraId="789810CC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0399F93D" w14:textId="77777777" w:rsidR="009850E1" w:rsidRDefault="00483B87">
            <w:pPr>
              <w:pStyle w:val="Heading2"/>
            </w:pPr>
            <w:r>
              <w:t>1.1</w:t>
            </w:r>
          </w:p>
        </w:tc>
        <w:tc>
          <w:tcPr>
            <w:tcW w:w="10088" w:type="dxa"/>
            <w:gridSpan w:val="4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4FB527B" w14:textId="77777777" w:rsidR="009850E1" w:rsidRDefault="00483B87">
            <w:pPr>
              <w:pStyle w:val="Heading2"/>
            </w:pPr>
            <w:r>
              <w:t>FIX Users</w:t>
            </w:r>
          </w:p>
        </w:tc>
      </w:tr>
      <w:tr w:rsidR="009850E1" w14:paraId="3D363A4E" w14:textId="77777777">
        <w:trPr>
          <w:trHeight w:val="288"/>
          <w:jc w:val="center"/>
        </w:trPr>
        <w:tc>
          <w:tcPr>
            <w:tcW w:w="212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C95353" w14:textId="77777777" w:rsidR="009850E1" w:rsidRDefault="00483B87">
            <w:pPr>
              <w:pStyle w:val="Text"/>
              <w:rPr>
                <w:b/>
              </w:rPr>
            </w:pPr>
            <w:r>
              <w:rPr>
                <w:b/>
              </w:rPr>
              <w:t>User ID</w:t>
            </w: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8E82AC" w14:textId="77777777" w:rsidR="009850E1" w:rsidRDefault="00483B87">
            <w:pPr>
              <w:pStyle w:val="Text"/>
              <w:rPr>
                <w:b/>
              </w:rPr>
            </w:pPr>
            <w:r>
              <w:rPr>
                <w:b/>
              </w:rPr>
              <w:t>Access</w:t>
            </w:r>
          </w:p>
        </w:tc>
        <w:tc>
          <w:tcPr>
            <w:tcW w:w="2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7F380" w14:textId="77777777" w:rsidR="009850E1" w:rsidRDefault="00483B87">
            <w:pPr>
              <w:pStyle w:val="Text"/>
              <w:rPr>
                <w:b/>
              </w:rPr>
            </w:pPr>
            <w:r>
              <w:rPr>
                <w:b/>
              </w:rPr>
              <w:t>Region</w:t>
            </w:r>
          </w:p>
        </w:tc>
        <w:tc>
          <w:tcPr>
            <w:tcW w:w="3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85485F" w14:textId="77777777" w:rsidR="009850E1" w:rsidRDefault="00483B87">
            <w:pPr>
              <w:pStyle w:val="Text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850E1" w14:paraId="53FD691E" w14:textId="77777777">
        <w:trPr>
          <w:trHeight w:val="288"/>
          <w:jc w:val="center"/>
        </w:trPr>
        <w:tc>
          <w:tcPr>
            <w:tcW w:w="212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79B59" w14:textId="0E62B730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BF9D70" w14:textId="77777777" w:rsidR="009850E1" w:rsidRDefault="00483B87">
            <w:pPr>
              <w:pStyle w:val="Text"/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</w:t>
            </w:r>
            <w:r>
              <w:t xml:space="preserve">Trader    </w:t>
            </w:r>
            <w:r>
              <w:rPr>
                <w:snapToGrid w:val="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t xml:space="preserve"> View Only    </w:t>
            </w:r>
          </w:p>
        </w:tc>
        <w:tc>
          <w:tcPr>
            <w:tcW w:w="2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07D868" w14:textId="3029ED14" w:rsidR="009850E1" w:rsidRDefault="009A1CDF">
            <w:pPr>
              <w:pStyle w:val="Text"/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 w:rsidR="00483B87">
              <w:rPr>
                <w:snapToGrid w:val="0"/>
              </w:rPr>
              <w:t xml:space="preserve"> Asia </w:t>
            </w:r>
            <w:r w:rsidR="00483B87">
              <w:rPr>
                <w:snapToGrid w:val="0"/>
              </w:rPr>
              <w:tab/>
            </w:r>
            <w:r w:rsidR="00B615EF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615EF">
              <w:rPr>
                <w:snapToGrid w:val="0"/>
              </w:rPr>
              <w:instrText xml:space="preserve"> FORMCHECKBOX </w:instrText>
            </w:r>
            <w:r w:rsidR="00B615EF">
              <w:rPr>
                <w:snapToGrid w:val="0"/>
              </w:rPr>
            </w:r>
            <w:r w:rsidR="00B615EF">
              <w:rPr>
                <w:snapToGrid w:val="0"/>
              </w:rPr>
              <w:fldChar w:fldCharType="separate"/>
            </w:r>
            <w:r w:rsidR="00B615EF">
              <w:rPr>
                <w:snapToGrid w:val="0"/>
              </w:rPr>
              <w:fldChar w:fldCharType="end"/>
            </w:r>
            <w:r w:rsidR="00483B87">
              <w:rPr>
                <w:snapToGrid w:val="0"/>
              </w:rPr>
              <w:t xml:space="preserve">EU </w:t>
            </w:r>
            <w:r w:rsidR="00483B87">
              <w:rPr>
                <w:snapToGrid w:val="0"/>
              </w:rPr>
              <w:tab/>
            </w:r>
            <w:r w:rsidR="00483B87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3B87">
              <w:rPr>
                <w:snapToGrid w:val="0"/>
              </w:rPr>
              <w:instrText xml:space="preserve"> FORMCHECKBOX </w:instrText>
            </w:r>
            <w:r w:rsidR="00483B87">
              <w:rPr>
                <w:snapToGrid w:val="0"/>
              </w:rPr>
            </w:r>
            <w:r w:rsidR="00483B87">
              <w:rPr>
                <w:snapToGrid w:val="0"/>
              </w:rPr>
              <w:fldChar w:fldCharType="separate"/>
            </w:r>
            <w:r w:rsidR="00483B87">
              <w:rPr>
                <w:snapToGrid w:val="0"/>
              </w:rPr>
              <w:fldChar w:fldCharType="end"/>
            </w:r>
            <w:r w:rsidR="00483B87">
              <w:rPr>
                <w:snapToGrid w:val="0"/>
              </w:rPr>
              <w:t>NY</w:t>
            </w:r>
          </w:p>
        </w:tc>
        <w:tc>
          <w:tcPr>
            <w:tcW w:w="3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05FE65" w14:textId="287CE73F" w:rsidR="009850E1" w:rsidRDefault="00343337">
            <w:pPr>
              <w:pStyle w:val="Text"/>
              <w:spacing w:line="276" w:lineRule="auto"/>
              <w:rPr>
                <w:i/>
                <w:color w:val="4F6228" w:themeColor="accent3" w:themeShade="80"/>
              </w:rPr>
            </w:pPr>
            <w:r w:rsidRPr="00343337">
              <w:rPr>
                <w:i/>
              </w:rPr>
              <w:t>Trading</w:t>
            </w:r>
          </w:p>
        </w:tc>
      </w:tr>
      <w:tr w:rsidR="009850E1" w14:paraId="0F18B478" w14:textId="77777777">
        <w:trPr>
          <w:trHeight w:val="288"/>
          <w:jc w:val="center"/>
        </w:trPr>
        <w:tc>
          <w:tcPr>
            <w:tcW w:w="212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B68AA0" w14:textId="7C1A7531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F0F716" w14:textId="1BEA45BE" w:rsidR="009850E1" w:rsidRDefault="00483B87">
            <w:pPr>
              <w:pStyle w:val="Text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t xml:space="preserve"> Trader    </w:t>
            </w:r>
            <w:r w:rsidR="00343337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43337">
              <w:rPr>
                <w:snapToGrid w:val="0"/>
              </w:rPr>
              <w:instrText xml:space="preserve"> FORMCHECKBOX </w:instrText>
            </w:r>
            <w:r w:rsidR="00343337">
              <w:rPr>
                <w:snapToGrid w:val="0"/>
              </w:rPr>
            </w:r>
            <w:r w:rsidR="00343337">
              <w:rPr>
                <w:snapToGrid w:val="0"/>
              </w:rPr>
              <w:fldChar w:fldCharType="separate"/>
            </w:r>
            <w:r w:rsidR="00343337">
              <w:rPr>
                <w:snapToGrid w:val="0"/>
              </w:rPr>
              <w:fldChar w:fldCharType="end"/>
            </w:r>
            <w:r>
              <w:t xml:space="preserve"> View Only    </w:t>
            </w:r>
          </w:p>
        </w:tc>
        <w:tc>
          <w:tcPr>
            <w:tcW w:w="2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43F477" w14:textId="0BB831CF" w:rsidR="009850E1" w:rsidRDefault="00BA777F">
            <w:pPr>
              <w:pStyle w:val="Text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 w:rsidR="00483B87">
              <w:rPr>
                <w:snapToGrid w:val="0"/>
              </w:rPr>
              <w:t xml:space="preserve">Asia </w:t>
            </w:r>
            <w:r w:rsidR="00483B87">
              <w:rPr>
                <w:snapToGrid w:val="0"/>
              </w:rPr>
              <w:tab/>
            </w: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 w:rsidR="00483B87">
              <w:rPr>
                <w:snapToGrid w:val="0"/>
              </w:rPr>
              <w:t xml:space="preserve">EU </w:t>
            </w:r>
            <w:r w:rsidR="00483B87">
              <w:rPr>
                <w:snapToGrid w:val="0"/>
              </w:rPr>
              <w:tab/>
            </w:r>
            <w:r w:rsidR="00483B87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483B87">
              <w:rPr>
                <w:snapToGrid w:val="0"/>
              </w:rPr>
              <w:instrText xml:space="preserve"> FORMCHECKBOX </w:instrText>
            </w:r>
            <w:r w:rsidR="00483B87">
              <w:rPr>
                <w:snapToGrid w:val="0"/>
              </w:rPr>
            </w:r>
            <w:r w:rsidR="00483B87">
              <w:rPr>
                <w:snapToGrid w:val="0"/>
              </w:rPr>
              <w:fldChar w:fldCharType="separate"/>
            </w:r>
            <w:r w:rsidR="00483B87">
              <w:rPr>
                <w:snapToGrid w:val="0"/>
              </w:rPr>
              <w:fldChar w:fldCharType="end"/>
            </w:r>
            <w:r w:rsidR="00483B87">
              <w:rPr>
                <w:snapToGrid w:val="0"/>
              </w:rPr>
              <w:t>NY</w:t>
            </w:r>
          </w:p>
        </w:tc>
        <w:tc>
          <w:tcPr>
            <w:tcW w:w="3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063B2B" w14:textId="303DA690" w:rsidR="009850E1" w:rsidRDefault="00343337">
            <w:pPr>
              <w:pStyle w:val="Text"/>
              <w:spacing w:line="276" w:lineRule="auto"/>
              <w:rPr>
                <w:i/>
              </w:rPr>
            </w:pPr>
            <w:r>
              <w:rPr>
                <w:i/>
              </w:rPr>
              <w:t>STP</w:t>
            </w:r>
          </w:p>
        </w:tc>
      </w:tr>
      <w:tr w:rsidR="009850E1" w14:paraId="126E53BC" w14:textId="77777777">
        <w:trPr>
          <w:trHeight w:val="288"/>
          <w:jc w:val="center"/>
        </w:trPr>
        <w:tc>
          <w:tcPr>
            <w:tcW w:w="212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D01CE3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24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0FA44" w14:textId="77777777" w:rsidR="009850E1" w:rsidRDefault="00483B87">
            <w:pPr>
              <w:pStyle w:val="Text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t xml:space="preserve"> Trader    </w:t>
            </w:r>
            <w:r>
              <w:rPr>
                <w:snapToGrid w:val="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t xml:space="preserve"> View Only  </w:t>
            </w:r>
          </w:p>
        </w:tc>
        <w:tc>
          <w:tcPr>
            <w:tcW w:w="2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BDFFB0" w14:textId="77777777" w:rsidR="009850E1" w:rsidRDefault="00483B87">
            <w:pPr>
              <w:pStyle w:val="Text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 xml:space="preserve">Asia </w:t>
            </w:r>
            <w:r>
              <w:rPr>
                <w:snapToGrid w:val="0"/>
              </w:rPr>
              <w:tab/>
            </w: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 xml:space="preserve">EU </w:t>
            </w:r>
            <w:r>
              <w:rPr>
                <w:snapToGrid w:val="0"/>
              </w:rPr>
              <w:tab/>
            </w: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>NY</w:t>
            </w:r>
          </w:p>
        </w:tc>
        <w:tc>
          <w:tcPr>
            <w:tcW w:w="3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06B583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</w:tr>
      <w:tr w:rsidR="009850E1" w14:paraId="64A198FA" w14:textId="77777777">
        <w:trPr>
          <w:trHeight w:val="288"/>
          <w:jc w:val="center"/>
        </w:trPr>
        <w:tc>
          <w:tcPr>
            <w:tcW w:w="10802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8F1190" w14:textId="77777777" w:rsidR="009850E1" w:rsidRDefault="00483B87">
            <w:pPr>
              <w:pStyle w:val="Text"/>
              <w:spacing w:line="276" w:lineRule="auto"/>
              <w:rPr>
                <w:i/>
              </w:rPr>
            </w:pPr>
            <w:r>
              <w:rPr>
                <w:b/>
              </w:rPr>
              <w:t>Note</w:t>
            </w:r>
            <w:r>
              <w:t>: Production CompIds are notified by eCommerce representative on completion of Certification</w:t>
            </w:r>
          </w:p>
        </w:tc>
      </w:tr>
    </w:tbl>
    <w:p w14:paraId="26769C98" w14:textId="77777777" w:rsidR="009850E1" w:rsidRDefault="009850E1"/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2410"/>
        <w:gridCol w:w="1843"/>
        <w:gridCol w:w="1984"/>
        <w:gridCol w:w="1985"/>
        <w:gridCol w:w="1869"/>
      </w:tblGrid>
      <w:tr w:rsidR="009850E1" w14:paraId="0B941A94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F622AAB" w14:textId="77777777" w:rsidR="009850E1" w:rsidRDefault="00483B87">
            <w:pPr>
              <w:pStyle w:val="Heading2"/>
            </w:pPr>
            <w:r>
              <w:t>1.2</w:t>
            </w:r>
          </w:p>
        </w:tc>
        <w:tc>
          <w:tcPr>
            <w:tcW w:w="6237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640BA57B" w14:textId="77777777" w:rsidR="009850E1" w:rsidRDefault="00483B87">
            <w:pPr>
              <w:pStyle w:val="Heading2"/>
            </w:pPr>
            <w:r>
              <w:t>Supported Flow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DD844D7" w14:textId="77777777" w:rsidR="009850E1" w:rsidRDefault="009850E1">
            <w:pPr>
              <w:pStyle w:val="Heading2"/>
            </w:pPr>
          </w:p>
        </w:tc>
        <w:tc>
          <w:tcPr>
            <w:tcW w:w="18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5CD5A7D2" w14:textId="77777777" w:rsidR="009850E1" w:rsidRDefault="009850E1">
            <w:pPr>
              <w:pStyle w:val="Heading2"/>
            </w:pPr>
          </w:p>
        </w:tc>
      </w:tr>
      <w:tr w:rsidR="009850E1" w14:paraId="3A3AD6EF" w14:textId="77777777">
        <w:trPr>
          <w:trHeight w:val="288"/>
          <w:jc w:val="center"/>
        </w:trPr>
        <w:tc>
          <w:tcPr>
            <w:tcW w:w="3124" w:type="dxa"/>
            <w:gridSpan w:val="2"/>
            <w:tcBorders>
              <w:top w:val="single" w:sz="4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4BCC59D6" w14:textId="77777777" w:rsidR="009850E1" w:rsidRDefault="009850E1">
            <w:pPr>
              <w:pStyle w:val="Text"/>
              <w:rPr>
                <w:b/>
                <w:color w:val="0070C0"/>
              </w:rPr>
            </w:pPr>
          </w:p>
        </w:tc>
        <w:tc>
          <w:tcPr>
            <w:tcW w:w="1843" w:type="dxa"/>
            <w:tcBorders>
              <w:top w:val="single" w:sz="4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99F37D0" w14:textId="77777777" w:rsidR="009850E1" w:rsidRDefault="00483B87">
            <w:pPr>
              <w:pStyle w:val="Tex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Market Data</w:t>
            </w:r>
          </w:p>
        </w:tc>
        <w:tc>
          <w:tcPr>
            <w:tcW w:w="1984" w:type="dxa"/>
            <w:tcBorders>
              <w:top w:val="single" w:sz="4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C2D14EE" w14:textId="77777777" w:rsidR="009850E1" w:rsidRDefault="00483B87">
            <w:pPr>
              <w:pStyle w:val="Tex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RFQ</w:t>
            </w:r>
          </w:p>
        </w:tc>
        <w:tc>
          <w:tcPr>
            <w:tcW w:w="1985" w:type="dxa"/>
            <w:tcBorders>
              <w:top w:val="single" w:sz="4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888DDBB" w14:textId="77777777" w:rsidR="009850E1" w:rsidRDefault="00483B87">
            <w:pPr>
              <w:pStyle w:val="Tex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Order Routing</w:t>
            </w:r>
          </w:p>
        </w:tc>
        <w:tc>
          <w:tcPr>
            <w:tcW w:w="1869" w:type="dxa"/>
            <w:tcBorders>
              <w:top w:val="single" w:sz="4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55AF1EBB" w14:textId="77777777" w:rsidR="009850E1" w:rsidRDefault="00483B87">
            <w:pPr>
              <w:pStyle w:val="Tex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Post Trade</w:t>
            </w:r>
          </w:p>
        </w:tc>
      </w:tr>
      <w:tr w:rsidR="009850E1" w14:paraId="2717534D" w14:textId="77777777">
        <w:trPr>
          <w:trHeight w:val="288"/>
          <w:jc w:val="center"/>
        </w:trPr>
        <w:tc>
          <w:tcPr>
            <w:tcW w:w="3124" w:type="dxa"/>
            <w:gridSpan w:val="2"/>
            <w:tcBorders>
              <w:top w:val="single" w:sz="6" w:space="0" w:color="999999"/>
              <w:left w:val="single" w:sz="4" w:space="0" w:color="999999"/>
              <w:bottom w:val="single" w:sz="4" w:space="0" w:color="999999"/>
              <w:right w:val="single" w:sz="6" w:space="0" w:color="999999"/>
            </w:tcBorders>
          </w:tcPr>
          <w:p w14:paraId="7E5450FC" w14:textId="77777777" w:rsidR="009850E1" w:rsidRDefault="00483B87">
            <w:pPr>
              <w:pStyle w:val="Text"/>
            </w:pPr>
            <w:r>
              <w:t xml:space="preserve">Indicate flow type covered by </w:t>
            </w:r>
          </w:p>
          <w:p w14:paraId="03B3BC4D" w14:textId="77777777" w:rsidR="009850E1" w:rsidRDefault="00483B87">
            <w:pPr>
              <w:pStyle w:val="Text"/>
            </w:pPr>
            <w:r>
              <w:t>the Certified Session</w:t>
            </w:r>
          </w:p>
        </w:tc>
        <w:tc>
          <w:tcPr>
            <w:tcW w:w="1843" w:type="dxa"/>
            <w:tcBorders>
              <w:top w:val="single" w:sz="6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214B870E" w14:textId="77777777" w:rsidR="009850E1" w:rsidRDefault="00483B87">
            <w:pPr>
              <w:pStyle w:val="Text"/>
            </w:pPr>
            <w:r>
              <w:rPr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r>
              <w:rPr>
                <w:snapToGrid w:val="0"/>
              </w:rPr>
              <w:t xml:space="preserve"> Mass Quotes</w:t>
            </w:r>
          </w:p>
          <w:p w14:paraId="6988D696" w14:textId="77777777" w:rsidR="009850E1" w:rsidRDefault="009850E1">
            <w:pPr>
              <w:pStyle w:val="Text"/>
              <w:rPr>
                <w:snapToGrid w:val="0"/>
              </w:rPr>
            </w:pPr>
          </w:p>
          <w:p w14:paraId="419D22AA" w14:textId="77777777" w:rsidR="009850E1" w:rsidRDefault="009850E1">
            <w:pPr>
              <w:pStyle w:val="Text"/>
              <w:rPr>
                <w:b/>
                <w:snapToGrid w:val="0"/>
              </w:rPr>
            </w:pPr>
          </w:p>
        </w:tc>
        <w:tc>
          <w:tcPr>
            <w:tcW w:w="1984" w:type="dxa"/>
            <w:tcBorders>
              <w:top w:val="single" w:sz="6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4447BC5C" w14:textId="77777777" w:rsidR="009850E1" w:rsidRDefault="00483B87">
            <w:pPr>
              <w:pStyle w:val="Text"/>
              <w:rPr>
                <w:b/>
                <w:strike/>
                <w:snapToGrid w:val="0"/>
              </w:rPr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 </w:t>
            </w:r>
            <w:r>
              <w:t>RFQ</w:t>
            </w:r>
          </w:p>
        </w:tc>
        <w:tc>
          <w:tcPr>
            <w:tcW w:w="1985" w:type="dxa"/>
            <w:tcBorders>
              <w:top w:val="single" w:sz="6" w:space="0" w:color="999999"/>
              <w:left w:val="single" w:sz="6" w:space="0" w:color="999999"/>
              <w:bottom w:val="single" w:sz="4" w:space="0" w:color="999999"/>
              <w:right w:val="single" w:sz="6" w:space="0" w:color="999999"/>
            </w:tcBorders>
          </w:tcPr>
          <w:p w14:paraId="0F11DEC8" w14:textId="77777777" w:rsidR="009850E1" w:rsidRDefault="00483B87">
            <w:pPr>
              <w:pStyle w:val="Text"/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 </w:t>
            </w:r>
            <w:r>
              <w:t>New Order Multileg</w:t>
            </w:r>
          </w:p>
        </w:tc>
        <w:tc>
          <w:tcPr>
            <w:tcW w:w="1869" w:type="dxa"/>
            <w:tcBorders>
              <w:top w:val="single" w:sz="6" w:space="0" w:color="999999"/>
              <w:left w:val="single" w:sz="6" w:space="0" w:color="999999"/>
              <w:bottom w:val="single" w:sz="4" w:space="0" w:color="999999"/>
              <w:right w:val="single" w:sz="4" w:space="0" w:color="999999"/>
            </w:tcBorders>
          </w:tcPr>
          <w:p w14:paraId="3B9C4B77" w14:textId="77777777" w:rsidR="009850E1" w:rsidRDefault="00483B87">
            <w:pPr>
              <w:pStyle w:val="Text"/>
              <w:rPr>
                <w:snapToGrid w:val="0"/>
              </w:rPr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 Trade Confirm</w:t>
            </w:r>
          </w:p>
          <w:p w14:paraId="7607DF88" w14:textId="77777777" w:rsidR="009850E1" w:rsidRDefault="009850E1">
            <w:pPr>
              <w:pStyle w:val="Text"/>
              <w:rPr>
                <w:snapToGrid w:val="0"/>
              </w:rPr>
            </w:pPr>
          </w:p>
        </w:tc>
      </w:tr>
    </w:tbl>
    <w:p w14:paraId="44E38438" w14:textId="77777777" w:rsidR="009850E1" w:rsidRDefault="009850E1"/>
    <w:tbl>
      <w:tblPr>
        <w:tblW w:w="1080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6" w:space="0" w:color="999999"/>
          <w:insideV w:val="single" w:sz="6" w:space="0" w:color="999999"/>
        </w:tblBorders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0091"/>
      </w:tblGrid>
      <w:tr w:rsidR="009850E1" w14:paraId="7A45DFD1" w14:textId="77777777">
        <w:trPr>
          <w:trHeight w:hRule="exact" w:val="346"/>
          <w:jc w:val="center"/>
        </w:trPr>
        <w:tc>
          <w:tcPr>
            <w:tcW w:w="714" w:type="dxa"/>
            <w:shd w:val="clear" w:color="auto" w:fill="E6E6E6"/>
            <w:vAlign w:val="center"/>
          </w:tcPr>
          <w:p w14:paraId="67542A9D" w14:textId="77777777" w:rsidR="009850E1" w:rsidRDefault="00483B87">
            <w:pPr>
              <w:pStyle w:val="Heading3"/>
              <w:jc w:val="left"/>
            </w:pPr>
            <w:r>
              <w:lastRenderedPageBreak/>
              <w:t>2</w:t>
            </w:r>
          </w:p>
        </w:tc>
        <w:tc>
          <w:tcPr>
            <w:tcW w:w="10091" w:type="dxa"/>
            <w:shd w:val="clear" w:color="auto" w:fill="E6E6E6"/>
            <w:vAlign w:val="center"/>
          </w:tcPr>
          <w:p w14:paraId="22F3B3CF" w14:textId="77777777" w:rsidR="009850E1" w:rsidRDefault="00483B87">
            <w:pPr>
              <w:pStyle w:val="Heading3"/>
              <w:jc w:val="left"/>
            </w:pPr>
            <w:r>
              <w:t>CONNECTIVITY</w:t>
            </w:r>
          </w:p>
        </w:tc>
      </w:tr>
    </w:tbl>
    <w:p w14:paraId="65A84A09" w14:textId="77777777" w:rsidR="009850E1" w:rsidRDefault="009850E1">
      <w:pPr>
        <w:pStyle w:val="Heading2"/>
        <w:tabs>
          <w:tab w:val="left" w:pos="714"/>
        </w:tabs>
      </w:pPr>
    </w:p>
    <w:tbl>
      <w:tblPr>
        <w:tblW w:w="1080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6" w:space="0" w:color="999999"/>
          <w:insideV w:val="single" w:sz="6" w:space="0" w:color="999999"/>
        </w:tblBorders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3819"/>
        <w:gridCol w:w="3253"/>
        <w:gridCol w:w="1478"/>
        <w:gridCol w:w="261"/>
        <w:gridCol w:w="469"/>
        <w:gridCol w:w="317"/>
        <w:gridCol w:w="494"/>
      </w:tblGrid>
      <w:tr w:rsidR="009850E1" w14:paraId="1153B921" w14:textId="77777777">
        <w:trPr>
          <w:trHeight w:val="288"/>
          <w:jc w:val="center"/>
        </w:trPr>
        <w:tc>
          <w:tcPr>
            <w:tcW w:w="714" w:type="dxa"/>
            <w:tcBorders>
              <w:bottom w:val="single" w:sz="4" w:space="0" w:color="BFBFBF" w:themeColor="background1" w:themeShade="BF"/>
            </w:tcBorders>
            <w:shd w:val="clear" w:color="auto" w:fill="F3F3F3"/>
            <w:vAlign w:val="center"/>
          </w:tcPr>
          <w:p w14:paraId="042D37E1" w14:textId="77777777" w:rsidR="009850E1" w:rsidRDefault="00483B87">
            <w:pPr>
              <w:pStyle w:val="Heading2"/>
            </w:pPr>
            <w:r>
              <w:t>2.1</w:t>
            </w:r>
          </w:p>
        </w:tc>
        <w:tc>
          <w:tcPr>
            <w:tcW w:w="10091" w:type="dxa"/>
            <w:gridSpan w:val="7"/>
            <w:tcBorders>
              <w:bottom w:val="single" w:sz="4" w:space="0" w:color="BFBFBF" w:themeColor="background1" w:themeShade="BF"/>
            </w:tcBorders>
            <w:shd w:val="clear" w:color="auto" w:fill="F3F3F3"/>
            <w:vAlign w:val="center"/>
          </w:tcPr>
          <w:p w14:paraId="55C568D6" w14:textId="77777777" w:rsidR="009850E1" w:rsidRDefault="00483B87">
            <w:pPr>
              <w:pStyle w:val="Heading2"/>
            </w:pPr>
            <w:r>
              <w:t>Connection method</w:t>
            </w:r>
          </w:p>
        </w:tc>
      </w:tr>
      <w:tr w:rsidR="009850E1" w14:paraId="7D0A3B6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9264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F1E33B" w14:textId="77777777" w:rsidR="009850E1" w:rsidRDefault="00483B87">
            <w:pPr>
              <w:pStyle w:val="Text"/>
              <w:spacing w:line="276" w:lineRule="auto"/>
            </w:pPr>
            <w:r>
              <w:t xml:space="preserve">Has LP connectivity been discussed? </w:t>
            </w:r>
          </w:p>
        </w:tc>
        <w:tc>
          <w:tcPr>
            <w:tcW w:w="2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01A729C6" w14:textId="2A67D0E4" w:rsidR="009850E1" w:rsidRDefault="0039011D">
            <w:pPr>
              <w:pStyle w:val="Text"/>
              <w:jc w:val="center"/>
            </w:pPr>
            <w:r>
              <w:rPr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bookmarkEnd w:id="0"/>
          </w:p>
        </w:tc>
        <w:tc>
          <w:tcPr>
            <w:tcW w:w="469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FA5485" w14:textId="77777777" w:rsidR="009850E1" w:rsidRDefault="00483B87">
            <w:pPr>
              <w:pStyle w:val="Text"/>
            </w:pPr>
            <w:r>
              <w:t>Yes</w:t>
            </w: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12891FA7" w14:textId="77777777" w:rsidR="009850E1" w:rsidRDefault="00483B87">
            <w:pPr>
              <w:pStyle w:val="Text"/>
              <w:jc w:val="center"/>
            </w:pPr>
            <w:r>
              <w:rPr>
                <w:snapToGrid w:val="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900485" w14:textId="77777777" w:rsidR="009850E1" w:rsidRDefault="00483B87">
            <w:pPr>
              <w:pStyle w:val="Text"/>
            </w:pPr>
            <w:r>
              <w:t>No</w:t>
            </w:r>
          </w:p>
        </w:tc>
      </w:tr>
      <w:tr w:rsidR="009850E1" w14:paraId="380C61C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453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95258D" w14:textId="77777777" w:rsidR="009850E1" w:rsidRDefault="009850E1">
            <w:pPr>
              <w:pStyle w:val="Text"/>
              <w:rPr>
                <w:b/>
                <w:color w:val="0070C0"/>
              </w:rPr>
            </w:pPr>
          </w:p>
        </w:tc>
        <w:tc>
          <w:tcPr>
            <w:tcW w:w="3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CE4AF1" w14:textId="77777777" w:rsidR="009850E1" w:rsidRDefault="00483B87">
            <w:pPr>
              <w:pStyle w:val="Tex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 xml:space="preserve">BETA </w:t>
            </w:r>
          </w:p>
        </w:tc>
        <w:tc>
          <w:tcPr>
            <w:tcW w:w="3019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1DECA6" w14:textId="77777777" w:rsidR="009850E1" w:rsidRDefault="00483B87">
            <w:pPr>
              <w:pStyle w:val="Text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PROD</w:t>
            </w:r>
          </w:p>
        </w:tc>
      </w:tr>
      <w:tr w:rsidR="009850E1" w14:paraId="5CB920A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453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F5E4A" w14:textId="77777777" w:rsidR="009850E1" w:rsidRDefault="00483B87">
            <w:pPr>
              <w:pStyle w:val="Text"/>
            </w:pPr>
            <w:r>
              <w:t xml:space="preserve">Connection </w:t>
            </w:r>
          </w:p>
        </w:tc>
        <w:tc>
          <w:tcPr>
            <w:tcW w:w="3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A11EAA" w14:textId="77777777" w:rsidR="009850E1" w:rsidRDefault="00483B87">
            <w:pPr>
              <w:pStyle w:val="Text"/>
              <w:rPr>
                <w:snapToGrid w:val="0"/>
              </w:rPr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</w:t>
            </w:r>
            <w:r>
              <w:t xml:space="preserve">Internet </w:t>
            </w:r>
          </w:p>
          <w:p w14:paraId="46223B2C" w14:textId="77777777" w:rsidR="009850E1" w:rsidRDefault="009850E1">
            <w:pPr>
              <w:pStyle w:val="Text"/>
            </w:pPr>
          </w:p>
          <w:p w14:paraId="2A44D18A" w14:textId="77777777" w:rsidR="009850E1" w:rsidRDefault="009850E1">
            <w:pPr>
              <w:pStyle w:val="Text"/>
            </w:pPr>
          </w:p>
        </w:tc>
        <w:tc>
          <w:tcPr>
            <w:tcW w:w="3019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276AB5" w14:textId="77777777" w:rsidR="009850E1" w:rsidRDefault="00483B87">
            <w:pPr>
              <w:pStyle w:val="Text"/>
              <w:rPr>
                <w:snapToGrid w:val="0"/>
              </w:rPr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Internet          </w:t>
            </w: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 xml:space="preserve"> CO-LO </w:t>
            </w:r>
          </w:p>
          <w:p w14:paraId="5C3577D8" w14:textId="77777777" w:rsidR="009850E1" w:rsidRDefault="009850E1">
            <w:pPr>
              <w:pStyle w:val="Text"/>
              <w:rPr>
                <w:snapToGrid w:val="0"/>
              </w:rPr>
            </w:pPr>
          </w:p>
          <w:p w14:paraId="0A438E5C" w14:textId="77777777" w:rsidR="009850E1" w:rsidRDefault="00483B87">
            <w:pPr>
              <w:pStyle w:val="Text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 xml:space="preserve"> Leased Line     </w:t>
            </w: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  <w:r>
              <w:rPr>
                <w:snapToGrid w:val="0"/>
              </w:rPr>
              <w:t xml:space="preserve"> OTHER</w:t>
            </w:r>
          </w:p>
        </w:tc>
      </w:tr>
      <w:tr w:rsidR="009850E1" w14:paraId="6D62125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4533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27BB6E" w14:textId="77777777" w:rsidR="009850E1" w:rsidRDefault="00483B87">
            <w:pPr>
              <w:pStyle w:val="Text"/>
            </w:pPr>
            <w:r>
              <w:t>SSL Encryption</w:t>
            </w:r>
          </w:p>
        </w:tc>
        <w:tc>
          <w:tcPr>
            <w:tcW w:w="32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4E4D58" w14:textId="77777777" w:rsidR="009850E1" w:rsidRDefault="00483B87">
            <w:pPr>
              <w:pStyle w:val="Text"/>
              <w:rPr>
                <w:snapToGrid w:val="0"/>
              </w:rPr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Yes</w:t>
            </w:r>
          </w:p>
        </w:tc>
        <w:tc>
          <w:tcPr>
            <w:tcW w:w="3019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F9EF66" w14:textId="77777777" w:rsidR="009850E1" w:rsidRDefault="00483B87">
            <w:pPr>
              <w:pStyle w:val="Text"/>
              <w:rPr>
                <w:i/>
              </w:rPr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Yes</w:t>
            </w:r>
          </w:p>
        </w:tc>
      </w:tr>
    </w:tbl>
    <w:p w14:paraId="666772CB" w14:textId="77777777" w:rsidR="009850E1" w:rsidRDefault="009850E1">
      <w:pPr>
        <w:pStyle w:val="Heading3"/>
        <w:tabs>
          <w:tab w:val="left" w:pos="714"/>
        </w:tabs>
        <w:jc w:val="left"/>
      </w:pPr>
    </w:p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0091"/>
      </w:tblGrid>
      <w:tr w:rsidR="009850E1" w14:paraId="46AF9BF7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29ABBD13" w14:textId="77777777" w:rsidR="009850E1" w:rsidRDefault="00483B87">
            <w:pPr>
              <w:pStyle w:val="Heading3"/>
              <w:jc w:val="left"/>
            </w:pPr>
            <w:r>
              <w:t>3</w:t>
            </w:r>
          </w:p>
        </w:tc>
        <w:tc>
          <w:tcPr>
            <w:tcW w:w="10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3C8147E3" w14:textId="77777777" w:rsidR="009850E1" w:rsidRDefault="00483B87">
            <w:pPr>
              <w:pStyle w:val="Heading3"/>
              <w:jc w:val="left"/>
            </w:pPr>
            <w:r>
              <w:t>Methods of Ope</w:t>
            </w:r>
            <w:r>
              <w:rPr>
                <w:szCs w:val="18"/>
              </w:rPr>
              <w:t>ration</w:t>
            </w:r>
          </w:p>
        </w:tc>
      </w:tr>
    </w:tbl>
    <w:p w14:paraId="59FF3E07" w14:textId="77777777" w:rsidR="009850E1" w:rsidRDefault="009850E1">
      <w:pPr>
        <w:pStyle w:val="Heading2"/>
        <w:tabs>
          <w:tab w:val="left" w:pos="714"/>
        </w:tabs>
      </w:pPr>
    </w:p>
    <w:tbl>
      <w:tblPr>
        <w:tblW w:w="1080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2116"/>
        <w:gridCol w:w="2700"/>
        <w:gridCol w:w="3729"/>
        <w:gridCol w:w="92"/>
        <w:gridCol w:w="164"/>
        <w:gridCol w:w="474"/>
        <w:gridCol w:w="71"/>
        <w:gridCol w:w="251"/>
        <w:gridCol w:w="494"/>
      </w:tblGrid>
      <w:tr w:rsidR="009850E1" w14:paraId="07C629B3" w14:textId="77777777">
        <w:trPr>
          <w:trHeight w:val="288"/>
          <w:jc w:val="center"/>
        </w:trPr>
        <w:tc>
          <w:tcPr>
            <w:tcW w:w="714" w:type="dxa"/>
            <w:shd w:val="clear" w:color="auto" w:fill="F3F3F3"/>
            <w:vAlign w:val="center"/>
          </w:tcPr>
          <w:p w14:paraId="2FFB7094" w14:textId="77777777" w:rsidR="009850E1" w:rsidRDefault="00483B87">
            <w:pPr>
              <w:pStyle w:val="Heading2"/>
            </w:pPr>
            <w:r>
              <w:t>3.1</w:t>
            </w:r>
          </w:p>
        </w:tc>
        <w:tc>
          <w:tcPr>
            <w:tcW w:w="10091" w:type="dxa"/>
            <w:gridSpan w:val="9"/>
            <w:shd w:val="clear" w:color="auto" w:fill="F3F3F3"/>
            <w:vAlign w:val="center"/>
          </w:tcPr>
          <w:p w14:paraId="5C1AB608" w14:textId="77777777" w:rsidR="009850E1" w:rsidRDefault="00483B87">
            <w:pPr>
              <w:pStyle w:val="Heading2"/>
            </w:pPr>
            <w:r>
              <w:t>Session Level</w:t>
            </w:r>
          </w:p>
        </w:tc>
      </w:tr>
      <w:tr w:rsidR="009850E1" w14:paraId="2E0F3D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A74DE" w14:textId="77777777" w:rsidR="009850E1" w:rsidRDefault="00483B87">
            <w:pPr>
              <w:pStyle w:val="Text"/>
              <w:spacing w:line="276" w:lineRule="auto"/>
            </w:pPr>
            <w:r>
              <w:t>Logon Format</w:t>
            </w:r>
          </w:p>
          <w:p w14:paraId="55A2555E" w14:textId="77777777" w:rsidR="009850E1" w:rsidRDefault="00483B87">
            <w:pPr>
              <w:pStyle w:val="Text"/>
              <w:spacing w:line="276" w:lineRule="auto"/>
            </w:pPr>
            <w:r>
              <w:t>(LP preference)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B1E67E" w14:textId="77777777" w:rsidR="009850E1" w:rsidRDefault="009850E1">
            <w:pPr>
              <w:pStyle w:val="Text"/>
              <w:spacing w:line="276" w:lineRule="auto"/>
            </w:pP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E44676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1546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2E702324" w14:textId="77777777" w:rsidR="009850E1" w:rsidRDefault="00483B87">
            <w:pPr>
              <w:pStyle w:val="Text"/>
            </w:pPr>
            <w:r>
              <w:rPr>
                <w:snapToGrid w:val="0"/>
              </w:rPr>
              <w:t xml:space="preserve">  </w:t>
            </w:r>
            <w:r>
              <w:rPr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  <w:r>
              <w:rPr>
                <w:snapToGrid w:val="0"/>
              </w:rPr>
              <w:t xml:space="preserve"> </w:t>
            </w:r>
            <w:r>
              <w:t>Daily</w:t>
            </w:r>
          </w:p>
          <w:p w14:paraId="1F00E2BD" w14:textId="77777777" w:rsidR="009850E1" w:rsidRDefault="009850E1">
            <w:pPr>
              <w:pStyle w:val="Text"/>
            </w:pPr>
          </w:p>
          <w:p w14:paraId="00072B28" w14:textId="77777777" w:rsidR="009850E1" w:rsidRDefault="00483B87">
            <w:pPr>
              <w:pStyle w:val="Text"/>
            </w:pPr>
            <w:r>
              <w:rPr>
                <w:snapToGrid w:val="0"/>
              </w:rPr>
              <w:t xml:space="preserve">  </w:t>
            </w: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  <w:r>
              <w:rPr>
                <w:snapToGrid w:val="0"/>
              </w:rPr>
              <w:t xml:space="preserve"> </w:t>
            </w:r>
            <w:r>
              <w:t xml:space="preserve">Weekly </w:t>
            </w:r>
          </w:p>
        </w:tc>
      </w:tr>
      <w:tr w:rsidR="009850E1" w14:paraId="54DA07B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19B26D49" w14:textId="77777777" w:rsidR="009850E1" w:rsidRDefault="00483B87">
            <w:pPr>
              <w:pStyle w:val="Text"/>
              <w:spacing w:line="276" w:lineRule="auto"/>
            </w:pPr>
            <w:r>
              <w:t>Heartbeat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6D174FBA" w14:textId="77777777" w:rsidR="009850E1" w:rsidRDefault="00483B87">
            <w:pPr>
              <w:pStyle w:val="Text"/>
              <w:spacing w:line="276" w:lineRule="auto"/>
            </w:pPr>
            <w:r>
              <w:t>Please indicate Heartbeat Interval.</w:t>
            </w:r>
          </w:p>
          <w:p w14:paraId="325A73FA" w14:textId="77777777" w:rsidR="009850E1" w:rsidRDefault="009850E1">
            <w:pPr>
              <w:pStyle w:val="Text"/>
              <w:spacing w:line="276" w:lineRule="auto"/>
            </w:pPr>
          </w:p>
        </w:tc>
        <w:tc>
          <w:tcPr>
            <w:tcW w:w="4459" w:type="dxa"/>
            <w:gridSpan w:val="4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53201CC1" w14:textId="77777777" w:rsidR="009850E1" w:rsidRDefault="00483B87">
            <w:pPr>
              <w:pStyle w:val="Text"/>
              <w:spacing w:line="276" w:lineRule="auto"/>
              <w:rPr>
                <w:rFonts w:eastAsia="SimSun"/>
                <w:i/>
                <w:lang w:eastAsia="zh-CN"/>
              </w:rPr>
            </w:pPr>
            <w:r>
              <w:rPr>
                <w:rFonts w:eastAsia="SimSun" w:hint="eastAsia"/>
                <w:i/>
                <w:lang w:eastAsia="zh-CN"/>
              </w:rPr>
              <w:t>10s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11FBF746" w14:textId="77777777" w:rsidR="009850E1" w:rsidRDefault="00483B87">
            <w:pPr>
              <w:pStyle w:val="Text"/>
              <w:jc w:val="center"/>
              <w:rPr>
                <w:snapToGrid w:val="0"/>
              </w:rPr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0A4A0622" w14:textId="77777777" w:rsidR="009850E1" w:rsidRDefault="00483B87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Yes</w:t>
            </w:r>
          </w:p>
        </w:tc>
      </w:tr>
      <w:tr w:rsidR="009850E1" w14:paraId="057EB242" w14:textId="77777777">
        <w:trPr>
          <w:trHeight w:val="288"/>
          <w:jc w:val="center"/>
        </w:trPr>
        <w:tc>
          <w:tcPr>
            <w:tcW w:w="714" w:type="dxa"/>
            <w:shd w:val="clear" w:color="auto" w:fill="F3F3F3"/>
            <w:vAlign w:val="center"/>
          </w:tcPr>
          <w:p w14:paraId="4B65D3C3" w14:textId="77777777" w:rsidR="009850E1" w:rsidRDefault="00483B87">
            <w:pPr>
              <w:pStyle w:val="Heading2"/>
            </w:pPr>
            <w:r>
              <w:t>3.1</w:t>
            </w:r>
          </w:p>
        </w:tc>
        <w:tc>
          <w:tcPr>
            <w:tcW w:w="10091" w:type="dxa"/>
            <w:gridSpan w:val="9"/>
            <w:shd w:val="clear" w:color="auto" w:fill="F3F3F3"/>
            <w:vAlign w:val="center"/>
          </w:tcPr>
          <w:p w14:paraId="1C79BE1A" w14:textId="77777777" w:rsidR="009850E1" w:rsidRDefault="00483B87">
            <w:pPr>
              <w:pStyle w:val="Heading2"/>
            </w:pPr>
            <w:r>
              <w:t xml:space="preserve">Mass Quotes </w:t>
            </w:r>
          </w:p>
        </w:tc>
      </w:tr>
      <w:tr w:rsidR="009850E1" w14:paraId="57C7931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9989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89340A" w14:textId="77777777" w:rsidR="009850E1" w:rsidRPr="001B4AA7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1B4AA7">
              <w:rPr>
                <w:color w:val="808080" w:themeColor="background1" w:themeShade="80"/>
              </w:rPr>
              <w:t xml:space="preserve">Is the LP sending Mass Quotes? </w:t>
            </w:r>
          </w:p>
          <w:p w14:paraId="729E47F6" w14:textId="77777777" w:rsidR="009850E1" w:rsidRPr="001B4AA7" w:rsidRDefault="009850E1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3D3B8A86" w14:textId="77777777" w:rsidR="009850E1" w:rsidRPr="001B4AA7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1B4AA7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4AA7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1B4AA7">
              <w:rPr>
                <w:snapToGrid w:val="0"/>
                <w:color w:val="808080" w:themeColor="background1" w:themeShade="80"/>
              </w:rPr>
            </w:r>
            <w:r w:rsidRPr="001B4AA7">
              <w:rPr>
                <w:snapToGrid w:val="0"/>
                <w:color w:val="808080" w:themeColor="background1" w:themeShade="80"/>
              </w:rPr>
              <w:fldChar w:fldCharType="separate"/>
            </w:r>
            <w:r w:rsidRPr="001B4AA7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3E0EB9" w14:textId="77777777" w:rsidR="009850E1" w:rsidRPr="001B4AA7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1B4AA7">
              <w:rPr>
                <w:snapToGrid w:val="0"/>
                <w:color w:val="808080" w:themeColor="background1" w:themeShade="80"/>
              </w:rPr>
              <w:t>Yes</w:t>
            </w:r>
          </w:p>
        </w:tc>
      </w:tr>
      <w:tr w:rsidR="009850E1" w14:paraId="50C2A6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9989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62C8ED" w14:textId="77777777" w:rsidR="009850E1" w:rsidRPr="001B4AA7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1B4AA7">
              <w:rPr>
                <w:color w:val="808080" w:themeColor="background1" w:themeShade="80"/>
              </w:rPr>
              <w:t xml:space="preserve">Are they processed by Fenics Direct successfully? 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EC2F155" w14:textId="77777777" w:rsidR="009850E1" w:rsidRPr="001B4AA7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1B4AA7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4AA7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1B4AA7">
              <w:rPr>
                <w:snapToGrid w:val="0"/>
                <w:color w:val="808080" w:themeColor="background1" w:themeShade="80"/>
              </w:rPr>
            </w:r>
            <w:r w:rsidRPr="001B4AA7">
              <w:rPr>
                <w:snapToGrid w:val="0"/>
                <w:color w:val="808080" w:themeColor="background1" w:themeShade="80"/>
              </w:rPr>
              <w:fldChar w:fldCharType="separate"/>
            </w:r>
            <w:r w:rsidRPr="001B4AA7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B11D6D" w14:textId="77777777" w:rsidR="009850E1" w:rsidRPr="001B4AA7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1B4AA7">
              <w:rPr>
                <w:snapToGrid w:val="0"/>
                <w:color w:val="808080" w:themeColor="background1" w:themeShade="80"/>
              </w:rPr>
              <w:t>Yes</w:t>
            </w:r>
          </w:p>
        </w:tc>
      </w:tr>
      <w:tr w:rsidR="009850E1" w14:paraId="338AD4EC" w14:textId="77777777">
        <w:trPr>
          <w:trHeight w:val="288"/>
          <w:jc w:val="center"/>
        </w:trPr>
        <w:tc>
          <w:tcPr>
            <w:tcW w:w="714" w:type="dxa"/>
            <w:shd w:val="clear" w:color="auto" w:fill="F3F3F3"/>
            <w:vAlign w:val="center"/>
          </w:tcPr>
          <w:p w14:paraId="5675B187" w14:textId="77777777" w:rsidR="009850E1" w:rsidRDefault="00483B87">
            <w:pPr>
              <w:pStyle w:val="Heading2"/>
            </w:pPr>
            <w:r>
              <w:t>3.2</w:t>
            </w:r>
          </w:p>
        </w:tc>
        <w:tc>
          <w:tcPr>
            <w:tcW w:w="10091" w:type="dxa"/>
            <w:gridSpan w:val="9"/>
            <w:shd w:val="clear" w:color="auto" w:fill="F3F3F3"/>
            <w:vAlign w:val="center"/>
          </w:tcPr>
          <w:p w14:paraId="7C285D28" w14:textId="77777777" w:rsidR="009850E1" w:rsidRDefault="00483B87">
            <w:pPr>
              <w:pStyle w:val="Heading2"/>
            </w:pPr>
            <w:r>
              <w:t>Quotes</w:t>
            </w:r>
          </w:p>
        </w:tc>
      </w:tr>
      <w:tr w:rsidR="009850E1" w14:paraId="0512E53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173248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Quote Cancel from LP processed by Fenics Direct successfully?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F0D81C" w14:textId="77777777" w:rsidR="009850E1" w:rsidRPr="00E21EC2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669F8FFF" w14:textId="77777777" w:rsidR="009850E1" w:rsidRPr="00E21EC2" w:rsidRDefault="00483B87">
            <w:pPr>
              <w:pStyle w:val="Text"/>
              <w:jc w:val="center"/>
              <w:rPr>
                <w:color w:val="808080" w:themeColor="background1" w:themeShade="80"/>
              </w:rPr>
            </w:pPr>
            <w:r w:rsidRPr="00E21EC2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snapToGrid w:val="0"/>
                <w:color w:val="808080" w:themeColor="background1" w:themeShade="80"/>
              </w:rPr>
            </w:r>
            <w:r w:rsidRPr="00E21EC2">
              <w:rPr>
                <w:snapToGrid w:val="0"/>
                <w:color w:val="808080" w:themeColor="background1" w:themeShade="80"/>
              </w:rPr>
              <w:fldChar w:fldCharType="separate"/>
            </w:r>
            <w:r w:rsidRPr="00E21EC2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642413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26C898BD" w14:textId="77777777" w:rsidR="009850E1" w:rsidRPr="00E21EC2" w:rsidRDefault="00483B87">
            <w:pPr>
              <w:pStyle w:val="Text"/>
              <w:jc w:val="center"/>
              <w:rPr>
                <w:color w:val="808080" w:themeColor="background1" w:themeShade="80"/>
              </w:rPr>
            </w:pPr>
            <w:r w:rsidRPr="00E21EC2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b/>
                <w:color w:val="808080" w:themeColor="background1" w:themeShade="80"/>
              </w:rPr>
            </w:r>
            <w:r w:rsidRPr="00E21EC2">
              <w:rPr>
                <w:b/>
                <w:color w:val="808080" w:themeColor="background1" w:themeShade="80"/>
              </w:rPr>
              <w:fldChar w:fldCharType="separate"/>
            </w:r>
            <w:r w:rsidRPr="00E21EC2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984819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No</w:t>
            </w:r>
          </w:p>
        </w:tc>
      </w:tr>
      <w:tr w:rsidR="009850E1" w14:paraId="34BA83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EF30E3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Ignore indicative quotes until a tradeable quote is received. If we then receive indicative quote stream is closed?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335520" w14:textId="77777777" w:rsidR="009850E1" w:rsidRPr="00E21EC2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53556C3D" w14:textId="77777777" w:rsidR="009850E1" w:rsidRPr="00E21EC2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E21EC2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snapToGrid w:val="0"/>
                <w:color w:val="808080" w:themeColor="background1" w:themeShade="80"/>
              </w:rPr>
            </w:r>
            <w:r w:rsidRPr="00E21EC2">
              <w:rPr>
                <w:snapToGrid w:val="0"/>
                <w:color w:val="808080" w:themeColor="background1" w:themeShade="80"/>
              </w:rPr>
              <w:fldChar w:fldCharType="separate"/>
            </w:r>
            <w:r w:rsidRPr="00E21EC2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26422B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9C53593" w14:textId="77777777" w:rsidR="009850E1" w:rsidRPr="00E21EC2" w:rsidRDefault="00483B87">
            <w:pPr>
              <w:pStyle w:val="Text"/>
              <w:jc w:val="center"/>
              <w:rPr>
                <w:b/>
                <w:color w:val="808080" w:themeColor="background1" w:themeShade="80"/>
              </w:rPr>
            </w:pPr>
            <w:r w:rsidRPr="00E21EC2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b/>
                <w:color w:val="808080" w:themeColor="background1" w:themeShade="80"/>
              </w:rPr>
            </w:r>
            <w:r w:rsidRPr="00E21EC2">
              <w:rPr>
                <w:b/>
                <w:color w:val="808080" w:themeColor="background1" w:themeShade="80"/>
              </w:rPr>
              <w:fldChar w:fldCharType="separate"/>
            </w:r>
            <w:r w:rsidRPr="00E21EC2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A52CF5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No</w:t>
            </w:r>
          </w:p>
        </w:tc>
      </w:tr>
      <w:tr w:rsidR="009850E1" w14:paraId="03DCD1E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5B5BEA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RFQ Reject from LP processed by Fenics Direct successfully?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E223CF" w14:textId="77777777" w:rsidR="009850E1" w:rsidRPr="00E21EC2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3F848328" w14:textId="77777777" w:rsidR="009850E1" w:rsidRPr="00E21EC2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E21EC2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snapToGrid w:val="0"/>
                <w:color w:val="808080" w:themeColor="background1" w:themeShade="80"/>
              </w:rPr>
            </w:r>
            <w:r w:rsidRPr="00E21EC2">
              <w:rPr>
                <w:snapToGrid w:val="0"/>
                <w:color w:val="808080" w:themeColor="background1" w:themeShade="80"/>
              </w:rPr>
              <w:fldChar w:fldCharType="separate"/>
            </w:r>
            <w:r w:rsidRPr="00E21EC2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A86FE5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2DD98048" w14:textId="77777777" w:rsidR="009850E1" w:rsidRPr="00E21EC2" w:rsidRDefault="00483B87">
            <w:pPr>
              <w:pStyle w:val="Text"/>
              <w:jc w:val="center"/>
              <w:rPr>
                <w:b/>
                <w:color w:val="808080" w:themeColor="background1" w:themeShade="80"/>
              </w:rPr>
            </w:pPr>
            <w:r w:rsidRPr="00E21EC2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b/>
                <w:color w:val="808080" w:themeColor="background1" w:themeShade="80"/>
              </w:rPr>
            </w:r>
            <w:r w:rsidRPr="00E21EC2">
              <w:rPr>
                <w:b/>
                <w:color w:val="808080" w:themeColor="background1" w:themeShade="80"/>
              </w:rPr>
              <w:fldChar w:fldCharType="separate"/>
            </w:r>
            <w:r w:rsidRPr="00E21EC2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1B06B4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No</w:t>
            </w:r>
          </w:p>
        </w:tc>
      </w:tr>
      <w:tr w:rsidR="009850E1" w14:paraId="203F94D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6C57D7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RFQ Cancelled from Fenics Direct processed by the LP?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72A84C" w14:textId="77777777" w:rsidR="009850E1" w:rsidRPr="00E21EC2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35AF599B" w14:textId="77777777" w:rsidR="009850E1" w:rsidRPr="00E21EC2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E21EC2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snapToGrid w:val="0"/>
                <w:color w:val="808080" w:themeColor="background1" w:themeShade="80"/>
              </w:rPr>
            </w:r>
            <w:r w:rsidRPr="00E21EC2">
              <w:rPr>
                <w:snapToGrid w:val="0"/>
                <w:color w:val="808080" w:themeColor="background1" w:themeShade="80"/>
              </w:rPr>
              <w:fldChar w:fldCharType="separate"/>
            </w:r>
            <w:r w:rsidRPr="00E21EC2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0D5BAA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52823FC1" w14:textId="77777777" w:rsidR="009850E1" w:rsidRPr="00E21EC2" w:rsidRDefault="00483B87">
            <w:pPr>
              <w:pStyle w:val="Text"/>
              <w:jc w:val="center"/>
              <w:rPr>
                <w:b/>
                <w:color w:val="808080" w:themeColor="background1" w:themeShade="80"/>
              </w:rPr>
            </w:pPr>
            <w:r w:rsidRPr="00E21EC2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b/>
                <w:color w:val="808080" w:themeColor="background1" w:themeShade="80"/>
              </w:rPr>
            </w:r>
            <w:r w:rsidRPr="00E21EC2">
              <w:rPr>
                <w:b/>
                <w:color w:val="808080" w:themeColor="background1" w:themeShade="80"/>
              </w:rPr>
              <w:fldChar w:fldCharType="separate"/>
            </w:r>
            <w:r w:rsidRPr="00E21EC2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D4B563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No</w:t>
            </w:r>
          </w:p>
        </w:tc>
      </w:tr>
      <w:tr w:rsidR="009850E1" w14:paraId="5BB81127" w14:textId="77777777">
        <w:trPr>
          <w:trHeight w:val="288"/>
          <w:jc w:val="center"/>
        </w:trPr>
        <w:tc>
          <w:tcPr>
            <w:tcW w:w="714" w:type="dxa"/>
            <w:shd w:val="clear" w:color="auto" w:fill="F3F3F3"/>
            <w:vAlign w:val="center"/>
          </w:tcPr>
          <w:p w14:paraId="423E024D" w14:textId="77777777" w:rsidR="009850E1" w:rsidRDefault="00483B87">
            <w:pPr>
              <w:pStyle w:val="Heading2"/>
            </w:pPr>
            <w:r>
              <w:t>3.2</w:t>
            </w:r>
          </w:p>
        </w:tc>
        <w:tc>
          <w:tcPr>
            <w:tcW w:w="10091" w:type="dxa"/>
            <w:gridSpan w:val="9"/>
            <w:shd w:val="clear" w:color="auto" w:fill="F3F3F3"/>
            <w:vAlign w:val="center"/>
          </w:tcPr>
          <w:p w14:paraId="5FEB2A06" w14:textId="77777777" w:rsidR="009850E1" w:rsidRDefault="00483B87">
            <w:pPr>
              <w:pStyle w:val="Heading2"/>
            </w:pPr>
            <w:r>
              <w:t>Last Look</w:t>
            </w:r>
          </w:p>
        </w:tc>
      </w:tr>
      <w:tr w:rsidR="009850E1" w14:paraId="68AA7BE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76F15D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Last Look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661B6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Does the LP want Last Look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AF76A8" w14:textId="77777777" w:rsidR="009850E1" w:rsidRPr="00E21EC2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0067E852" w14:textId="77777777" w:rsidR="009850E1" w:rsidRPr="00E21EC2" w:rsidRDefault="00483B87">
            <w:pPr>
              <w:pStyle w:val="Text"/>
              <w:jc w:val="center"/>
              <w:rPr>
                <w:color w:val="808080" w:themeColor="background1" w:themeShade="80"/>
              </w:rPr>
            </w:pPr>
            <w:r w:rsidRPr="00E21EC2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snapToGrid w:val="0"/>
                <w:color w:val="808080" w:themeColor="background1" w:themeShade="80"/>
              </w:rPr>
            </w:r>
            <w:r w:rsidRPr="00E21EC2">
              <w:rPr>
                <w:snapToGrid w:val="0"/>
                <w:color w:val="808080" w:themeColor="background1" w:themeShade="80"/>
              </w:rPr>
              <w:fldChar w:fldCharType="separate"/>
            </w:r>
            <w:r w:rsidRPr="00E21EC2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484ABC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967E9EF" w14:textId="77777777" w:rsidR="009850E1" w:rsidRPr="00E21EC2" w:rsidRDefault="00483B87">
            <w:pPr>
              <w:pStyle w:val="Text"/>
              <w:jc w:val="center"/>
              <w:rPr>
                <w:color w:val="808080" w:themeColor="background1" w:themeShade="80"/>
              </w:rPr>
            </w:pPr>
            <w:r w:rsidRPr="00E21EC2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b/>
                <w:color w:val="808080" w:themeColor="background1" w:themeShade="80"/>
              </w:rPr>
            </w:r>
            <w:r w:rsidRPr="00E21EC2">
              <w:rPr>
                <w:b/>
                <w:color w:val="808080" w:themeColor="background1" w:themeShade="80"/>
              </w:rPr>
              <w:fldChar w:fldCharType="separate"/>
            </w:r>
            <w:r w:rsidRPr="00E21EC2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8663AC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No</w:t>
            </w:r>
          </w:p>
        </w:tc>
      </w:tr>
      <w:tr w:rsidR="009850E1" w14:paraId="3F58D1B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00C28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LP’s Last Look reject processed by Fenics Direct successfully?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BF400F" w14:textId="77777777" w:rsidR="009850E1" w:rsidRPr="00E21EC2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0E095E16" w14:textId="77777777" w:rsidR="009850E1" w:rsidRPr="00E21EC2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E21EC2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snapToGrid w:val="0"/>
                <w:color w:val="808080" w:themeColor="background1" w:themeShade="80"/>
              </w:rPr>
            </w:r>
            <w:r w:rsidRPr="00E21EC2">
              <w:rPr>
                <w:snapToGrid w:val="0"/>
                <w:color w:val="808080" w:themeColor="background1" w:themeShade="80"/>
              </w:rPr>
              <w:fldChar w:fldCharType="separate"/>
            </w:r>
            <w:r w:rsidRPr="00E21EC2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6B3548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63E7C2FA" w14:textId="77777777" w:rsidR="009850E1" w:rsidRPr="00E21EC2" w:rsidRDefault="00483B87">
            <w:pPr>
              <w:pStyle w:val="Text"/>
              <w:jc w:val="center"/>
              <w:rPr>
                <w:b/>
                <w:color w:val="808080" w:themeColor="background1" w:themeShade="80"/>
              </w:rPr>
            </w:pPr>
            <w:r w:rsidRPr="00E21EC2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b/>
                <w:color w:val="808080" w:themeColor="background1" w:themeShade="80"/>
              </w:rPr>
            </w:r>
            <w:r w:rsidRPr="00E21EC2">
              <w:rPr>
                <w:b/>
                <w:color w:val="808080" w:themeColor="background1" w:themeShade="80"/>
              </w:rPr>
              <w:fldChar w:fldCharType="separate"/>
            </w:r>
            <w:r w:rsidRPr="00E21EC2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2FD706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No</w:t>
            </w:r>
          </w:p>
        </w:tc>
      </w:tr>
      <w:tr w:rsidR="009850E1" w14:paraId="262D918F" w14:textId="77777777">
        <w:trPr>
          <w:trHeight w:val="288"/>
          <w:jc w:val="center"/>
        </w:trPr>
        <w:tc>
          <w:tcPr>
            <w:tcW w:w="714" w:type="dxa"/>
            <w:shd w:val="clear" w:color="auto" w:fill="F3F3F3"/>
            <w:vAlign w:val="center"/>
          </w:tcPr>
          <w:p w14:paraId="4D72B086" w14:textId="77777777" w:rsidR="009850E1" w:rsidRDefault="00483B87">
            <w:pPr>
              <w:pStyle w:val="Heading2"/>
            </w:pPr>
            <w:r>
              <w:t>3.3</w:t>
            </w:r>
          </w:p>
        </w:tc>
        <w:tc>
          <w:tcPr>
            <w:tcW w:w="10091" w:type="dxa"/>
            <w:gridSpan w:val="9"/>
            <w:shd w:val="clear" w:color="auto" w:fill="F3F3F3"/>
            <w:vAlign w:val="center"/>
          </w:tcPr>
          <w:p w14:paraId="43EAEA5C" w14:textId="77777777" w:rsidR="009850E1" w:rsidRDefault="00483B87">
            <w:pPr>
              <w:pStyle w:val="Heading2"/>
            </w:pPr>
            <w:r>
              <w:t>MiFID</w:t>
            </w:r>
          </w:p>
        </w:tc>
      </w:tr>
      <w:tr w:rsidR="009850E1" w14:paraId="6C51909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35CF06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MiFID Tags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53FC3C" w14:textId="77777777" w:rsidR="009850E1" w:rsidRPr="00E21EC2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 xml:space="preserve">Is the LP sending MiFID tags? 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006895" w14:textId="77777777" w:rsidR="009850E1" w:rsidRPr="00E21EC2" w:rsidRDefault="009850E1">
            <w:pPr>
              <w:pStyle w:val="Text"/>
              <w:spacing w:line="276" w:lineRule="auto"/>
              <w:rPr>
                <w:b/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6BB8ED59" w14:textId="77777777" w:rsidR="009850E1" w:rsidRPr="00E21EC2" w:rsidRDefault="00483B87">
            <w:pPr>
              <w:pStyle w:val="Text"/>
              <w:jc w:val="center"/>
              <w:rPr>
                <w:b/>
                <w:color w:val="808080" w:themeColor="background1" w:themeShade="80"/>
              </w:rPr>
            </w:pPr>
            <w:r w:rsidRPr="00E21EC2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b/>
                <w:color w:val="808080" w:themeColor="background1" w:themeShade="80"/>
              </w:rPr>
            </w:r>
            <w:r w:rsidRPr="00E21EC2">
              <w:rPr>
                <w:b/>
                <w:color w:val="808080" w:themeColor="background1" w:themeShade="80"/>
              </w:rPr>
              <w:fldChar w:fldCharType="separate"/>
            </w:r>
            <w:r w:rsidRPr="00E21EC2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766BA4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A0C333E" w14:textId="77777777" w:rsidR="009850E1" w:rsidRPr="00E21EC2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E21EC2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1EC2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E21EC2">
              <w:rPr>
                <w:snapToGrid w:val="0"/>
                <w:color w:val="808080" w:themeColor="background1" w:themeShade="80"/>
              </w:rPr>
            </w:r>
            <w:r w:rsidRPr="00E21EC2">
              <w:rPr>
                <w:snapToGrid w:val="0"/>
                <w:color w:val="808080" w:themeColor="background1" w:themeShade="80"/>
              </w:rPr>
              <w:fldChar w:fldCharType="separate"/>
            </w:r>
            <w:r w:rsidRPr="00E21EC2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6A1FF" w14:textId="77777777" w:rsidR="009850E1" w:rsidRPr="00E21EC2" w:rsidRDefault="00483B87">
            <w:pPr>
              <w:pStyle w:val="Text"/>
              <w:rPr>
                <w:color w:val="808080" w:themeColor="background1" w:themeShade="80"/>
              </w:rPr>
            </w:pPr>
            <w:r w:rsidRPr="00E21EC2">
              <w:rPr>
                <w:color w:val="808080" w:themeColor="background1" w:themeShade="80"/>
              </w:rPr>
              <w:t>No</w:t>
            </w:r>
          </w:p>
        </w:tc>
      </w:tr>
      <w:tr w:rsidR="009850E1" w14:paraId="39C4250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260D90" w14:textId="77777777" w:rsidR="009850E1" w:rsidRPr="00572828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572828">
              <w:rPr>
                <w:color w:val="808080" w:themeColor="background1" w:themeShade="80"/>
              </w:rPr>
              <w:lastRenderedPageBreak/>
              <w:t>Algo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E31313" w14:textId="77777777" w:rsidR="009850E1" w:rsidRPr="00572828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572828">
              <w:rPr>
                <w:color w:val="808080" w:themeColor="background1" w:themeShade="80"/>
              </w:rPr>
              <w:t>Is the feed coming from an algo?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5F7781" w14:textId="77777777" w:rsidR="009850E1" w:rsidRPr="00572828" w:rsidRDefault="009850E1">
            <w:pPr>
              <w:pStyle w:val="Text"/>
              <w:spacing w:line="276" w:lineRule="auto"/>
              <w:rPr>
                <w:b/>
                <w:i/>
                <w:color w:val="808080" w:themeColor="background1" w:themeShade="80"/>
              </w:rPr>
            </w:pPr>
          </w:p>
          <w:p w14:paraId="51783ACC" w14:textId="77777777" w:rsidR="009850E1" w:rsidRPr="00572828" w:rsidRDefault="009850E1">
            <w:pPr>
              <w:pStyle w:val="Text"/>
              <w:spacing w:line="276" w:lineRule="auto"/>
              <w:rPr>
                <w:b/>
                <w:i/>
                <w:color w:val="808080" w:themeColor="background1" w:themeShade="80"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0C748106" w14:textId="77777777" w:rsidR="009850E1" w:rsidRPr="00572828" w:rsidRDefault="00483B87">
            <w:pPr>
              <w:pStyle w:val="Text"/>
              <w:jc w:val="center"/>
              <w:rPr>
                <w:b/>
                <w:color w:val="808080" w:themeColor="background1" w:themeShade="80"/>
              </w:rPr>
            </w:pPr>
            <w:r w:rsidRPr="00572828">
              <w:rPr>
                <w:b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72828">
              <w:rPr>
                <w:b/>
                <w:color w:val="808080" w:themeColor="background1" w:themeShade="80"/>
              </w:rPr>
              <w:instrText xml:space="preserve"> FORMCHECKBOX </w:instrText>
            </w:r>
            <w:r w:rsidRPr="00572828">
              <w:rPr>
                <w:b/>
                <w:color w:val="808080" w:themeColor="background1" w:themeShade="80"/>
              </w:rPr>
            </w:r>
            <w:r w:rsidRPr="00572828">
              <w:rPr>
                <w:b/>
                <w:color w:val="808080" w:themeColor="background1" w:themeShade="80"/>
              </w:rPr>
              <w:fldChar w:fldCharType="separate"/>
            </w:r>
            <w:r w:rsidRPr="00572828">
              <w:rPr>
                <w:b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867FA5" w14:textId="77777777" w:rsidR="009850E1" w:rsidRPr="00572828" w:rsidRDefault="00483B87">
            <w:pPr>
              <w:pStyle w:val="Text"/>
              <w:rPr>
                <w:color w:val="808080" w:themeColor="background1" w:themeShade="80"/>
              </w:rPr>
            </w:pPr>
            <w:r w:rsidRPr="00572828">
              <w:rPr>
                <w:color w:val="808080" w:themeColor="background1" w:themeShade="80"/>
              </w:rP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7EDBCD2E" w14:textId="77777777" w:rsidR="009850E1" w:rsidRPr="00572828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572828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72828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572828">
              <w:rPr>
                <w:snapToGrid w:val="0"/>
                <w:color w:val="808080" w:themeColor="background1" w:themeShade="80"/>
              </w:rPr>
            </w:r>
            <w:r w:rsidRPr="00572828">
              <w:rPr>
                <w:snapToGrid w:val="0"/>
                <w:color w:val="808080" w:themeColor="background1" w:themeShade="80"/>
              </w:rPr>
              <w:fldChar w:fldCharType="separate"/>
            </w:r>
            <w:r w:rsidRPr="00572828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5B61CF" w14:textId="77777777" w:rsidR="009850E1" w:rsidRPr="00572828" w:rsidRDefault="00483B87">
            <w:pPr>
              <w:pStyle w:val="Text"/>
              <w:rPr>
                <w:color w:val="808080" w:themeColor="background1" w:themeShade="80"/>
              </w:rPr>
            </w:pPr>
            <w:r w:rsidRPr="00572828">
              <w:rPr>
                <w:color w:val="808080" w:themeColor="background1" w:themeShade="80"/>
              </w:rPr>
              <w:t>No</w:t>
            </w:r>
          </w:p>
        </w:tc>
      </w:tr>
      <w:tr w:rsidR="009850E1" w14:paraId="4CED302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34CD6DC9" w14:textId="77777777" w:rsidR="009850E1" w:rsidRDefault="00483B87">
            <w:pPr>
              <w:pStyle w:val="Heading2"/>
            </w:pPr>
            <w:r>
              <w:t>3.4</w:t>
            </w:r>
          </w:p>
        </w:tc>
        <w:tc>
          <w:tcPr>
            <w:tcW w:w="10091" w:type="dxa"/>
            <w:gridSpan w:val="9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7F9959B" w14:textId="77777777" w:rsidR="009850E1" w:rsidRDefault="00483B87">
            <w:pPr>
              <w:pStyle w:val="Heading2"/>
            </w:pPr>
            <w:r>
              <w:t>Venue</w:t>
            </w:r>
          </w:p>
        </w:tc>
      </w:tr>
      <w:tr w:rsidR="009850E1" w14:paraId="61ADF7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10311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425C2D24" w14:textId="77777777" w:rsidR="009850E1" w:rsidRDefault="00483B87">
            <w:pPr>
              <w:pStyle w:val="Text"/>
              <w:rPr>
                <w:b/>
              </w:rPr>
            </w:pPr>
            <w:r>
              <w:t>Regulation venue types</w:t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3C9F09" w14:textId="77777777" w:rsidR="009850E1" w:rsidRDefault="009850E1">
            <w:pPr>
              <w:pStyle w:val="Text"/>
            </w:pPr>
          </w:p>
        </w:tc>
      </w:tr>
      <w:tr w:rsidR="009850E1" w14:paraId="4E1B54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069EFF" w14:textId="77777777" w:rsidR="009850E1" w:rsidRPr="001B4AA7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1B4AA7">
              <w:rPr>
                <w:color w:val="808080" w:themeColor="background1" w:themeShade="80"/>
              </w:rPr>
              <w:t xml:space="preserve">SEF trading tested successfully? 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0E8E75" w14:textId="77777777" w:rsidR="009850E1" w:rsidRPr="001B4AA7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1B4AA7">
              <w:rPr>
                <w:color w:val="808080" w:themeColor="background1" w:themeShade="80"/>
              </w:rPr>
              <w:t xml:space="preserve">What LEI? </w:t>
            </w:r>
          </w:p>
        </w:tc>
        <w:tc>
          <w:tcPr>
            <w:tcW w:w="382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7BCE9C" w14:textId="77777777" w:rsidR="009850E1" w:rsidRPr="001B4AA7" w:rsidRDefault="009850E1">
            <w:pPr>
              <w:pStyle w:val="Text"/>
              <w:rPr>
                <w:color w:val="808080" w:themeColor="background1" w:themeShade="8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B201AC" w14:textId="77777777" w:rsidR="009850E1" w:rsidRPr="001B4AA7" w:rsidRDefault="009850E1">
            <w:pPr>
              <w:pStyle w:val="Text"/>
              <w:rPr>
                <w:color w:val="808080" w:themeColor="background1" w:themeShade="80"/>
              </w:rPr>
            </w:pPr>
          </w:p>
        </w:tc>
        <w:tc>
          <w:tcPr>
            <w:tcW w:w="74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F71CDF" w14:textId="77777777" w:rsidR="009850E1" w:rsidRPr="001B4AA7" w:rsidRDefault="009850E1">
            <w:pPr>
              <w:pStyle w:val="Text"/>
              <w:rPr>
                <w:color w:val="808080" w:themeColor="background1" w:themeShade="80"/>
              </w:rPr>
            </w:pPr>
          </w:p>
        </w:tc>
      </w:tr>
      <w:tr w:rsidR="009850E1" w14:paraId="25BF068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80DE04" w14:textId="77777777" w:rsidR="009850E1" w:rsidRDefault="00483B87">
            <w:pPr>
              <w:pStyle w:val="Text"/>
              <w:spacing w:line="276" w:lineRule="auto"/>
            </w:pPr>
            <w:r>
              <w:t>MTF trading tested successfully?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D1EB96" w14:textId="77777777" w:rsidR="009850E1" w:rsidRDefault="00483B87">
            <w:pPr>
              <w:pStyle w:val="Text"/>
              <w:spacing w:line="276" w:lineRule="auto"/>
            </w:pPr>
            <w:r>
              <w:t>What LEI?</w:t>
            </w:r>
          </w:p>
        </w:tc>
        <w:tc>
          <w:tcPr>
            <w:tcW w:w="382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 w14:paraId="2347B2CF" w14:textId="74E36E0B" w:rsidR="009850E1" w:rsidRPr="001C52F9" w:rsidRDefault="003E1E95">
            <w:pPr>
              <w:pStyle w:val="Text"/>
              <w:jc w:val="center"/>
              <w:rPr>
                <w:bCs/>
              </w:rPr>
            </w:pPr>
            <w:r w:rsidRPr="003E1E95">
              <w:rPr>
                <w:bCs/>
              </w:rPr>
              <w:t>M312WZV08Y7LYUC71685</w:t>
            </w:r>
          </w:p>
        </w:tc>
        <w:tc>
          <w:tcPr>
            <w:tcW w:w="70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 w14:paraId="10A37676" w14:textId="77777777" w:rsidR="009850E1" w:rsidRDefault="009850E1">
            <w:pPr>
              <w:pStyle w:val="Text"/>
              <w:jc w:val="center"/>
              <w:rPr>
                <w:b/>
              </w:rPr>
            </w:pPr>
          </w:p>
        </w:tc>
        <w:tc>
          <w:tcPr>
            <w:tcW w:w="2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 w14:paraId="6A043660" w14:textId="77777777" w:rsidR="009850E1" w:rsidRDefault="009850E1">
            <w:pPr>
              <w:pStyle w:val="Text"/>
              <w:jc w:val="center"/>
              <w:rPr>
                <w:b/>
              </w:rPr>
            </w:pP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A6F2D7" w14:textId="7DB0C7DE" w:rsidR="009850E1" w:rsidRDefault="009D161A">
            <w:pPr>
              <w:pStyle w:val="Text"/>
            </w:pPr>
            <w:r>
              <w:t>Yes</w:t>
            </w:r>
          </w:p>
        </w:tc>
      </w:tr>
      <w:tr w:rsidR="009850E1" w14:paraId="193B63E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C69925A" w14:textId="77777777" w:rsidR="009850E1" w:rsidRDefault="00483B87">
            <w:pPr>
              <w:pStyle w:val="Heading2"/>
            </w:pPr>
            <w:r>
              <w:t>3.5</w:t>
            </w:r>
          </w:p>
        </w:tc>
        <w:tc>
          <w:tcPr>
            <w:tcW w:w="10091" w:type="dxa"/>
            <w:gridSpan w:val="9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69205A77" w14:textId="77777777" w:rsidR="009850E1" w:rsidRDefault="00483B87">
            <w:pPr>
              <w:pStyle w:val="Heading2"/>
            </w:pPr>
            <w:r>
              <w:t>Post Trade</w:t>
            </w:r>
          </w:p>
        </w:tc>
      </w:tr>
      <w:tr w:rsidR="009850E1" w14:paraId="2007F91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9989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74FC4D" w14:textId="77777777" w:rsidR="009850E1" w:rsidRDefault="00483B87">
            <w:pPr>
              <w:pStyle w:val="Text"/>
              <w:spacing w:line="276" w:lineRule="auto"/>
            </w:pPr>
            <w:r>
              <w:t>How will STP process be accomplished?</w:t>
            </w:r>
          </w:p>
          <w:p w14:paraId="20FFC5DB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0F5618A9" w14:textId="1B3E399B" w:rsidR="009850E1" w:rsidRDefault="00483B87">
            <w:pPr>
              <w:pStyle w:val="Text"/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FCC469" w14:textId="77777777" w:rsidR="009850E1" w:rsidRDefault="00483B87">
            <w:pPr>
              <w:pStyle w:val="Text"/>
            </w:pPr>
            <w:r>
              <w:t>Yes</w:t>
            </w:r>
          </w:p>
        </w:tc>
      </w:tr>
      <w:tr w:rsidR="009850E1" w14:paraId="57262AC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283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ECA8DF" w14:textId="77777777" w:rsidR="009850E1" w:rsidRDefault="00483B87">
            <w:pPr>
              <w:pStyle w:val="Text"/>
              <w:spacing w:line="276" w:lineRule="auto"/>
            </w:pPr>
            <w:r>
              <w:t>Trade Capture Reports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175CF6" w14:textId="77777777" w:rsidR="009850E1" w:rsidRDefault="00483B87">
            <w:pPr>
              <w:pStyle w:val="Text"/>
              <w:spacing w:line="276" w:lineRule="auto"/>
            </w:pPr>
            <w:r>
              <w:t>Trade Confirmations Trade Capture Reports are automatically generated following an execution.</w:t>
            </w:r>
          </w:p>
          <w:p w14:paraId="71561D36" w14:textId="77777777" w:rsidR="009850E1" w:rsidRDefault="009850E1">
            <w:pPr>
              <w:pStyle w:val="Text"/>
              <w:spacing w:line="276" w:lineRule="auto"/>
            </w:pP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AB8446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25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1FE3B62" w14:textId="77777777" w:rsidR="009850E1" w:rsidRDefault="00483B87">
            <w:pPr>
              <w:pStyle w:val="Text"/>
              <w:jc w:val="center"/>
            </w:pPr>
            <w:r>
              <w:rPr>
                <w:b/>
                <w:color w:val="FFFFFF" w:themeColor="background1"/>
                <w:highlight w:val="darkRed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color w:val="FFFFFF" w:themeColor="background1"/>
                <w:highlight w:val="darkRed"/>
              </w:rPr>
              <w:instrText xml:space="preserve"> FORMCHECKBOX </w:instrText>
            </w:r>
            <w:r>
              <w:rPr>
                <w:b/>
                <w:color w:val="FFFFFF" w:themeColor="background1"/>
                <w:highlight w:val="darkRed"/>
              </w:rPr>
            </w:r>
            <w:r>
              <w:rPr>
                <w:b/>
                <w:color w:val="FFFFFF" w:themeColor="background1"/>
                <w:highlight w:val="darkRed"/>
              </w:rPr>
              <w:fldChar w:fldCharType="separate"/>
            </w:r>
            <w:r>
              <w:rPr>
                <w:b/>
                <w:color w:val="FFFFFF" w:themeColor="background1"/>
                <w:highlight w:val="darkRed"/>
              </w:rPr>
              <w:fldChar w:fldCharType="end"/>
            </w: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390328" w14:textId="77777777" w:rsidR="009850E1" w:rsidRDefault="00483B87">
            <w:pPr>
              <w:pStyle w:val="Text"/>
            </w:pPr>
            <w:r>
              <w:t>Yes</w:t>
            </w:r>
          </w:p>
        </w:tc>
        <w:tc>
          <w:tcPr>
            <w:tcW w:w="322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133AE63B" w14:textId="77777777" w:rsidR="009850E1" w:rsidRDefault="00483B87">
            <w:pPr>
              <w:pStyle w:val="Text"/>
              <w:jc w:val="center"/>
            </w:pPr>
            <w:r>
              <w:rPr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b/>
              </w:rPr>
              <w:instrText xml:space="preserve"> FORMCHECKBOX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9F30F6" w14:textId="77777777" w:rsidR="009850E1" w:rsidRDefault="00483B87">
            <w:pPr>
              <w:pStyle w:val="Text"/>
            </w:pPr>
            <w:r>
              <w:t>No</w:t>
            </w:r>
          </w:p>
        </w:tc>
      </w:tr>
    </w:tbl>
    <w:p w14:paraId="6E44E7B7" w14:textId="77777777" w:rsidR="009850E1" w:rsidRDefault="009850E1">
      <w:pPr>
        <w:rPr>
          <w:b/>
          <w:caps/>
        </w:rPr>
      </w:pPr>
    </w:p>
    <w:p w14:paraId="647A513D" w14:textId="77777777" w:rsidR="009850E1" w:rsidRDefault="00483B87">
      <w:pPr>
        <w:rPr>
          <w:b/>
          <w:caps/>
        </w:rPr>
      </w:pPr>
      <w:r>
        <w:rPr>
          <w:b/>
          <w:caps/>
        </w:rPr>
        <w:t>4. strategies</w:t>
      </w:r>
    </w:p>
    <w:p w14:paraId="438B7171" w14:textId="77777777" w:rsidR="009850E1" w:rsidRDefault="009850E1">
      <w:pPr>
        <w:rPr>
          <w:bCs/>
          <w:caps/>
        </w:rPr>
      </w:pPr>
    </w:p>
    <w:p w14:paraId="578BE58C" w14:textId="77777777" w:rsidR="009850E1" w:rsidRDefault="00483B87">
      <w:pPr>
        <w:pStyle w:val="Text"/>
        <w:spacing w:line="276" w:lineRule="auto"/>
      </w:pPr>
      <w:r>
        <w:t>Test for mass quotes, quotes, and orders in following cases. Mark where not applicable</w:t>
      </w:r>
    </w:p>
    <w:p w14:paraId="2CF22279" w14:textId="77777777" w:rsidR="009850E1" w:rsidRDefault="00483B87">
      <w:pPr>
        <w:pStyle w:val="Text"/>
        <w:spacing w:line="276" w:lineRule="auto"/>
        <w:rPr>
          <w:rFonts w:ascii="Tahoma Bold" w:eastAsia="SimSun" w:hAnsi="Tahoma Bold" w:cs="Tahoma Bold"/>
          <w:b/>
          <w:bCs/>
          <w:color w:val="4F81BD" w:themeColor="accent1"/>
          <w:lang w:eastAsia="zh-CN"/>
        </w:rPr>
      </w:pPr>
      <w:r>
        <w:rPr>
          <w:rFonts w:ascii="Tahoma Bold" w:eastAsia="SimSun" w:hAnsi="Tahoma Bold" w:cs="Tahoma Bold"/>
          <w:b/>
          <w:bCs/>
          <w:color w:val="4F81BD" w:themeColor="accent1"/>
          <w:lang w:eastAsia="zh-CN"/>
        </w:rPr>
        <w:t xml:space="preserve">the cases marked by yellow are </w:t>
      </w:r>
      <w:r>
        <w:rPr>
          <w:rFonts w:ascii="Tahoma Bold" w:hAnsi="Tahoma Bold" w:cs="Tahoma Bold"/>
          <w:b/>
          <w:bCs/>
          <w:color w:val="4F81BD" w:themeColor="accent1"/>
        </w:rPr>
        <w:t>not applicable</w:t>
      </w:r>
    </w:p>
    <w:p w14:paraId="60214409" w14:textId="77777777" w:rsidR="009850E1" w:rsidRDefault="009850E1">
      <w:pPr>
        <w:pStyle w:val="Text"/>
        <w:spacing w:line="276" w:lineRule="auto"/>
        <w:rPr>
          <w:b/>
          <w:caps/>
        </w:rPr>
      </w:pPr>
    </w:p>
    <w:tbl>
      <w:tblPr>
        <w:tblW w:w="15592" w:type="dxa"/>
        <w:tblInd w:w="-71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558"/>
        <w:gridCol w:w="997"/>
        <w:gridCol w:w="991"/>
        <w:gridCol w:w="1134"/>
        <w:gridCol w:w="6"/>
        <w:gridCol w:w="1128"/>
        <w:gridCol w:w="6"/>
        <w:gridCol w:w="845"/>
        <w:gridCol w:w="851"/>
        <w:gridCol w:w="1276"/>
        <w:gridCol w:w="1134"/>
        <w:gridCol w:w="1134"/>
        <w:gridCol w:w="1276"/>
        <w:gridCol w:w="1134"/>
        <w:gridCol w:w="1134"/>
        <w:gridCol w:w="141"/>
      </w:tblGrid>
      <w:tr w:rsidR="00C94938" w14:paraId="7DC0783E" w14:textId="0E2FB973" w:rsidTr="00807C73"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3C036E" w14:textId="77777777" w:rsidR="00C94938" w:rsidRPr="00E0450D" w:rsidRDefault="00C94938">
            <w:pPr>
              <w:rPr>
                <w:b/>
                <w:bCs/>
                <w:sz w:val="18"/>
                <w:szCs w:val="18"/>
              </w:rPr>
            </w:pPr>
            <w:r w:rsidRPr="00E0450D">
              <w:rPr>
                <w:b/>
                <w:bCs/>
              </w:rPr>
              <w:t>Test ID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5C7DF5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590887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Ccy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A90BCB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Leg</w:t>
            </w:r>
          </w:p>
        </w:tc>
        <w:tc>
          <w:tcPr>
            <w:tcW w:w="114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36422F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Client Buy/Sell</w:t>
            </w:r>
          </w:p>
          <w:p w14:paraId="5596044D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(LP Sell/Buy)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2FE84B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Call/Put – CCY 1</w:t>
            </w:r>
          </w:p>
        </w:tc>
        <w:tc>
          <w:tcPr>
            <w:tcW w:w="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EF7BC9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Prem or 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6C8F49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Notional CCY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C19F04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Tenor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FE1879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Cut/ Fixing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FDA065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Delivery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FEF7C7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Premium Tenor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746E84" w14:textId="77777777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Premium CCY</w:t>
            </w:r>
          </w:p>
        </w:tc>
        <w:tc>
          <w:tcPr>
            <w:tcW w:w="1275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7EA27B3" w14:textId="50A63CD0" w:rsidR="00C94938" w:rsidRDefault="00C94938">
            <w:pPr>
              <w:rPr>
                <w:b/>
                <w:bCs/>
              </w:rPr>
            </w:pPr>
            <w:r>
              <w:rPr>
                <w:b/>
                <w:bCs/>
              </w:rPr>
              <w:t>Strike</w:t>
            </w:r>
          </w:p>
        </w:tc>
      </w:tr>
      <w:tr w:rsidR="00275CCA" w14:paraId="06CBCFA4" w14:textId="7F5C2232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D1EEDD" w14:textId="77777777" w:rsidR="00C94938" w:rsidRPr="00E0450D" w:rsidRDefault="00C94938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lastRenderedPageBreak/>
              <w:t>1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C5765E" w14:textId="77777777" w:rsidR="00C94938" w:rsidRDefault="00C94938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5AC511" w14:textId="77777777" w:rsidR="00C94938" w:rsidRDefault="00C94938">
            <w: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4723F9" w14:textId="77777777" w:rsidR="00C94938" w:rsidRDefault="00C94938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3BD89A" w14:textId="77777777" w:rsidR="00C94938" w:rsidRDefault="00C94938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F18149" w14:textId="77777777" w:rsidR="00C94938" w:rsidRDefault="00C94938">
            <w:r>
              <w:t>Call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F9923B" w14:textId="77777777" w:rsidR="00C94938" w:rsidRDefault="00C94938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6BAA90" w14:textId="77777777" w:rsidR="00C94938" w:rsidRDefault="00C94938">
            <w: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7B3AF1" w14:textId="77777777" w:rsidR="00C94938" w:rsidRDefault="00C94938">
            <w: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910737" w14:textId="77777777" w:rsidR="00C94938" w:rsidRDefault="00C94938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CEB6C0" w14:textId="77777777" w:rsidR="00C94938" w:rsidRDefault="00C94938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45C190" w14:textId="77777777" w:rsidR="00C94938" w:rsidRDefault="00C94938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1F74AC" w14:textId="77777777" w:rsidR="00C94938" w:rsidRDefault="00C94938">
            <w: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647FA1F" w14:textId="310CB645" w:rsidR="00C94938" w:rsidRDefault="00416C8E">
            <w:r>
              <w:t>1.</w:t>
            </w:r>
            <w:r w:rsidR="00E869B0">
              <w:t>16</w:t>
            </w:r>
          </w:p>
          <w:p w14:paraId="0C98C1BE" w14:textId="6A28DE97" w:rsidR="0068334C" w:rsidRDefault="0068334C"/>
        </w:tc>
      </w:tr>
      <w:tr w:rsidR="00275CCA" w14:paraId="3176A261" w14:textId="45ECB217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E9824C" w14:textId="77777777" w:rsidR="00C94938" w:rsidRPr="00E0450D" w:rsidRDefault="00C94938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386E88" w14:textId="77777777" w:rsidR="00C94938" w:rsidRDefault="00C94938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F537D7" w14:textId="0FE8B010" w:rsidR="00C94938" w:rsidRDefault="00602FDF">
            <w:r>
              <w:t>USDJPY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6C042E" w14:textId="77777777" w:rsidR="00C94938" w:rsidRDefault="00C94938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E920B9" w14:textId="77777777" w:rsidR="00C94938" w:rsidRDefault="00C94938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98FBAD" w14:textId="77777777" w:rsidR="00C94938" w:rsidRDefault="00C94938">
            <w:r>
              <w:t>Put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FBE49B" w14:textId="77777777" w:rsidR="00C94938" w:rsidRDefault="00C94938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7DD018" w14:textId="6738EFCC" w:rsidR="00C94938" w:rsidRDefault="00A16625">
            <w: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98603F" w14:textId="77777777" w:rsidR="00875B82" w:rsidRDefault="00C94938">
            <w:r>
              <w:t>Odd Date</w:t>
            </w:r>
            <w:r w:rsidR="00C71732">
              <w:t>,</w:t>
            </w:r>
          </w:p>
          <w:p w14:paraId="4BA514FD" w14:textId="62D08AFF" w:rsidR="00C94938" w:rsidRDefault="00C71732">
            <w:r>
              <w:t>10-Dec-2</w:t>
            </w:r>
            <w:r w:rsidR="00E869B0">
              <w:t>6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2319CF" w14:textId="096E28A9" w:rsidR="00C94938" w:rsidRDefault="00A16625">
            <w: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A1E341" w14:textId="77777777" w:rsidR="00C94938" w:rsidRDefault="00C94938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981246" w14:textId="77777777" w:rsidR="00C94938" w:rsidRDefault="00C94938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01E338" w14:textId="4598125E" w:rsidR="00C94938" w:rsidRDefault="00A16625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790435" w14:textId="1359E8DA" w:rsidR="00C94938" w:rsidRDefault="001B3454">
            <w:r>
              <w:t>15</w:t>
            </w:r>
            <w:r w:rsidR="00E869B0">
              <w:t>5</w:t>
            </w:r>
          </w:p>
        </w:tc>
      </w:tr>
      <w:tr w:rsidR="00275CCA" w14:paraId="083E9A99" w14:textId="38D5B07F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401E35" w14:textId="77777777" w:rsidR="00C94938" w:rsidRPr="0059703E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59703E">
              <w:rPr>
                <w:color w:val="auto"/>
                <w:sz w:val="18"/>
                <w:szCs w:val="18"/>
              </w:rPr>
              <w:t>3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D3AF38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F5DA9F" w14:textId="6B7EBFBC" w:rsidR="00C94938" w:rsidRDefault="00602FDF" w:rsidP="00EC7A89">
            <w:r>
              <w:t>USDJPY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D0F973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FE9BFF" w14:textId="77777777" w:rsidR="00C94938" w:rsidRDefault="00C94938" w:rsidP="00EC7A89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B38324" w14:textId="77777777" w:rsidR="00C94938" w:rsidRDefault="00C94938" w:rsidP="00EC7A89">
            <w:r>
              <w:t>Call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BADF83" w14:textId="74912CFF" w:rsidR="00C94938" w:rsidRDefault="00111401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1D597D" w14:textId="549A786F" w:rsidR="00C94938" w:rsidRDefault="00A16625" w:rsidP="00EC7A89">
            <w: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5B5FD1" w14:textId="3777CA6A" w:rsidR="00875B82" w:rsidRDefault="00C94938" w:rsidP="00EC7A89">
            <w:r>
              <w:t>Odd Date</w:t>
            </w:r>
            <w:r w:rsidR="00875B82">
              <w:t xml:space="preserve">, </w:t>
            </w:r>
          </w:p>
          <w:p w14:paraId="3CFEF364" w14:textId="1522A78B" w:rsidR="00C94938" w:rsidRDefault="00875B82" w:rsidP="00EC7A89">
            <w:r>
              <w:t>08-Nov-2</w:t>
            </w:r>
            <w:r w:rsidR="00E869B0">
              <w:t>6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CC1B39" w14:textId="2EEDBDF0" w:rsidR="00C94938" w:rsidRDefault="00A16625" w:rsidP="00EC7A89">
            <w: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3D0FA9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8E717B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A4402C" w14:textId="44B557AE" w:rsidR="00C94938" w:rsidRDefault="00A16625" w:rsidP="00EC7A89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8E0BD98" w14:textId="691DF17B" w:rsidR="00C94938" w:rsidRDefault="00C71732" w:rsidP="00EC7A89">
            <w:r>
              <w:t>7.</w:t>
            </w:r>
            <w:r w:rsidR="002616A9">
              <w:t>15</w:t>
            </w:r>
          </w:p>
        </w:tc>
      </w:tr>
      <w:tr w:rsidR="00275CCA" w14:paraId="35BF59D1" w14:textId="1E9B2E13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BDA56A" w14:textId="77777777" w:rsidR="00C94938" w:rsidRPr="0059703E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59703E"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7FB86F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D36DDC" w14:textId="7E6E4ACC" w:rsidR="00C94938" w:rsidRDefault="001B3454" w:rsidP="00EC7A89">
            <w:r>
              <w:t>EURSEK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2A9491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92846C" w14:textId="77777777" w:rsidR="00C94938" w:rsidRDefault="00C94938" w:rsidP="00EC7A89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EF05EA" w14:textId="77777777" w:rsidR="00C94938" w:rsidRDefault="00C94938" w:rsidP="00EC7A89">
            <w:r>
              <w:t>Put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C2C451" w14:textId="1E9C4FEC" w:rsidR="00C94938" w:rsidRDefault="00111401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F216E4" w14:textId="220AE1C1" w:rsidR="00C94938" w:rsidRDefault="001B3454" w:rsidP="00EC7A89">
            <w:r>
              <w:t>SEK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64FCE7" w14:textId="77777777" w:rsidR="00C94938" w:rsidRDefault="00C94938" w:rsidP="00EC7A89">
            <w: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46D5C1" w14:textId="05CDBDB1" w:rsidR="00C94938" w:rsidRDefault="00435AAC" w:rsidP="00EC7A89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830A8D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38C155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5D98E5" w14:textId="798D6874" w:rsidR="00C94938" w:rsidRDefault="00A16625" w:rsidP="00EC7A89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2435137" w14:textId="1019EC06" w:rsidR="00C94938" w:rsidRDefault="002616A9" w:rsidP="00EC7A89">
            <w:r>
              <w:t>7.16</w:t>
            </w:r>
          </w:p>
        </w:tc>
      </w:tr>
      <w:tr w:rsidR="00275CCA" w14:paraId="1CA325CA" w14:textId="7C5257A4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E56B7D" w14:textId="77777777" w:rsidR="00C94938" w:rsidRPr="0059703E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59703E">
              <w:rPr>
                <w:color w:val="auto"/>
                <w:sz w:val="18"/>
                <w:szCs w:val="18"/>
              </w:rPr>
              <w:t>5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59559A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35E1D1" w14:textId="3ECDFB61" w:rsidR="00C94938" w:rsidRDefault="001B3454" w:rsidP="00EC7A89">
            <w:r>
              <w:t>USDNOK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24E5D7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925DEB" w14:textId="77777777" w:rsidR="00C94938" w:rsidRDefault="00C94938" w:rsidP="00EC7A89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29E11B" w14:textId="77777777" w:rsidR="00C94938" w:rsidRDefault="00C94938" w:rsidP="00EC7A89">
            <w:r>
              <w:t>Call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AD8F65" w14:textId="77777777" w:rsidR="00C94938" w:rsidRDefault="00C94938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62CD36" w14:textId="77777777" w:rsidR="00C94938" w:rsidRDefault="00C94938" w:rsidP="00EC7A89">
            <w: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D9D16E" w14:textId="2F442714" w:rsidR="002C6952" w:rsidRDefault="00C94938" w:rsidP="00EC7A89">
            <w:r>
              <w:t>Odd Date</w:t>
            </w:r>
            <w:r w:rsidR="002C6952">
              <w:t>,</w:t>
            </w:r>
          </w:p>
          <w:p w14:paraId="27678150" w14:textId="38FB3455" w:rsidR="00C94938" w:rsidRDefault="002C6952" w:rsidP="00EC7A89">
            <w:r>
              <w:t>8-Nov-2</w:t>
            </w:r>
            <w:r w:rsidR="00E869B0">
              <w:t>6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D894BB" w14:textId="77777777" w:rsidR="00C94938" w:rsidRDefault="00C94938" w:rsidP="00EC7A89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CEAC64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B845BB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57E2C3" w14:textId="77777777" w:rsidR="00C94938" w:rsidRDefault="00C94938" w:rsidP="00EC7A89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F919F2" w14:textId="66162FBF" w:rsidR="00C94938" w:rsidRDefault="00223218" w:rsidP="00EC7A89">
            <w:r>
              <w:t>11.9</w:t>
            </w:r>
          </w:p>
        </w:tc>
      </w:tr>
      <w:tr w:rsidR="00275CCA" w14:paraId="470A7CB9" w14:textId="40D996E6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ED6CC8" w14:textId="77777777" w:rsidR="00C94938" w:rsidRPr="0059703E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59703E">
              <w:rPr>
                <w:color w:val="auto"/>
                <w:sz w:val="18"/>
                <w:szCs w:val="18"/>
              </w:rPr>
              <w:t>6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73098C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423858" w14:textId="767CB604" w:rsidR="00C94938" w:rsidRDefault="0047648C" w:rsidP="00EC7A89">
            <w:r>
              <w:t>EURNOK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7864CF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C00EB3" w14:textId="77777777" w:rsidR="00C94938" w:rsidRDefault="00C94938" w:rsidP="00EC7A89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00B707" w14:textId="77777777" w:rsidR="00C94938" w:rsidRDefault="00C94938" w:rsidP="00EC7A89">
            <w:r>
              <w:t>Put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7A64C1" w14:textId="77777777" w:rsidR="00C94938" w:rsidRDefault="00C94938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781873" w14:textId="758B3FA7" w:rsidR="00C94938" w:rsidRDefault="0047648C" w:rsidP="00EC7A89">
            <w:r>
              <w:t>NOK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4EF9E6" w14:textId="77777777" w:rsidR="00C94938" w:rsidRDefault="00C94938" w:rsidP="00EC7A89">
            <w:r>
              <w:t>6M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D5CBCA" w14:textId="77777777" w:rsidR="00C94938" w:rsidRDefault="00C94938" w:rsidP="00EC7A89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F7D90E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4EAB4D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0E922D" w14:textId="538732A6" w:rsidR="00C94938" w:rsidRDefault="00435AAC" w:rsidP="00EC7A89">
            <w:r>
              <w:t>NOK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7ED17D" w14:textId="54B1D8DC" w:rsidR="00C94938" w:rsidRDefault="00E95FC6" w:rsidP="00EC7A89">
            <w:r>
              <w:t>7.8070</w:t>
            </w:r>
          </w:p>
        </w:tc>
      </w:tr>
      <w:tr w:rsidR="00275CCA" w14:paraId="7F495891" w14:textId="414BB611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5F9DC5" w14:textId="77777777" w:rsidR="00C94938" w:rsidRPr="0059703E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59703E">
              <w:rPr>
                <w:color w:val="auto"/>
                <w:sz w:val="18"/>
                <w:szCs w:val="18"/>
              </w:rPr>
              <w:t>7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34833C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9B413C" w14:textId="3CDFFCB4" w:rsidR="00C94938" w:rsidRDefault="00E32B9E" w:rsidP="00EC7A89">
            <w:r>
              <w:t>AUDUSD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224342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7B181C" w14:textId="77777777" w:rsidR="00C94938" w:rsidRDefault="00C94938" w:rsidP="00EC7A89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58E1E8" w14:textId="77777777" w:rsidR="00C94938" w:rsidRDefault="00C94938" w:rsidP="00EC7A89">
            <w:r>
              <w:t>Call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DF652A" w14:textId="7E3DC75D" w:rsidR="00C94938" w:rsidRDefault="00111401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38B49A" w14:textId="2CE655FE" w:rsidR="00C94938" w:rsidRDefault="00EC51CB" w:rsidP="00EC7A89">
            <w:r>
              <w:t>AUD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75688F" w14:textId="77777777" w:rsidR="00C94938" w:rsidRDefault="00C94938" w:rsidP="00EC7A89">
            <w:r>
              <w:t>9M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393673" w14:textId="77777777" w:rsidR="00C94938" w:rsidRDefault="00C94938" w:rsidP="00EC7A89">
            <w: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EAC767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F06401" w14:textId="77777777" w:rsidR="00C94938" w:rsidRDefault="00C94938" w:rsidP="00EC7A89">
            <w: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394CF0" w14:textId="5D19EB74" w:rsidR="00C94938" w:rsidRDefault="00A27A7D" w:rsidP="00EC7A89">
            <w:r>
              <w:t>AUD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948524" w14:textId="7B17B49D" w:rsidR="00C94938" w:rsidRDefault="00B93D8D" w:rsidP="00EC7A89">
            <w:r>
              <w:t>0.69</w:t>
            </w:r>
          </w:p>
        </w:tc>
      </w:tr>
      <w:tr w:rsidR="00275CCA" w14:paraId="7DCEA150" w14:textId="60FBA2B8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D7BA85" w14:textId="77777777" w:rsidR="00C94938" w:rsidRPr="0059703E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59703E">
              <w:rPr>
                <w:color w:val="auto"/>
                <w:sz w:val="18"/>
                <w:szCs w:val="18"/>
              </w:rPr>
              <w:t>8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1B664B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302D40" w14:textId="2F7BC497" w:rsidR="00C94938" w:rsidRDefault="00326B00" w:rsidP="00EC7A89">
            <w:r>
              <w:t>AUDUSD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44E091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67FF3B" w14:textId="77777777" w:rsidR="00C94938" w:rsidRDefault="00C94938" w:rsidP="00EC7A89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B74B22" w14:textId="77777777" w:rsidR="00C94938" w:rsidRDefault="00C94938" w:rsidP="00EC7A89">
            <w:r>
              <w:t>Put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CA22E1" w14:textId="27FB80FC" w:rsidR="00C94938" w:rsidRDefault="00111401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A8EF2D" w14:textId="77777777" w:rsidR="00C94938" w:rsidRDefault="00C94938" w:rsidP="00EC7A89">
            <w: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EC583A" w14:textId="77777777" w:rsidR="00C94938" w:rsidRDefault="00C94938" w:rsidP="00EC7A89">
            <w:r>
              <w:t>1Y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01A2D4" w14:textId="1265CAD2" w:rsidR="00C94938" w:rsidRDefault="00435AAC" w:rsidP="00EC7A89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D07F4C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B0701B" w14:textId="77777777" w:rsidR="00C94938" w:rsidRDefault="00C94938" w:rsidP="00EC7A89">
            <w: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C9B26C" w14:textId="2BB7A50C" w:rsidR="00C94938" w:rsidRDefault="00A27A7D" w:rsidP="00EC7A89">
            <w:r>
              <w:t>AUD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9E5080" w14:textId="52CEACF6" w:rsidR="00C94938" w:rsidRDefault="00CA197F" w:rsidP="00EC7A89">
            <w:r>
              <w:t>0.</w:t>
            </w:r>
            <w:r w:rsidR="00A305A8">
              <w:t>6</w:t>
            </w:r>
            <w:r w:rsidR="00B93D8D">
              <w:t>5</w:t>
            </w:r>
          </w:p>
        </w:tc>
      </w:tr>
      <w:tr w:rsidR="00315C32" w14:paraId="54E4F312" w14:textId="16C75F95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0F7039" w14:textId="77777777" w:rsidR="00315C32" w:rsidRPr="0059703E" w:rsidRDefault="00315C32" w:rsidP="00315C32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59703E">
              <w:rPr>
                <w:color w:val="auto"/>
                <w:sz w:val="18"/>
                <w:szCs w:val="18"/>
              </w:rPr>
              <w:t>9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5125C8" w14:textId="77777777" w:rsidR="00315C32" w:rsidRDefault="00315C32" w:rsidP="00315C32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2332DD" w14:textId="5E992A28" w:rsidR="00315C32" w:rsidRDefault="00315C32" w:rsidP="00315C32">
            <w:r>
              <w:t>USDJPY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630D84" w14:textId="77777777" w:rsidR="00315C32" w:rsidRDefault="00315C32" w:rsidP="00315C32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0A7ADD" w14:textId="77777777" w:rsidR="00315C32" w:rsidRDefault="00315C32" w:rsidP="00315C32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183825" w14:textId="77777777" w:rsidR="00315C32" w:rsidRDefault="00315C32" w:rsidP="00315C32">
            <w:r>
              <w:t>Call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2E9E55" w14:textId="77777777" w:rsidR="00315C32" w:rsidRDefault="00315C32" w:rsidP="00315C32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7D1A3E" w14:textId="77777777" w:rsidR="00315C32" w:rsidRDefault="00315C32" w:rsidP="00315C32">
            <w: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6CEFB9" w14:textId="77777777" w:rsidR="00315C32" w:rsidRDefault="00315C32" w:rsidP="00315C32">
            <w:r>
              <w:t xml:space="preserve">Odd Date, </w:t>
            </w:r>
          </w:p>
          <w:p w14:paraId="28647D90" w14:textId="3FA52784" w:rsidR="00315C32" w:rsidRDefault="00315C32" w:rsidP="00315C32">
            <w:r>
              <w:t>8-Mar-2</w:t>
            </w:r>
            <w:r w:rsidR="00E869B0">
              <w:t>6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31CA44" w14:textId="3F23D449" w:rsidR="00315C32" w:rsidRDefault="00315C32" w:rsidP="00315C32">
            <w: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295B16" w14:textId="1424A77D" w:rsidR="00315C32" w:rsidRDefault="00315C32" w:rsidP="00315C32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98204D" w14:textId="77777777" w:rsidR="00315C32" w:rsidRDefault="00315C32" w:rsidP="00315C32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1C047D" w14:textId="77777777" w:rsidR="00315C32" w:rsidRDefault="00315C32" w:rsidP="00315C32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AAA1FB" w14:textId="270B7380" w:rsidR="00315C32" w:rsidRDefault="00E3277D" w:rsidP="00315C32">
            <w:r>
              <w:t>147</w:t>
            </w:r>
          </w:p>
        </w:tc>
      </w:tr>
      <w:tr w:rsidR="00315C32" w14:paraId="03B22483" w14:textId="799387A1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4DD433" w14:textId="77777777" w:rsidR="00315C32" w:rsidRPr="00E0450D" w:rsidRDefault="00315C32" w:rsidP="00315C32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10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D2A07D" w14:textId="77777777" w:rsidR="00315C32" w:rsidRDefault="00315C32" w:rsidP="00315C32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63ADE8" w14:textId="5DD9A713" w:rsidR="00315C32" w:rsidRDefault="00DA0F09" w:rsidP="00315C32">
            <w: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137699" w14:textId="77777777" w:rsidR="00315C32" w:rsidRDefault="00315C32" w:rsidP="00315C32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B992D6" w14:textId="77777777" w:rsidR="00315C32" w:rsidRDefault="00315C32" w:rsidP="00315C32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4311FB" w14:textId="77777777" w:rsidR="00315C32" w:rsidRDefault="00315C32" w:rsidP="00315C32">
            <w:r>
              <w:t>Put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1595CA" w14:textId="77777777" w:rsidR="00315C32" w:rsidRDefault="00315C32" w:rsidP="00315C32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20246D" w14:textId="77777777" w:rsidR="00315C32" w:rsidRDefault="00315C32" w:rsidP="00315C32">
            <w:pPr>
              <w:rPr>
                <w:b/>
                <w:bCs/>
              </w:rPr>
            </w:pPr>
            <w:r>
              <w:rPr>
                <w:rStyle w:val="Strong"/>
                <w:b w:val="0"/>
                <w:bCs w:val="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222C5C" w14:textId="77777777" w:rsidR="00315C32" w:rsidRDefault="00315C32" w:rsidP="00315C32">
            <w: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0C9931" w14:textId="2AB55A3C" w:rsidR="00315C32" w:rsidRDefault="00435AAC" w:rsidP="00315C32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5DC97D" w14:textId="2DB35A2F" w:rsidR="00315C32" w:rsidRDefault="00315C32" w:rsidP="00315C32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078E57" w14:textId="77777777" w:rsidR="00315C32" w:rsidRDefault="00315C32" w:rsidP="00315C32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EC4F7D" w14:textId="397B335B" w:rsidR="00315C32" w:rsidRDefault="00D75016" w:rsidP="00315C32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C72326" w14:textId="65870B75" w:rsidR="00315C32" w:rsidRDefault="00D75016" w:rsidP="00315C32">
            <w:r>
              <w:t>1.15</w:t>
            </w:r>
          </w:p>
        </w:tc>
      </w:tr>
      <w:tr w:rsidR="00315C32" w14:paraId="0D7A651D" w14:textId="106110D6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2F6E9C" w14:textId="77777777" w:rsidR="00315C32" w:rsidRPr="00E0450D" w:rsidRDefault="00315C32" w:rsidP="00315C32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11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AB33948" w14:textId="77777777" w:rsidR="00315C32" w:rsidRDefault="00315C32" w:rsidP="00315C32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A93422" w14:textId="1519D493" w:rsidR="00315C32" w:rsidRDefault="005E7E4F" w:rsidP="00315C32">
            <w: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41BFF0" w14:textId="77777777" w:rsidR="00315C32" w:rsidRDefault="00315C32" w:rsidP="00315C32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6D2DE2" w14:textId="77777777" w:rsidR="00315C32" w:rsidRDefault="00315C32" w:rsidP="00315C32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860CD3" w14:textId="77777777" w:rsidR="00315C32" w:rsidRDefault="00315C32" w:rsidP="00315C32">
            <w:r>
              <w:t>Call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A6A656" w14:textId="0FB6284E" w:rsidR="00315C32" w:rsidRDefault="00111401" w:rsidP="00315C32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48071D" w14:textId="0E06423B" w:rsidR="00315C32" w:rsidRDefault="00020710" w:rsidP="00315C32">
            <w: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784235" w14:textId="77777777" w:rsidR="00315C32" w:rsidRDefault="00315C32" w:rsidP="00315C32">
            <w:r>
              <w:t xml:space="preserve">Odd Date, </w:t>
            </w:r>
          </w:p>
          <w:p w14:paraId="11459D28" w14:textId="4AAAB8B7" w:rsidR="00315C32" w:rsidRDefault="00315C32" w:rsidP="00315C32">
            <w:r>
              <w:t>8-Nov-2</w:t>
            </w:r>
            <w:r w:rsidR="00E869B0">
              <w:t>6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AAD528" w14:textId="1745CCB5" w:rsidR="00315C32" w:rsidRDefault="00315C32" w:rsidP="00315C32">
            <w: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C04043" w14:textId="6FAA4124" w:rsidR="00315C32" w:rsidRDefault="00315C32" w:rsidP="00315C32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6E3749" w14:textId="77777777" w:rsidR="00315C32" w:rsidRDefault="00315C32" w:rsidP="00315C32">
            <w: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4BC969" w14:textId="6C390D05" w:rsidR="00315C32" w:rsidRDefault="00020710" w:rsidP="00315C32">
            <w: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CF9956" w14:textId="5CC3CADC" w:rsidR="00315C32" w:rsidRDefault="005E7E4F" w:rsidP="00315C32">
            <w:r>
              <w:t>1.16</w:t>
            </w:r>
          </w:p>
        </w:tc>
      </w:tr>
      <w:tr w:rsidR="00315C32" w14:paraId="4C4C2CD5" w14:textId="275F00B8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85C435" w14:textId="77777777" w:rsidR="00315C32" w:rsidRPr="00E0450D" w:rsidRDefault="00315C32" w:rsidP="00315C32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12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C4F859" w14:textId="77777777" w:rsidR="00315C32" w:rsidRDefault="00315C32" w:rsidP="00315C32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785908" w14:textId="7872600F" w:rsidR="00315C32" w:rsidRDefault="00315C32" w:rsidP="00315C32">
            <w:r>
              <w:t>USDJPY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FC5490" w14:textId="77777777" w:rsidR="00315C32" w:rsidRDefault="00315C32" w:rsidP="00315C32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44C4D2" w14:textId="77777777" w:rsidR="00315C32" w:rsidRDefault="00315C32" w:rsidP="00315C32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3F8215" w14:textId="77777777" w:rsidR="00315C32" w:rsidRDefault="00315C32" w:rsidP="00315C32">
            <w:r>
              <w:t>Put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6E38A5" w14:textId="3F01B14C" w:rsidR="00315C32" w:rsidRDefault="00111401" w:rsidP="00315C32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7FE3B0" w14:textId="4C337548" w:rsidR="00315C32" w:rsidRDefault="006C75B3" w:rsidP="00315C32">
            <w:r>
              <w:t>JPY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4EB74B" w14:textId="77777777" w:rsidR="00315C32" w:rsidRDefault="00315C32" w:rsidP="00315C32">
            <w: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DAA8DE" w14:textId="11D14F4E" w:rsidR="00315C32" w:rsidRDefault="005754E0" w:rsidP="00315C32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8D0059" w14:textId="2E3A78F3" w:rsidR="00315C32" w:rsidRDefault="00315C32" w:rsidP="00315C32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533CE9" w14:textId="77777777" w:rsidR="00315C32" w:rsidRDefault="00315C32" w:rsidP="00315C32">
            <w: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5483AC" w14:textId="1C91E7D2" w:rsidR="00315C32" w:rsidRDefault="00F34F6B" w:rsidP="00315C32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AB589B" w14:textId="52D6FA4F" w:rsidR="00315C32" w:rsidRDefault="005E7E4F" w:rsidP="00315C32">
            <w:r>
              <w:t>155</w:t>
            </w:r>
          </w:p>
        </w:tc>
      </w:tr>
      <w:tr w:rsidR="00275CCA" w14:paraId="113AB789" w14:textId="24C833AD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60CEEF" w14:textId="77777777" w:rsidR="00C94938" w:rsidRPr="00E0450D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13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EF5B5A" w14:textId="77777777" w:rsidR="00C94938" w:rsidRDefault="00C94938" w:rsidP="00EC7A89">
            <w:pPr>
              <w:rPr>
                <w:sz w:val="24"/>
              </w:rPr>
            </w:pPr>
            <w:r>
              <w:t>Vanilla + Spot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34499E" w14:textId="24FAB174" w:rsidR="00C94938" w:rsidRDefault="001E350D" w:rsidP="00EC7A89">
            <w:r>
              <w:t>EURSEK</w:t>
            </w:r>
          </w:p>
          <w:p w14:paraId="0E904BD6" w14:textId="0F8CF221" w:rsidR="002822FB" w:rsidRPr="002822FB" w:rsidRDefault="002822FB" w:rsidP="002822FB"/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BA16CD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0989F2" w14:textId="77777777" w:rsidR="00C94938" w:rsidRDefault="00C94938" w:rsidP="00EC7A89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FDC9BB" w14:textId="77777777" w:rsidR="00C94938" w:rsidRDefault="00C94938" w:rsidP="00EC7A89">
            <w: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30C2FC" w14:textId="77777777" w:rsidR="00C94938" w:rsidRDefault="00C94938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B4EBEE" w14:textId="1B57854C" w:rsidR="00C94938" w:rsidRDefault="001E350D" w:rsidP="00EC7A89">
            <w: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D2B5D9" w14:textId="77777777" w:rsidR="00D53320" w:rsidRDefault="00C94938" w:rsidP="00EC7A89">
            <w:r>
              <w:t>Odd Date</w:t>
            </w:r>
            <w:r w:rsidR="00D53320">
              <w:t>,</w:t>
            </w:r>
          </w:p>
          <w:p w14:paraId="614A658A" w14:textId="64EA027E" w:rsidR="00C94938" w:rsidRDefault="00D53320" w:rsidP="00EC7A89">
            <w:r>
              <w:t xml:space="preserve"> 7-Nov-2</w:t>
            </w:r>
            <w:r w:rsidR="00E869B0">
              <w:t>6</w:t>
            </w:r>
          </w:p>
          <w:p w14:paraId="6DCBCDA5" w14:textId="19EC0163" w:rsidR="00D53320" w:rsidRDefault="00D53320" w:rsidP="00EC7A89"/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9D1805" w14:textId="786310AB" w:rsidR="00C94938" w:rsidRDefault="005754E0" w:rsidP="00EC7A89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AF5301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102961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1023D1" w14:textId="4A8DA173" w:rsidR="00C94938" w:rsidRDefault="001E350D" w:rsidP="00EC7A89">
            <w: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7345FD" w14:textId="20241E96" w:rsidR="00C94938" w:rsidRDefault="005E7E4F" w:rsidP="00EC7A89">
            <w:r>
              <w:t>11.1</w:t>
            </w:r>
          </w:p>
        </w:tc>
      </w:tr>
      <w:tr w:rsidR="00275CCA" w14:paraId="098762DF" w14:textId="51BC74CE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9FC328" w14:textId="77777777" w:rsidR="00C94938" w:rsidRPr="00E0450D" w:rsidRDefault="00C94938" w:rsidP="00EC7A8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0E8248" w14:textId="77777777" w:rsidR="00C94938" w:rsidRDefault="00C94938" w:rsidP="00EC7A89"/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A8E701" w14:textId="1C9E27DD" w:rsidR="00C94938" w:rsidRDefault="002822FB" w:rsidP="00EC7A89">
            <w:r>
              <w:t>EURSEK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B2F9BE" w14:textId="77777777" w:rsidR="00C94938" w:rsidRDefault="00C94938" w:rsidP="00EC7A89">
            <w:r>
              <w:t>Spot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23A279" w14:textId="77777777" w:rsidR="00C94938" w:rsidRDefault="00C94938" w:rsidP="00EC7A89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1CDB7D" w14:textId="77777777" w:rsidR="00C94938" w:rsidRDefault="00C94938" w:rsidP="00EC7A89">
            <w: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1D3AF5" w14:textId="77777777" w:rsidR="00C94938" w:rsidRDefault="00C94938" w:rsidP="00EC7A89"/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6B75E3" w14:textId="0C93BB0B" w:rsidR="00C94938" w:rsidRDefault="002822FB" w:rsidP="00EC7A89">
            <w: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9657BC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B0B211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AC303B" w14:textId="77777777" w:rsidR="00C94938" w:rsidRDefault="00C94938" w:rsidP="00EC7A89">
            <w: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C34385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01F0FF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5D9E60A" w14:textId="77777777" w:rsidR="00C94938" w:rsidRDefault="00C94938" w:rsidP="00EC7A89"/>
        </w:tc>
      </w:tr>
      <w:tr w:rsidR="00275CCA" w14:paraId="3384C47B" w14:textId="02AFDC54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E8BEC8" w14:textId="77777777" w:rsidR="00C94938" w:rsidRPr="00E0450D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14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EBDA38" w14:textId="77777777" w:rsidR="00C94938" w:rsidRDefault="00C94938" w:rsidP="00EC7A89">
            <w:pPr>
              <w:rPr>
                <w:sz w:val="24"/>
              </w:rPr>
            </w:pPr>
            <w:r>
              <w:t>Vanilla + Fwd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1F6ED5" w14:textId="7025C4BA" w:rsidR="00C94938" w:rsidRDefault="002B2AD3" w:rsidP="00EC7A89">
            <w:r>
              <w:t>GBPUSD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EBCF12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73E2BF" w14:textId="77777777" w:rsidR="00C94938" w:rsidRDefault="00C94938" w:rsidP="00EC7A89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CE80F1" w14:textId="77777777" w:rsidR="00C94938" w:rsidRDefault="00C94938" w:rsidP="00EC7A89">
            <w: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35894D" w14:textId="77777777" w:rsidR="00C94938" w:rsidRDefault="00C94938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E10A3D" w14:textId="2B20F8EB" w:rsidR="00C94938" w:rsidRDefault="00223218" w:rsidP="00EC7A89">
            <w:r>
              <w:t>GBP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52B9FF" w14:textId="77777777" w:rsidR="00C94938" w:rsidRDefault="00C94938" w:rsidP="00EC7A89">
            <w: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B664F3" w14:textId="6473451B" w:rsidR="00C94938" w:rsidRDefault="00A16625" w:rsidP="00EC7A89">
            <w: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4B74C1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CAC59D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0BE60A" w14:textId="58318308" w:rsidR="00C94938" w:rsidRDefault="00A16625" w:rsidP="00EC7A89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A43C10" w14:textId="375F6A61" w:rsidR="00C94938" w:rsidRDefault="00A755B3" w:rsidP="00EC7A89">
            <w:r>
              <w:t>1.32</w:t>
            </w:r>
          </w:p>
        </w:tc>
      </w:tr>
      <w:tr w:rsidR="00275CCA" w14:paraId="25910E93" w14:textId="05829249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7727B07" w14:textId="77777777" w:rsidR="00C94938" w:rsidRPr="00E0450D" w:rsidRDefault="00C94938" w:rsidP="00EC7A8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E674F0" w14:textId="77777777" w:rsidR="00C94938" w:rsidRDefault="00C94938" w:rsidP="00EC7A89"/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20FA46" w14:textId="64EC2DC9" w:rsidR="00C94938" w:rsidRDefault="001E350D" w:rsidP="00EC7A89">
            <w:r>
              <w:t>GBPUSD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2E162A" w14:textId="77777777" w:rsidR="00C94938" w:rsidRDefault="00C94938" w:rsidP="00EC7A89">
            <w: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150EB8" w14:textId="77777777" w:rsidR="00C94938" w:rsidRDefault="00C94938" w:rsidP="00EC7A89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E26AEE" w14:textId="77777777" w:rsidR="00C94938" w:rsidRDefault="00C94938" w:rsidP="00EC7A89">
            <w: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2D0E3E" w14:textId="77777777" w:rsidR="00C94938" w:rsidRDefault="00C94938" w:rsidP="00EC7A89"/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5621A5" w14:textId="18D7B18C" w:rsidR="00C94938" w:rsidRDefault="00223218" w:rsidP="00EC7A89">
            <w:r>
              <w:t>GBP</w:t>
            </w:r>
          </w:p>
          <w:p w14:paraId="26883BF0" w14:textId="40E494D8" w:rsidR="002B2AD3" w:rsidRPr="002B2AD3" w:rsidRDefault="002B2AD3" w:rsidP="002B2AD3"/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7030BE" w14:textId="77777777" w:rsidR="00C94938" w:rsidRDefault="00C94938" w:rsidP="00EC7A89">
            <w: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0AB89A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589BAD" w14:textId="77777777" w:rsidR="00C94938" w:rsidRDefault="00C94938" w:rsidP="00EC7A89">
            <w: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590A60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EFC623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D32B662" w14:textId="77777777" w:rsidR="00C94938" w:rsidRDefault="00C94938" w:rsidP="00EC7A89"/>
        </w:tc>
      </w:tr>
      <w:tr w:rsidR="00275CCA" w14:paraId="324B9207" w14:textId="2EAFB008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E8D96B" w14:textId="77777777" w:rsidR="00C94938" w:rsidRPr="00E0450D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15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E9CAAB" w14:textId="4F979889" w:rsidR="00C94938" w:rsidRDefault="00C94938" w:rsidP="00EC7A89">
            <w:pPr>
              <w:rPr>
                <w:sz w:val="24"/>
              </w:rPr>
            </w:pPr>
            <w:r>
              <w:t>Vanilla + Fwd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10D212" w14:textId="51330483" w:rsidR="00C94938" w:rsidRDefault="001E350D" w:rsidP="00EC7A89">
            <w: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57CF1C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B14574" w14:textId="77777777" w:rsidR="00C94938" w:rsidRDefault="00C94938" w:rsidP="00EC7A89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C25CA4" w14:textId="77777777" w:rsidR="00C94938" w:rsidRDefault="00C94938" w:rsidP="00EC7A89">
            <w:r>
              <w:t>Put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68CFD4" w14:textId="54D859FB" w:rsidR="00C94938" w:rsidRDefault="00111401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F9C01A" w14:textId="3AF00C3E" w:rsidR="00C94938" w:rsidRDefault="00A50AD9" w:rsidP="00EC7A89">
            <w: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4B4EE1" w14:textId="77777777" w:rsidR="00C94938" w:rsidRDefault="00C94938" w:rsidP="00EC7A89">
            <w:r>
              <w:t>6M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1DF8BD" w14:textId="4AA80C34" w:rsidR="00C94938" w:rsidRDefault="00A50AD9" w:rsidP="00EC7A89">
            <w: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DC2CD3" w14:textId="6EEB960E" w:rsidR="00C94938" w:rsidRDefault="00A50AD9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B05D0B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EE1FEE" w14:textId="55558ACB" w:rsidR="00C94938" w:rsidRDefault="001E350D" w:rsidP="00EC7A89">
            <w: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0101FE" w14:textId="55459685" w:rsidR="00C94938" w:rsidRDefault="00A755B3" w:rsidP="00EC7A89">
            <w:r>
              <w:t>0.93</w:t>
            </w:r>
          </w:p>
        </w:tc>
      </w:tr>
      <w:tr w:rsidR="00275CCA" w14:paraId="7D39CF47" w14:textId="00F25187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2DEE19" w14:textId="77777777" w:rsidR="00C94938" w:rsidRPr="00E0450D" w:rsidRDefault="00C94938" w:rsidP="00EC7A8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140538" w14:textId="77777777" w:rsidR="00C94938" w:rsidRDefault="00C94938" w:rsidP="00EC7A89"/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190627" w14:textId="43F49F26" w:rsidR="00C94938" w:rsidRDefault="001E350D" w:rsidP="00EC7A89">
            <w: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0DEF54" w14:textId="77777777" w:rsidR="00C94938" w:rsidRDefault="00C94938" w:rsidP="00EC7A89">
            <w: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A353E9" w14:textId="6C2088E7" w:rsidR="00C94938" w:rsidRDefault="00A50AD9" w:rsidP="00EC7A89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D70F27" w14:textId="77777777" w:rsidR="00C94938" w:rsidRDefault="00C94938" w:rsidP="00EC7A89">
            <w: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6D083B" w14:textId="77777777" w:rsidR="00C94938" w:rsidRDefault="00C94938" w:rsidP="00EC7A89"/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E1C10F" w14:textId="3B898EB0" w:rsidR="00C94938" w:rsidRDefault="00A50AD9" w:rsidP="00EC7A89">
            <w: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B83F94" w14:textId="5A00B814" w:rsidR="00C94938" w:rsidRDefault="00281A4E" w:rsidP="00EC7A89">
            <w:r>
              <w:t>Forward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6BF699" w14:textId="25327315" w:rsidR="00C94938" w:rsidRDefault="00A50AD9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DFF94A" w14:textId="176638A8" w:rsidR="00C94938" w:rsidRDefault="00A50AD9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6B5E14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050913" w14:textId="77777777" w:rsidR="00C94938" w:rsidRDefault="00C94938" w:rsidP="00EC7A89">
            <w: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B2E6375" w14:textId="77777777" w:rsidR="00C94938" w:rsidRDefault="00C94938" w:rsidP="00EC7A89"/>
        </w:tc>
      </w:tr>
      <w:tr w:rsidR="00275CCA" w14:paraId="74E898ED" w14:textId="2F87CEDA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D1CB88" w14:textId="77777777" w:rsidR="00C94938" w:rsidRPr="003E7CB7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lastRenderedPageBreak/>
              <w:t>16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79FA3E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Straddle -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82148F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5B8B57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FD56D5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AF8F523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E0E555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CAA866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AB2592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CD4E0C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37ED84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9F9B8B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1F2558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817496E" w14:textId="6B449528" w:rsidR="00C94938" w:rsidRPr="003E7CB7" w:rsidRDefault="00480B0E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0.9420</w:t>
            </w:r>
          </w:p>
        </w:tc>
      </w:tr>
      <w:tr w:rsidR="00275CCA" w14:paraId="19C1F309" w14:textId="2B1E6B21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A3FB4F6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0DF465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6594EB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0EC720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F9E29B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770ED4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80AF88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DAF069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45DD95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529D7C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70575F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D48944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A2C08E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009AB8" w14:textId="60CF4EBA" w:rsidR="00C94938" w:rsidRPr="003E7CB7" w:rsidRDefault="00480B0E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0.9420</w:t>
            </w:r>
          </w:p>
        </w:tc>
      </w:tr>
      <w:tr w:rsidR="00275CCA" w14:paraId="6A10C413" w14:textId="404AD625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9565E1" w14:textId="77777777" w:rsidR="00C94938" w:rsidRPr="003E7CB7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17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7238C3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Straddle - Spot hedge</w:t>
            </w:r>
          </w:p>
          <w:p w14:paraId="3EF86A61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15E766" w14:textId="35E1E6A0" w:rsidR="00C94938" w:rsidRPr="003E7CB7" w:rsidRDefault="00480B0E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5B1DED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980030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4C0B46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597477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D5D29F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FDEBFD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5314A9" w14:textId="4EFD2624" w:rsidR="00C94938" w:rsidRPr="003E7CB7" w:rsidRDefault="00480B0E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4C89BC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4CD22F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28033C" w14:textId="77777777" w:rsidR="00C94938" w:rsidRPr="003E7CB7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063172" w14:textId="41721142" w:rsidR="00C94938" w:rsidRPr="003E7CB7" w:rsidRDefault="00281A4E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1.09</w:t>
            </w:r>
          </w:p>
        </w:tc>
      </w:tr>
      <w:tr w:rsidR="00275CCA" w14:paraId="61A52C53" w14:textId="5F8B6254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03EFE59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B04FF6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F8499D" w14:textId="5FA92B28" w:rsidR="00C94938" w:rsidRPr="003E7CB7" w:rsidRDefault="00480B0E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2CDD2F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2E230C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036E6F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B06188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9A63A5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ED5E1F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40B968" w14:textId="75C79AA3" w:rsidR="00C94938" w:rsidRPr="003E7CB7" w:rsidRDefault="00480B0E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15A538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703867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307FD6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481539" w14:textId="68B96B78" w:rsidR="00C94938" w:rsidRPr="003E7CB7" w:rsidRDefault="00281A4E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1.06</w:t>
            </w:r>
          </w:p>
        </w:tc>
      </w:tr>
      <w:tr w:rsidR="00275CCA" w14:paraId="531D5101" w14:textId="4FE7003E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8A26876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8E3775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F24D02" w14:textId="536CDF7C" w:rsidR="00C94938" w:rsidRPr="003E7CB7" w:rsidRDefault="00480B0E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8126D6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Spot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BBA2CD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61821D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C98540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09C5B1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F1B7D3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25C6B1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441571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F7469E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5D01DC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3E7CB7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0128DB" w14:textId="77777777" w:rsidR="00C94938" w:rsidRPr="003E7CB7" w:rsidRDefault="00C94938" w:rsidP="003E7CB7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</w:tr>
      <w:tr w:rsidR="00275CCA" w14:paraId="76CA6618" w14:textId="712B2552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B96569" w14:textId="77777777" w:rsidR="00C94938" w:rsidRPr="00480B0E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480B0E">
              <w:rPr>
                <w:strike/>
                <w:color w:val="808080" w:themeColor="background1" w:themeShade="80"/>
                <w:sz w:val="18"/>
                <w:szCs w:val="18"/>
              </w:rPr>
              <w:t>18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744303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  <w:sz w:val="24"/>
              </w:rPr>
            </w:pPr>
            <w:r w:rsidRPr="00480B0E">
              <w:rPr>
                <w:strike/>
                <w:color w:val="808080" w:themeColor="background1" w:themeShade="80"/>
              </w:rPr>
              <w:t>Straddle - Fwd hedge</w:t>
            </w:r>
          </w:p>
          <w:p w14:paraId="543BAA12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  <w:sz w:val="24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F86888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CEE3C6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050FE0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3EE243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7AEEAC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22F728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7075A0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5D4886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B42EDF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76F3F6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79DAC3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43B78C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055936B6" w14:textId="3A805320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DBB9F47" w14:textId="77777777" w:rsidR="00C94938" w:rsidRPr="00480B0E" w:rsidRDefault="00C94938" w:rsidP="00EC7A89">
            <w:pPr>
              <w:rPr>
                <w:b/>
                <w:bCs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DA4AAC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6F8732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A2536B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6709EF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F4FC67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83C872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AD8CC3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FDFC64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C8635E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98DB3A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A1EFDE4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FEC1AF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01C74B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5827CAF8" w14:textId="7C7693EE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A949951" w14:textId="77777777" w:rsidR="00C94938" w:rsidRPr="00480B0E" w:rsidRDefault="00C94938" w:rsidP="00EC7A89">
            <w:pPr>
              <w:rPr>
                <w:b/>
                <w:bCs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CA90EB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264EB5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A6263C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159347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BFEF93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5699A5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510E1B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97005F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F5F8D5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57BF53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539E1E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E5C79E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  <w:r w:rsidRPr="00480B0E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161076" w14:textId="77777777" w:rsidR="00C94938" w:rsidRPr="00480B0E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73C629B0" w14:textId="710AAA6F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A26C61" w14:textId="77777777" w:rsidR="00C94938" w:rsidRPr="007669C1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19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248860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Strangle -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909B20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9BE2B5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55098E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5C5138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A4B9DE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7B6266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7ABA59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4BB342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28DD65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C22D2E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4C0E1D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3964AD" w14:textId="1153AD28" w:rsidR="00C94938" w:rsidRPr="007669C1" w:rsidRDefault="004A636A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0.89</w:t>
            </w:r>
          </w:p>
        </w:tc>
      </w:tr>
      <w:tr w:rsidR="00275CCA" w14:paraId="30EE32E5" w14:textId="16F9B489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43A4182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EFDE23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29AA40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75224E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B1E7FF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1DFD6C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9005A1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34D2D3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889A41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9292E5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1A2884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913B2C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98046B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8FB0EF" w14:textId="1FB22C21" w:rsidR="00C94938" w:rsidRPr="007669C1" w:rsidRDefault="004A636A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0.85</w:t>
            </w:r>
          </w:p>
        </w:tc>
      </w:tr>
      <w:tr w:rsidR="00275CCA" w14:paraId="5CA79997" w14:textId="60AB7FAF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23539B" w14:textId="77777777" w:rsidR="00C94938" w:rsidRPr="00B25A78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B25A78">
              <w:rPr>
                <w:strike/>
                <w:color w:val="808080" w:themeColor="background1" w:themeShade="80"/>
                <w:sz w:val="18"/>
                <w:szCs w:val="18"/>
              </w:rPr>
              <w:t>20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4B480A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  <w:sz w:val="24"/>
              </w:rPr>
            </w:pPr>
            <w:r w:rsidRPr="00B25A78">
              <w:rPr>
                <w:strike/>
                <w:color w:val="808080" w:themeColor="background1" w:themeShade="80"/>
              </w:rPr>
              <w:t>Strangle - Spot hedge</w:t>
            </w:r>
          </w:p>
          <w:p w14:paraId="56175C3B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  <w:sz w:val="24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3A30E7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EURPLN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72F638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5C9630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FA9318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E9C985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E4F04B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E36C8D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C82800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PLN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B36C7B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55746A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5FD629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E4E3537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7342EFE7" w14:textId="74D0186C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4BC26A0" w14:textId="77777777" w:rsidR="00C94938" w:rsidRPr="00B25A78" w:rsidRDefault="00C94938" w:rsidP="00EC7A89">
            <w:pPr>
              <w:rPr>
                <w:b/>
                <w:bCs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2289C3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0BDC2E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EURPLN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0A7820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AF2BEF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352E2A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38DFE5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F21779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7B8181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241824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PLN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BEF498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BA4B0D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DE17C6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45EB55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3A099A8D" w14:textId="3573D518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9FA5D1D" w14:textId="77777777" w:rsidR="00C94938" w:rsidRPr="00B25A78" w:rsidRDefault="00C94938" w:rsidP="00EC7A89">
            <w:pPr>
              <w:rPr>
                <w:b/>
                <w:bCs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D30677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ABD067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EURPLN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670311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Spot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ED8290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B68A8F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EE44ED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D6FBB0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823C46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4EF8C9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AB0910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87A70B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203121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  <w:r w:rsidRPr="00B25A78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C2CA6B" w14:textId="77777777" w:rsidR="00C94938" w:rsidRPr="00B25A78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1BBF0B9A" w14:textId="22C1DCA8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7AEBB7" w14:textId="77777777" w:rsidR="00C94938" w:rsidRPr="007669C1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21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B192D1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Strangle - Fwd hedge</w:t>
            </w:r>
          </w:p>
          <w:p w14:paraId="2A5A0C68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9AB943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C2241E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F07881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4BAC07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13671B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673320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2134EF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F8744B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920EF3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5478D6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AC8D8B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3AEC6E" w14:textId="144A1040" w:rsidR="00C94938" w:rsidRPr="007669C1" w:rsidRDefault="00E234F5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1.37</w:t>
            </w:r>
          </w:p>
        </w:tc>
      </w:tr>
      <w:tr w:rsidR="00275CCA" w14:paraId="2456B902" w14:textId="753C5785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B2CE153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3CCE07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CC926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19F481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C5C66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59AA45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E60A22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1F97DC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11C722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1158FE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8FC2A4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2AFA87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D9C491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6F66E52" w14:textId="2352140C" w:rsidR="00C94938" w:rsidRPr="007669C1" w:rsidRDefault="00BA64B2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1.35</w:t>
            </w:r>
          </w:p>
        </w:tc>
      </w:tr>
      <w:tr w:rsidR="00275CCA" w14:paraId="00AA2B80" w14:textId="1BD71999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043C6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8DD125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9D6C35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4CF929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FF4D71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4AE70F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8ED96E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382689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2B01E8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F4D43B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7EC90E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5F3EDF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FCC1F8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FDB45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</w:tr>
      <w:tr w:rsidR="00275CCA" w14:paraId="3774ED07" w14:textId="40DF4D3B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539044" w14:textId="77777777" w:rsidR="00C94938" w:rsidRPr="007669C1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22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D22E1C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Risk Reversal -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3FD05B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29361C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0D9E2B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79DB32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DAE582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A365A0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7E63D8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C94290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0B7A23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75952CD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CA6440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 xml:space="preserve">CHF- 20th March 23 (changed) 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1A2A075" w14:textId="4F9303B4" w:rsidR="00C94938" w:rsidRPr="007669C1" w:rsidRDefault="00BA64B2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0.89</w:t>
            </w:r>
          </w:p>
        </w:tc>
      </w:tr>
      <w:tr w:rsidR="00275CCA" w14:paraId="1D919163" w14:textId="73063467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B5F019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C8BEA8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470921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35DF27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BE9C6D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8409D1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797974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3551F2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95A608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0F30B5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CC8B9C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14C340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93578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CHF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154682" w14:textId="2F0D94E4" w:rsidR="00C94938" w:rsidRPr="007669C1" w:rsidRDefault="00BA64B2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0.87</w:t>
            </w:r>
          </w:p>
        </w:tc>
      </w:tr>
      <w:tr w:rsidR="00275CCA" w14:paraId="798885B3" w14:textId="0529F563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835768" w14:textId="77777777" w:rsidR="00C94938" w:rsidRPr="00F33504" w:rsidRDefault="00C94938" w:rsidP="00EC7A89">
            <w:pPr>
              <w:pStyle w:val="Heading6"/>
              <w:spacing w:before="0"/>
              <w:rPr>
                <w:strike/>
                <w:color w:val="auto"/>
                <w:sz w:val="18"/>
                <w:szCs w:val="18"/>
              </w:rPr>
            </w:pPr>
            <w:r w:rsidRPr="00F33504">
              <w:rPr>
                <w:strike/>
                <w:color w:val="808080" w:themeColor="background1" w:themeShade="80"/>
                <w:sz w:val="18"/>
                <w:szCs w:val="18"/>
              </w:rPr>
              <w:t>23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BD25D1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  <w:sz w:val="24"/>
              </w:rPr>
            </w:pPr>
            <w:r w:rsidRPr="00F33504">
              <w:rPr>
                <w:strike/>
                <w:color w:val="808080" w:themeColor="background1" w:themeShade="80"/>
              </w:rPr>
              <w:t>Risk Reversal - Spot hedge</w:t>
            </w:r>
          </w:p>
          <w:p w14:paraId="0C60B8A4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  <w:sz w:val="24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982CD6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EURPLN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FD15F6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4060E6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D22BED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EEBEACE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9BB428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5B3BC6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10DB38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PLN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B6C757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0A1FD6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74164E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B79229" w14:textId="77777777" w:rsidR="00C94938" w:rsidRDefault="00C94938" w:rsidP="00EC7A89"/>
        </w:tc>
      </w:tr>
      <w:tr w:rsidR="00275CCA" w14:paraId="362DEFEB" w14:textId="01C27CB2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7E1C4B" w14:textId="77777777" w:rsidR="00C94938" w:rsidRPr="00E0450D" w:rsidRDefault="00C94938" w:rsidP="00EC7A8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100AE3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7E95A8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EURPLN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403D27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76C2F4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21F6EA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0A348A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8E818D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0CDBE2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5C48E3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PLN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6519DB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9DEE41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CA0BA7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D3672F6" w14:textId="77777777" w:rsidR="00C94938" w:rsidRDefault="00C94938" w:rsidP="00EC7A89"/>
        </w:tc>
      </w:tr>
      <w:tr w:rsidR="00275CCA" w14:paraId="69BCF724" w14:textId="6DF8730D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59D394" w14:textId="77777777" w:rsidR="00C94938" w:rsidRPr="00E0450D" w:rsidRDefault="00C94938" w:rsidP="00EC7A8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1699FF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1EC58B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EURPLN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8D53A4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Spot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CE94DF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Buy/Sell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31DDC4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158F3B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F249AE7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579345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CB98194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ACD77F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D3D69D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DD16B6" w14:textId="77777777" w:rsidR="00C94938" w:rsidRPr="00F33504" w:rsidRDefault="00C94938" w:rsidP="00EC7A89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29F19" w14:textId="77777777" w:rsidR="00C94938" w:rsidRDefault="00C94938" w:rsidP="00EC7A89"/>
        </w:tc>
      </w:tr>
      <w:tr w:rsidR="00275CCA" w14:paraId="39195E9C" w14:textId="50442666" w:rsidTr="00807C73">
        <w:trPr>
          <w:gridAfter w:val="1"/>
          <w:wAfter w:w="141" w:type="dxa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6214AB" w14:textId="77777777" w:rsidR="00C94938" w:rsidRPr="007669C1" w:rsidRDefault="00C94938" w:rsidP="00EC7A89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lastRenderedPageBreak/>
              <w:t>24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BFAFDF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Risk Reversal - Fwd hedge</w:t>
            </w:r>
          </w:p>
          <w:p w14:paraId="26CAF05B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738DBA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10FB07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7B08F2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12F7BE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B706F8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9334DA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5F8A74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4F5644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AD252D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780B36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52E49E" w14:textId="77777777" w:rsidR="00C94938" w:rsidRPr="007669C1" w:rsidRDefault="00C94938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182002D" w14:textId="239F7B36" w:rsidR="00C94938" w:rsidRPr="007669C1" w:rsidRDefault="007A3599" w:rsidP="00EC7A89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1.36</w:t>
            </w:r>
          </w:p>
        </w:tc>
      </w:tr>
      <w:tr w:rsidR="00275CCA" w14:paraId="2778B45F" w14:textId="2B78C170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D4F5F04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FCD5D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A4C4E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23321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45FB45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C5482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16DE1F2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8202C4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B0EACC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2C8CE4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F25FF8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C91C9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5A7CF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2A1BBEE" w14:textId="20D27332" w:rsidR="00C94938" w:rsidRPr="007669C1" w:rsidRDefault="007A3599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1.34</w:t>
            </w:r>
          </w:p>
        </w:tc>
      </w:tr>
      <w:tr w:rsidR="00275CCA" w14:paraId="30CAA67C" w14:textId="62ED6781" w:rsidTr="00807C73">
        <w:trPr>
          <w:gridAfter w:val="1"/>
          <w:wAfter w:w="141" w:type="dxa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CAC7388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D90C22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B36B7D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2F6CE8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71D999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Sell/Sell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B589D7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75CCF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4584CA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03F76D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37D35C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B44432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5A8E87C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BEBD156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8A89B33" w14:textId="77777777" w:rsidR="00C94938" w:rsidRPr="007669C1" w:rsidRDefault="00C9493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</w:tr>
      <w:tr w:rsidR="00275CCA" w14:paraId="38E9A868" w14:textId="70629515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61BF82" w14:textId="77777777" w:rsidR="00C94938" w:rsidRPr="00E0450D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25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FCBD9C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C02EC47" w14:textId="2369C62A" w:rsidR="00C94938" w:rsidRDefault="007669C1" w:rsidP="00EC7A89">
            <w:r>
              <w:t>USD</w:t>
            </w:r>
            <w:r w:rsidR="00C94938">
              <w:t>JPY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2F3B22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FC4AF0" w14:textId="77777777" w:rsidR="00C94938" w:rsidRDefault="00C94938" w:rsidP="00EC7A89">
            <w: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D3ACE2" w14:textId="77777777" w:rsidR="00C94938" w:rsidRDefault="00C94938" w:rsidP="00EC7A89">
            <w:r>
              <w:t>Call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9C2FD2" w14:textId="77777777" w:rsidR="00C94938" w:rsidRDefault="00C94938" w:rsidP="00EC7A89">
            <w: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E35D56" w14:textId="77777777" w:rsidR="00C94938" w:rsidRDefault="00C94938" w:rsidP="00EC7A89">
            <w:r>
              <w:t>JPY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80821D" w14:textId="77777777" w:rsidR="00C94938" w:rsidRDefault="00C94938" w:rsidP="00EC7A89">
            <w: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0C4C27" w14:textId="77777777" w:rsidR="00C94938" w:rsidRDefault="00C94938" w:rsidP="00EC7A89">
            <w: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D26829" w14:textId="77777777" w:rsidR="00C94938" w:rsidRDefault="00C94938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F2A743" w14:textId="77777777" w:rsidR="00C94938" w:rsidRDefault="00C94938" w:rsidP="00EC7A89">
            <w: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D07A249" w14:textId="77777777" w:rsidR="00C94938" w:rsidRDefault="00C94938" w:rsidP="00EC7A89">
            <w: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0FE3DEB" w14:textId="4179636F" w:rsidR="00C94938" w:rsidRDefault="007A3599" w:rsidP="00EC7A89">
            <w:r>
              <w:t>1</w:t>
            </w:r>
            <w:r w:rsidR="00FE1EE3">
              <w:t>55</w:t>
            </w:r>
          </w:p>
        </w:tc>
      </w:tr>
      <w:tr w:rsidR="00275CCA" w14:paraId="66215A05" w14:textId="2790BDA2" w:rsidTr="00807C73">
        <w:trPr>
          <w:gridAfter w:val="1"/>
          <w:wAfter w:w="141" w:type="dxa"/>
        </w:trPr>
        <w:tc>
          <w:tcPr>
            <w:tcW w:w="8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EE681B" w14:textId="77777777" w:rsidR="00C94938" w:rsidRPr="00E0450D" w:rsidRDefault="00C94938" w:rsidP="00EC7A89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26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1CDB35" w14:textId="77777777" w:rsidR="00C94938" w:rsidRDefault="00C94938" w:rsidP="00EC7A89">
            <w:pPr>
              <w:rPr>
                <w:sz w:val="24"/>
              </w:rPr>
            </w:pPr>
            <w:r>
              <w:t>Vanilla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5123C6B" w14:textId="77777777" w:rsidR="00C94938" w:rsidRDefault="00C94938" w:rsidP="00EC7A89">
            <w:r>
              <w:t>USDCNH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A4CF9A" w14:textId="77777777" w:rsidR="00C94938" w:rsidRDefault="00C94938" w:rsidP="00EC7A89">
            <w: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BD352A" w14:textId="77777777" w:rsidR="00C94938" w:rsidRDefault="00C94938" w:rsidP="00EC7A89">
            <w: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AD6D84" w14:textId="77777777" w:rsidR="00C94938" w:rsidRDefault="00C94938" w:rsidP="00EC7A89">
            <w:r>
              <w:t>Put</w:t>
            </w:r>
          </w:p>
        </w:tc>
        <w:tc>
          <w:tcPr>
            <w:tcW w:w="85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4F31F3" w14:textId="77777777" w:rsidR="00C94938" w:rsidRDefault="00C94938" w:rsidP="00EC7A89">
            <w: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3C1EAE" w14:textId="77777777" w:rsidR="00C94938" w:rsidRDefault="00C94938" w:rsidP="00EC7A89">
            <w: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71C62A" w14:textId="77777777" w:rsidR="00C94938" w:rsidRDefault="00C94938" w:rsidP="00EC7A89">
            <w:r>
              <w:t>4M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CC01A3" w14:textId="77777777" w:rsidR="00C94938" w:rsidRDefault="00C94938" w:rsidP="00EC7A89">
            <w:r>
              <w:t>CNH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67B5E4" w14:textId="43CF6C7B" w:rsidR="00C94938" w:rsidRDefault="00FE1EE3" w:rsidP="00EC7A89">
            <w: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B9A00E" w14:textId="77777777" w:rsidR="00C94938" w:rsidRDefault="00C94938" w:rsidP="00EC7A89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3E03B8" w14:textId="77777777" w:rsidR="00C94938" w:rsidRDefault="00C94938" w:rsidP="00EC7A89">
            <w: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C7B8AE" w14:textId="6689E176" w:rsidR="00C94938" w:rsidRDefault="009D481F" w:rsidP="00EC7A89">
            <w:r>
              <w:t>7.10</w:t>
            </w:r>
          </w:p>
        </w:tc>
      </w:tr>
      <w:tr w:rsidR="00275CCA" w14:paraId="683AF012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876A28" w14:textId="77777777" w:rsidR="004E3298" w:rsidRPr="006A651F" w:rsidRDefault="004E3298" w:rsidP="004E3298">
            <w:pPr>
              <w:pStyle w:val="Heading6"/>
              <w:spacing w:before="0"/>
              <w:rPr>
                <w:strike/>
                <w:color w:val="auto"/>
                <w:sz w:val="18"/>
                <w:szCs w:val="18"/>
              </w:rPr>
            </w:pPr>
            <w:r w:rsidRPr="006A651F">
              <w:rPr>
                <w:strike/>
                <w:color w:val="808080" w:themeColor="background1" w:themeShade="80"/>
                <w:sz w:val="18"/>
                <w:szCs w:val="18"/>
              </w:rPr>
              <w:t>27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003774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  <w:sz w:val="24"/>
              </w:rPr>
            </w:pPr>
            <w:r w:rsidRPr="00507530">
              <w:rPr>
                <w:strike/>
                <w:color w:val="808080" w:themeColor="background1" w:themeShade="80"/>
              </w:rPr>
              <w:t>Call Spread -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5C3C74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CHFJPY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87E36B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2C38F8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92454E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79AF8E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50BBD8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CHF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431E76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F4A2A1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0FEDCE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22C04A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FDDA055" w14:textId="7C053674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CHF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37C986" w14:textId="13C12FD1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110F2FCC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818CCF0" w14:textId="77777777" w:rsidR="004E3298" w:rsidRPr="00E0450D" w:rsidRDefault="004E3298" w:rsidP="004E329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7AEA55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7C7BDF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CHFJPY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A8EE4E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CB0D6F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CF5922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A9B1FEE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24B83E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CHF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BCE0A4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02BD4F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254F59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61E664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1BF0CA" w14:textId="6F06F686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CHF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D07B19" w14:textId="75541075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182E8466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A9640D" w14:textId="77777777" w:rsidR="004E3298" w:rsidRPr="00E0450D" w:rsidRDefault="004E3298" w:rsidP="004E3298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28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701061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  <w:sz w:val="24"/>
              </w:rPr>
            </w:pPr>
            <w:r w:rsidRPr="00E0450D">
              <w:rPr>
                <w:strike/>
                <w:color w:val="808080" w:themeColor="background1" w:themeShade="80"/>
              </w:rPr>
              <w:t>Call Spread - Spot hedge</w:t>
            </w:r>
          </w:p>
          <w:p w14:paraId="4D3121EB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  <w:sz w:val="24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EF158D" w14:textId="25DC945B" w:rsidR="004E3298" w:rsidRPr="00E0450D" w:rsidRDefault="00A729DB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USDCNH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1AB29E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431C8E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FAB6686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8914F1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EF561D5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B6DAA7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EF344C" w14:textId="215AC12A" w:rsidR="004E3298" w:rsidRPr="00E0450D" w:rsidRDefault="00A729DB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CNH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6B63CB8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445B60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F850457" w14:textId="463837DA" w:rsidR="004E3298" w:rsidRPr="00E0450D" w:rsidRDefault="00A729DB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CNH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724786" w14:textId="350846CD" w:rsidR="004E3298" w:rsidRPr="00332CB3" w:rsidRDefault="004E3298" w:rsidP="004E3298">
            <w:pPr>
              <w:rPr>
                <w:strike/>
              </w:rPr>
            </w:pPr>
          </w:p>
        </w:tc>
      </w:tr>
      <w:tr w:rsidR="00275CCA" w14:paraId="5AC9CB82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B99F0AE" w14:textId="77777777" w:rsidR="004E3298" w:rsidRPr="00E0450D" w:rsidRDefault="004E3298" w:rsidP="004E329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B32E52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04DF8C" w14:textId="5FF59CE2" w:rsidR="004E3298" w:rsidRPr="00E0450D" w:rsidRDefault="00A729DB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USDCNH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00DD18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E2EB663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17D78C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AB4D8C5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ECDF45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3E54E0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4AE40C" w14:textId="73B27F42" w:rsidR="004E3298" w:rsidRPr="00E0450D" w:rsidRDefault="00A729DB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CNH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1B95EC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53586D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16A1378" w14:textId="01403E66" w:rsidR="004E3298" w:rsidRPr="00E0450D" w:rsidRDefault="00A729DB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CNH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741156" w14:textId="1990E856" w:rsidR="004E3298" w:rsidRPr="00332CB3" w:rsidRDefault="004E3298" w:rsidP="004E3298">
            <w:pPr>
              <w:rPr>
                <w:strike/>
              </w:rPr>
            </w:pPr>
          </w:p>
        </w:tc>
      </w:tr>
      <w:tr w:rsidR="00275CCA" w14:paraId="6ADAE56F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A912E12" w14:textId="77777777" w:rsidR="004E3298" w:rsidRPr="00E0450D" w:rsidRDefault="004E3298" w:rsidP="004E329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A114F8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AE6349" w14:textId="7C289145" w:rsidR="004E3298" w:rsidRPr="00E0450D" w:rsidRDefault="00A729DB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USDCNH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239E4B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Spot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E7C749E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Buy/Sell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92B547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414380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C7761D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0B36F7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8486218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E80DAF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61B9AF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ECB1BF8" w14:textId="3212D2B4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1D3083" w14:textId="672DF81E" w:rsidR="004E3298" w:rsidRPr="00332CB3" w:rsidRDefault="004E3298" w:rsidP="004E3298">
            <w:pPr>
              <w:rPr>
                <w:strike/>
              </w:rPr>
            </w:pPr>
          </w:p>
        </w:tc>
      </w:tr>
      <w:tr w:rsidR="00275CCA" w14:paraId="3973902D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A0B6FA" w14:textId="77777777" w:rsidR="004E3298" w:rsidRPr="007669C1" w:rsidRDefault="004E3298" w:rsidP="004E3298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29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988524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 Spread - Fwd hedge</w:t>
            </w:r>
          </w:p>
          <w:p w14:paraId="20387445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D14BC4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USDCNH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5469BB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69085F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D72EB65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CBD5516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760D33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E5400F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D753D1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CNH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B766FF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F717F5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20A9488" w14:textId="172A12F8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95EEB3F" w14:textId="799D7406" w:rsidR="004E3298" w:rsidRPr="007669C1" w:rsidRDefault="009D481F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7.19</w:t>
            </w:r>
          </w:p>
        </w:tc>
      </w:tr>
      <w:tr w:rsidR="00275CCA" w14:paraId="420A1108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16EE258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EE1533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9B00718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USDCNH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0CD4B9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498F1B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03C6BE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EC28E2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E95958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154688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3FA6C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CNH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EDCBD3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B14BF2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D23D16" w14:textId="442663D3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BB6B24" w14:textId="48864FA5" w:rsidR="004E3298" w:rsidRPr="007669C1" w:rsidRDefault="009D481F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7.20</w:t>
            </w:r>
          </w:p>
        </w:tc>
      </w:tr>
      <w:tr w:rsidR="00275CCA" w14:paraId="7E962260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73C284A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E26430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2A8650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USDCNH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6F951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B747BB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Sell/Sell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47A97F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3E61CC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3AC84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21CDF7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DE760D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7ACD62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25E1B3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7BBE086" w14:textId="0FD0642E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50533D" w14:textId="3FC889EF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</w:tr>
      <w:tr w:rsidR="00275CCA" w14:paraId="4EEBC161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B1A732" w14:textId="77777777" w:rsidR="004E3298" w:rsidRPr="006A651F" w:rsidRDefault="004E3298" w:rsidP="004E3298">
            <w:pPr>
              <w:pStyle w:val="Heading6"/>
              <w:spacing w:before="0"/>
              <w:rPr>
                <w:strike/>
                <w:color w:val="auto"/>
                <w:sz w:val="18"/>
                <w:szCs w:val="18"/>
              </w:rPr>
            </w:pPr>
            <w:r w:rsidRPr="006A651F">
              <w:rPr>
                <w:strike/>
                <w:color w:val="808080" w:themeColor="background1" w:themeShade="80"/>
                <w:sz w:val="18"/>
                <w:szCs w:val="18"/>
              </w:rPr>
              <w:t>30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A681FC7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  <w:sz w:val="24"/>
              </w:rPr>
            </w:pPr>
            <w:r w:rsidRPr="00E0450D">
              <w:rPr>
                <w:strike/>
                <w:color w:val="808080" w:themeColor="background1" w:themeShade="80"/>
              </w:rPr>
              <w:t>Put Spread -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97DD60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147BAD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D9607C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2573735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EDD502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115ECE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6EDDB3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3C0633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C6BB21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05AA58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01AA9D" w14:textId="489FF9F9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264C523" w14:textId="0B605D03" w:rsidR="004E3298" w:rsidRDefault="004E3298" w:rsidP="004E3298"/>
        </w:tc>
      </w:tr>
      <w:tr w:rsidR="00275CCA" w14:paraId="196F4D6C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5669522" w14:textId="77777777" w:rsidR="004E3298" w:rsidRPr="00E0450D" w:rsidRDefault="004E3298" w:rsidP="004E329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740C9A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141BDA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7D64F7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99751CA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298819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571F7E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5FFAB7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22256F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402DCD5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DE921F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19898B1" w14:textId="77777777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15FBC7" w14:textId="3C45A750" w:rsidR="004E3298" w:rsidRPr="00E0450D" w:rsidRDefault="004E3298" w:rsidP="004E3298">
            <w:pPr>
              <w:rPr>
                <w:strike/>
                <w:color w:val="808080" w:themeColor="background1" w:themeShade="80"/>
              </w:rPr>
            </w:pPr>
            <w:r w:rsidRPr="00E0450D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26614B" w14:textId="0ADCEA19" w:rsidR="004E3298" w:rsidRDefault="004E3298" w:rsidP="004E3298"/>
        </w:tc>
      </w:tr>
      <w:tr w:rsidR="00275CCA" w14:paraId="1A847BAB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F9D8A3" w14:textId="77777777" w:rsidR="004E3298" w:rsidRPr="007669C1" w:rsidRDefault="004E3298" w:rsidP="004E3298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lastRenderedPageBreak/>
              <w:t>31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F8CC17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Put Spread - Spot hedge</w:t>
            </w:r>
          </w:p>
          <w:p w14:paraId="67BA7741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7DDDD7" w14:textId="6A3BF136" w:rsidR="004E3298" w:rsidRPr="007669C1" w:rsidRDefault="002D17D5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B46A28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594D7B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FE566D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2467F46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58D5494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F29BCA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4F860C" w14:textId="642B451A" w:rsidR="004E3298" w:rsidRPr="007669C1" w:rsidRDefault="002D17D5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D66954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09395CF" w14:textId="77777777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C03E129" w14:textId="57308A71" w:rsidR="004E3298" w:rsidRPr="007669C1" w:rsidRDefault="004E3298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E6D4F5" w14:textId="1014CEE0" w:rsidR="004E3298" w:rsidRPr="007669C1" w:rsidRDefault="009D481F" w:rsidP="004E3298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1.07</w:t>
            </w:r>
          </w:p>
        </w:tc>
      </w:tr>
      <w:tr w:rsidR="00275CCA" w14:paraId="59453F9F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67891F98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8DE735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EB9FB0" w14:textId="79182E5E" w:rsidR="004E3298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25A0F0F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4009069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B0DD71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2C14F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62D0432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806E27B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2M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2B6D3C" w14:textId="08433F77" w:rsidR="004E3298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0A8DDB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F0FC8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2A02B69" w14:textId="7C3BFDD8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148529" w14:textId="37E80E29" w:rsidR="004E3298" w:rsidRPr="007669C1" w:rsidRDefault="009D481F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1.06</w:t>
            </w:r>
          </w:p>
        </w:tc>
      </w:tr>
      <w:tr w:rsidR="00275CCA" w14:paraId="52FB1422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0A6ACC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53F04FE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AF4EAC" w14:textId="38F0CCD3" w:rsidR="004E3298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6A2AD9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FAA52C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9F3066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10815D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3F8B21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C92942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40C049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1D62B9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612181" w14:textId="77777777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3092F40" w14:textId="24863DC8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4F4AF2" w14:textId="776752A1" w:rsidR="004E3298" w:rsidRPr="007669C1" w:rsidRDefault="004E3298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</w:tr>
      <w:tr w:rsidR="00275CCA" w14:paraId="76AB6213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403D9D" w14:textId="77777777" w:rsidR="004E3298" w:rsidRPr="00E0450D" w:rsidRDefault="004E3298" w:rsidP="004E3298">
            <w:pPr>
              <w:pStyle w:val="Heading6"/>
              <w:spacing w:before="0"/>
              <w:rPr>
                <w:color w:val="auto"/>
                <w:sz w:val="18"/>
                <w:szCs w:val="18"/>
              </w:rPr>
            </w:pPr>
            <w:r w:rsidRPr="00E0450D">
              <w:rPr>
                <w:color w:val="auto"/>
                <w:sz w:val="18"/>
                <w:szCs w:val="18"/>
              </w:rPr>
              <w:t>32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885AAC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  <w:sz w:val="24"/>
              </w:rPr>
            </w:pPr>
            <w:r w:rsidRPr="00507530">
              <w:rPr>
                <w:strike/>
                <w:color w:val="808080" w:themeColor="background1" w:themeShade="80"/>
              </w:rPr>
              <w:t>Put Spread - Fwd hedge</w:t>
            </w:r>
          </w:p>
          <w:p w14:paraId="660B3985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  <w:sz w:val="24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7AA96A1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6618D3B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73FC1B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9B7253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7D9DD1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1C0F3A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80F5AB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5D738B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266DD8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D50C2D8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193634" w14:textId="4CFCF44D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4FCE55" w14:textId="51D9D124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</w:tr>
      <w:tr w:rsidR="00275CCA" w14:paraId="3A28141D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7DE72E2" w14:textId="77777777" w:rsidR="004E3298" w:rsidRPr="00E0450D" w:rsidRDefault="004E3298" w:rsidP="004E329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EA04DF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BC99E66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0CEA286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23D9EB6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0FE7027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Put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216AD0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0B793D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8370488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1M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1B5BA69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3BD224A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9D94A0C" w14:textId="77777777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C38AB0F" w14:textId="1F35153A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FA8E0B" w14:textId="2C392639" w:rsidR="004E3298" w:rsidRPr="00507530" w:rsidRDefault="004E3298" w:rsidP="004E3298">
            <w:pPr>
              <w:rPr>
                <w:strike/>
                <w:color w:val="808080" w:themeColor="background1" w:themeShade="80"/>
              </w:rPr>
            </w:pPr>
          </w:p>
        </w:tc>
      </w:tr>
      <w:tr w:rsidR="002D17D5" w14:paraId="22083F8E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E986764" w14:textId="77777777" w:rsidR="002D17D5" w:rsidRPr="00E0450D" w:rsidRDefault="002D17D5" w:rsidP="002D17D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7C32C6A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8BA41F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23E2EC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0C55146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CBC698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8E78BA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4BA6AAA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E9AAF3C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416278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A6B6EFB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68D87C7" w14:textId="77777777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1AC3BC1" w14:textId="2CA9EC90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  <w:r w:rsidRPr="00507530">
              <w:rPr>
                <w:strike/>
                <w:color w:val="808080" w:themeColor="background1" w:themeShade="80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9E82AE" w14:textId="54A87EBF" w:rsidR="002D17D5" w:rsidRPr="00507530" w:rsidRDefault="002D17D5" w:rsidP="002D17D5">
            <w:pPr>
              <w:rPr>
                <w:strike/>
                <w:color w:val="808080" w:themeColor="background1" w:themeShade="80"/>
              </w:rPr>
            </w:pPr>
          </w:p>
        </w:tc>
      </w:tr>
      <w:tr w:rsidR="002D17D5" w14:paraId="0404E71D" w14:textId="77777777" w:rsidTr="00807C73">
        <w:trPr>
          <w:gridAfter w:val="1"/>
          <w:wAfter w:w="141" w:type="dxa"/>
          <w:trHeight w:val="257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7AE542" w14:textId="77777777" w:rsidR="002D17D5" w:rsidRPr="006A651F" w:rsidRDefault="002D17D5" w:rsidP="002D17D5">
            <w:pPr>
              <w:pStyle w:val="Heading6"/>
              <w:spacing w:before="0"/>
              <w:rPr>
                <w:strike/>
                <w:color w:val="auto"/>
                <w:sz w:val="18"/>
                <w:szCs w:val="18"/>
              </w:rPr>
            </w:pPr>
            <w:r w:rsidRPr="006A651F">
              <w:rPr>
                <w:strike/>
                <w:color w:val="808080" w:themeColor="background1" w:themeShade="80"/>
                <w:sz w:val="18"/>
                <w:szCs w:val="18"/>
              </w:rPr>
              <w:t>33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B9D111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  <w:sz w:val="24"/>
              </w:rPr>
            </w:pPr>
            <w:r w:rsidRPr="00F33504">
              <w:rPr>
                <w:strike/>
                <w:color w:val="808080" w:themeColor="background1" w:themeShade="80"/>
              </w:rPr>
              <w:t>Calendar Spread - no hedge</w:t>
            </w: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D966CF1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DE2561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4CCD2F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6860D7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57C6A3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6C2D57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CHF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141913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412F020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92F023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11359DD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C248F1" w14:textId="0DE52835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6B4362" w14:textId="5F134179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</w:p>
        </w:tc>
      </w:tr>
      <w:tr w:rsidR="002D17D5" w14:paraId="74665023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B22F536" w14:textId="77777777" w:rsidR="002D17D5" w:rsidRPr="00E0450D" w:rsidRDefault="002D17D5" w:rsidP="002D17D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72602DE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48C7DB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EURCHF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B27E1CC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0DFC4B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7949106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Call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8C93D6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102793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CHF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CAFA09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6M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CE6F79F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TKY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B66C20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85EC78B" w14:textId="77777777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97F8F26" w14:textId="2B442F34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  <w:r w:rsidRPr="00F33504">
              <w:rPr>
                <w:strike/>
                <w:color w:val="808080" w:themeColor="background1" w:themeShade="80"/>
              </w:rPr>
              <w:t>EUR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19D0A6" w14:textId="00C3A1DE" w:rsidR="002D17D5" w:rsidRPr="00F33504" w:rsidRDefault="002D17D5" w:rsidP="002D17D5">
            <w:pPr>
              <w:rPr>
                <w:strike/>
                <w:color w:val="808080" w:themeColor="background1" w:themeShade="80"/>
              </w:rPr>
            </w:pPr>
          </w:p>
        </w:tc>
      </w:tr>
      <w:tr w:rsidR="002D17D5" w14:paraId="267D5EBB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41D34C5" w14:textId="77777777" w:rsidR="002D17D5" w:rsidRPr="007669C1" w:rsidRDefault="002D17D5" w:rsidP="002D17D5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34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7E2C54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Calendar Spread  - Spot hedge</w:t>
            </w:r>
          </w:p>
          <w:p w14:paraId="66776649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9BDB36" w14:textId="5BD8C0AF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F354E2E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B0510F4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683D19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5FCEDD4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PREM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3CC0B3" w14:textId="10B82433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CB94EF9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3M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1765ED" w14:textId="071A5C86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ADE2CD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E2CB08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3578056" w14:textId="71D3AF56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493D5C9" w14:textId="679F0C2E" w:rsidR="002D17D5" w:rsidRPr="007669C1" w:rsidRDefault="006A651F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1.08</w:t>
            </w:r>
          </w:p>
        </w:tc>
      </w:tr>
      <w:tr w:rsidR="002D17D5" w14:paraId="7AB8B952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32A7F630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09C6980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B883A14" w14:textId="26E01C2C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28DE5D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EE79277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4EAC2A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3AA8A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651828" w14:textId="50964A16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5CC2BA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6M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CA7075B" w14:textId="7F7DC8E4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ED1E0DB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AC379B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601C4F" w14:textId="60FA611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DDE0D7F" w14:textId="631BEC55" w:rsidR="002D17D5" w:rsidRPr="007669C1" w:rsidRDefault="006A651F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1.08</w:t>
            </w:r>
          </w:p>
        </w:tc>
      </w:tr>
      <w:tr w:rsidR="002D17D5" w14:paraId="29273199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1BAA661E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31C52F4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0A7547A" w14:textId="32345E5E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EURUSD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E608D4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18EF80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CA8F45D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B37F14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91F26AB" w14:textId="4985CCD9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B1B2019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Spot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AAB3ED7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6969D30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B19278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827BC2E" w14:textId="006B8A19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F0E783A" w14:textId="38948BA9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</w:tr>
      <w:tr w:rsidR="002D17D5" w14:paraId="1654A357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FA67CF8" w14:textId="77777777" w:rsidR="002D17D5" w:rsidRPr="007669C1" w:rsidRDefault="002D17D5" w:rsidP="002D17D5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35</w:t>
            </w:r>
          </w:p>
        </w:tc>
        <w:tc>
          <w:tcPr>
            <w:tcW w:w="1558" w:type="dxa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150D63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Calendar Spread  - Fwd hedge</w:t>
            </w:r>
          </w:p>
          <w:p w14:paraId="6FAF59E4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518723F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5E39C74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F5BF26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Sell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B2C056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899189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VOL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DA11D00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8E22F83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6M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459C5E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18C8BA7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D666C6" w14:textId="77777777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39B2FD" w14:textId="389D9349" w:rsidR="002D17D5" w:rsidRPr="007669C1" w:rsidRDefault="002D17D5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CAD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731A35C" w14:textId="2BA3A6E7" w:rsidR="002D17D5" w:rsidRPr="007669C1" w:rsidRDefault="006A651F" w:rsidP="002D17D5">
            <w:pPr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rFonts w:asciiTheme="majorHAnsi" w:eastAsiaTheme="majorEastAsia" w:hAnsiTheme="majorHAnsi" w:cstheme="majorBidi"/>
                <w:strike/>
                <w:color w:val="808080" w:themeColor="background1" w:themeShade="80"/>
                <w:sz w:val="18"/>
                <w:szCs w:val="18"/>
              </w:rPr>
              <w:t>1.38</w:t>
            </w:r>
          </w:p>
        </w:tc>
      </w:tr>
      <w:tr w:rsidR="002D17D5" w14:paraId="3474ED55" w14:textId="77777777" w:rsidTr="00807C73">
        <w:trPr>
          <w:gridAfter w:val="1"/>
          <w:wAfter w:w="141" w:type="dxa"/>
          <w:trHeight w:val="400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480B0CCF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AF7309F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811324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6C2CB00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Vanilla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F2867B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Buy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81E0177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Call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2AF17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47E6E1F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CAD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5379D3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A754FF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NY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189BF67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Physical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C8091E1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8B22D59" w14:textId="102825D3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CAD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B695F2C" w14:textId="2EB45610" w:rsidR="002D17D5" w:rsidRPr="007669C1" w:rsidRDefault="006A651F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1.39</w:t>
            </w:r>
          </w:p>
        </w:tc>
      </w:tr>
      <w:tr w:rsidR="002D17D5" w14:paraId="2DAB21DB" w14:textId="77777777" w:rsidTr="00807C73">
        <w:trPr>
          <w:gridAfter w:val="1"/>
          <w:wAfter w:w="141" w:type="dxa"/>
          <w:trHeight w:val="286"/>
        </w:trPr>
        <w:tc>
          <w:tcPr>
            <w:tcW w:w="847" w:type="dxa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4C1A143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1558" w:type="dxa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54307B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FD48772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USDCAD</w:t>
            </w:r>
          </w:p>
        </w:tc>
        <w:tc>
          <w:tcPr>
            <w:tcW w:w="99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75CF310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 Hedge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03E56DB4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3AE5169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175D368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03C0157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CAD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90C4829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Fwd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473939C4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7969EB1E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F6DD2B6" w14:textId="77777777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BD0628" w14:textId="6F3FC779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  <w:r w:rsidRPr="007669C1">
              <w:rPr>
                <w:strike/>
                <w:color w:val="808080" w:themeColor="background1" w:themeShade="80"/>
                <w:sz w:val="18"/>
                <w:szCs w:val="18"/>
              </w:rPr>
              <w:t>-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33970D9" w14:textId="340C2FF9" w:rsidR="002D17D5" w:rsidRPr="007669C1" w:rsidRDefault="002D17D5" w:rsidP="007669C1">
            <w:pPr>
              <w:pStyle w:val="Heading6"/>
              <w:spacing w:before="0"/>
              <w:rPr>
                <w:strike/>
                <w:color w:val="808080" w:themeColor="background1" w:themeShade="80"/>
                <w:sz w:val="18"/>
                <w:szCs w:val="18"/>
              </w:rPr>
            </w:pPr>
          </w:p>
        </w:tc>
      </w:tr>
    </w:tbl>
    <w:p w14:paraId="193E8D0D" w14:textId="77777777" w:rsidR="009850E1" w:rsidRDefault="009850E1">
      <w:pPr>
        <w:pStyle w:val="NormalWeb"/>
        <w:spacing w:before="150" w:beforeAutospacing="0" w:after="0" w:afterAutospacing="0"/>
      </w:pPr>
    </w:p>
    <w:p w14:paraId="0FB5F1EF" w14:textId="77777777" w:rsidR="009850E1" w:rsidRDefault="00483B87">
      <w:pPr>
        <w:pStyle w:val="auto-cursor-target"/>
        <w:spacing w:before="150" w:beforeAutospacing="0" w:after="0" w:afterAutospacing="0"/>
        <w:rPr>
          <w:b/>
          <w:caps/>
        </w:rPr>
      </w:pPr>
      <w:r>
        <w:t> </w:t>
      </w:r>
    </w:p>
    <w:p w14:paraId="520F18DE" w14:textId="77777777" w:rsidR="009850E1" w:rsidRDefault="009850E1">
      <w:pPr>
        <w:rPr>
          <w:b/>
          <w:caps/>
        </w:rPr>
      </w:pPr>
    </w:p>
    <w:p w14:paraId="2839DB96" w14:textId="77777777" w:rsidR="009850E1" w:rsidRDefault="009850E1"/>
    <w:p w14:paraId="4EA9C24A" w14:textId="77777777" w:rsidR="009850E1" w:rsidRDefault="009850E1"/>
    <w:p w14:paraId="618F5E95" w14:textId="77777777" w:rsidR="009850E1" w:rsidRDefault="009850E1">
      <w:pPr>
        <w:sectPr w:rsidR="009850E1" w:rsidSect="00436F0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tbl>
      <w:tblPr>
        <w:tblpPr w:leftFromText="180" w:rightFromText="180" w:horzAnchor="margin" w:tblpY="407"/>
        <w:tblW w:w="10841" w:type="dxa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33"/>
        <w:gridCol w:w="885"/>
        <w:gridCol w:w="9132"/>
        <w:gridCol w:w="317"/>
        <w:gridCol w:w="448"/>
        <w:gridCol w:w="26"/>
      </w:tblGrid>
      <w:tr w:rsidR="009850E1" w14:paraId="558B185D" w14:textId="77777777">
        <w:trPr>
          <w:gridAfter w:val="1"/>
          <w:wAfter w:w="26" w:type="dxa"/>
          <w:trHeight w:val="288"/>
        </w:trPr>
        <w:tc>
          <w:tcPr>
            <w:tcW w:w="918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542C61D4" w14:textId="77777777" w:rsidR="009850E1" w:rsidRDefault="00483B87">
            <w:pPr>
              <w:pStyle w:val="Heading2"/>
            </w:pPr>
            <w:r>
              <w:lastRenderedPageBreak/>
              <w:t>5.1</w:t>
            </w:r>
          </w:p>
        </w:tc>
        <w:tc>
          <w:tcPr>
            <w:tcW w:w="9897" w:type="dxa"/>
            <w:gridSpan w:val="3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5B1EAD7" w14:textId="77777777" w:rsidR="009850E1" w:rsidRDefault="00483B87">
            <w:pPr>
              <w:pStyle w:val="Heading2"/>
            </w:pPr>
            <w:r>
              <w:t xml:space="preserve">Cancels </w:t>
            </w:r>
          </w:p>
        </w:tc>
      </w:tr>
      <w:tr w:rsidR="009850E1" w14:paraId="61D08F86" w14:textId="77777777">
        <w:trPr>
          <w:gridAfter w:val="1"/>
          <w:wAfter w:w="26" w:type="dxa"/>
          <w:trHeight w:val="288"/>
        </w:trPr>
        <w:tc>
          <w:tcPr>
            <w:tcW w:w="10815" w:type="dxa"/>
            <w:gridSpan w:val="5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543294F4" w14:textId="77777777" w:rsidR="009850E1" w:rsidRDefault="00483B87">
            <w:pPr>
              <w:pStyle w:val="Text"/>
              <w:spacing w:line="276" w:lineRule="auto"/>
            </w:pPr>
            <w:r>
              <w:t>Have cancels STP been tested?</w:t>
            </w:r>
          </w:p>
          <w:p w14:paraId="3389476F" w14:textId="77777777" w:rsidR="009850E1" w:rsidRDefault="009850E1">
            <w:pPr>
              <w:pStyle w:val="Text"/>
              <w:spacing w:line="276" w:lineRule="auto"/>
            </w:pPr>
          </w:p>
          <w:p w14:paraId="34862B4A" w14:textId="6F813CB5" w:rsidR="009850E1" w:rsidRDefault="003A5694">
            <w:pPr>
              <w:pStyle w:val="Text"/>
              <w:spacing w:line="276" w:lineRule="auto"/>
            </w:pPr>
            <w:r>
              <w:t>No, will</w:t>
            </w:r>
            <w:r w:rsidR="002F7090">
              <w:t xml:space="preserve"> </w:t>
            </w:r>
            <w:r>
              <w:t>not be supported.</w:t>
            </w:r>
          </w:p>
          <w:p w14:paraId="1A37980B" w14:textId="77777777" w:rsidR="009850E1" w:rsidRDefault="00483B87">
            <w:pPr>
              <w:pStyle w:val="Text"/>
              <w:spacing w:line="276" w:lineRule="auto"/>
            </w:pPr>
            <w:r>
              <w:t xml:space="preserve"> </w:t>
            </w:r>
          </w:p>
        </w:tc>
      </w:tr>
      <w:tr w:rsidR="009850E1" w14:paraId="6DE175B0" w14:textId="77777777">
        <w:trPr>
          <w:gridAfter w:val="1"/>
          <w:wAfter w:w="26" w:type="dxa"/>
          <w:trHeight w:val="288"/>
        </w:trPr>
        <w:tc>
          <w:tcPr>
            <w:tcW w:w="918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191EE3FE" w14:textId="77777777" w:rsidR="009850E1" w:rsidRPr="0050414F" w:rsidRDefault="00483B87">
            <w:pPr>
              <w:pStyle w:val="Heading2"/>
              <w:rPr>
                <w:color w:val="808080" w:themeColor="background1" w:themeShade="80"/>
              </w:rPr>
            </w:pPr>
            <w:r w:rsidRPr="0050414F">
              <w:rPr>
                <w:color w:val="808080" w:themeColor="background1" w:themeShade="80"/>
              </w:rPr>
              <w:t>5.2</w:t>
            </w:r>
          </w:p>
        </w:tc>
        <w:tc>
          <w:tcPr>
            <w:tcW w:w="9897" w:type="dxa"/>
            <w:gridSpan w:val="3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511D58B8" w14:textId="77777777" w:rsidR="009850E1" w:rsidRPr="0050414F" w:rsidRDefault="00483B87">
            <w:pPr>
              <w:pStyle w:val="Heading2"/>
              <w:rPr>
                <w:color w:val="808080" w:themeColor="background1" w:themeShade="80"/>
              </w:rPr>
            </w:pPr>
            <w:r w:rsidRPr="0050414F">
              <w:rPr>
                <w:color w:val="808080" w:themeColor="background1" w:themeShade="80"/>
              </w:rPr>
              <w:t>Cuts</w:t>
            </w:r>
          </w:p>
        </w:tc>
      </w:tr>
      <w:tr w:rsidR="009850E1" w14:paraId="5522B288" w14:textId="77777777">
        <w:trPr>
          <w:gridAfter w:val="1"/>
          <w:wAfter w:w="26" w:type="dxa"/>
          <w:trHeight w:val="288"/>
        </w:trPr>
        <w:tc>
          <w:tcPr>
            <w:tcW w:w="10815" w:type="dxa"/>
            <w:gridSpan w:val="5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7D6CE1E3" w14:textId="77777777" w:rsidR="009850E1" w:rsidRPr="0050414F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50414F">
              <w:rPr>
                <w:color w:val="808080" w:themeColor="background1" w:themeShade="80"/>
              </w:rPr>
              <w:t xml:space="preserve">Have cut times and locations been covered? </w:t>
            </w:r>
          </w:p>
        </w:tc>
      </w:tr>
      <w:tr w:rsidR="009850E1" w14:paraId="55CA9C9E" w14:textId="77777777">
        <w:trPr>
          <w:gridAfter w:val="1"/>
          <w:wAfter w:w="26" w:type="dxa"/>
          <w:trHeight w:val="920"/>
        </w:trPr>
        <w:tc>
          <w:tcPr>
            <w:tcW w:w="10815" w:type="dxa"/>
            <w:gridSpan w:val="5"/>
            <w:tcBorders>
              <w:left w:val="single" w:sz="4" w:space="0" w:color="999999"/>
              <w:bottom w:val="single" w:sz="4" w:space="0" w:color="A6A6A6" w:themeColor="background1" w:themeShade="A6"/>
              <w:right w:val="single" w:sz="4" w:space="0" w:color="999999"/>
            </w:tcBorders>
          </w:tcPr>
          <w:p w14:paraId="2F27E8FE" w14:textId="77777777" w:rsidR="009850E1" w:rsidRPr="0050414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  <w:p w14:paraId="29222D18" w14:textId="77777777" w:rsidR="009850E1" w:rsidRPr="0050414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  <w:p w14:paraId="1F28BCE0" w14:textId="77777777" w:rsidR="009850E1" w:rsidRPr="0050414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  <w:p w14:paraId="78E297F7" w14:textId="77777777" w:rsidR="009850E1" w:rsidRPr="0050414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  <w:p w14:paraId="27ECE095" w14:textId="77777777" w:rsidR="009850E1" w:rsidRPr="0050414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  <w:p w14:paraId="457085BA" w14:textId="77777777" w:rsidR="009850E1" w:rsidRPr="0050414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  <w:p w14:paraId="08C702FF" w14:textId="77777777" w:rsidR="009850E1" w:rsidRPr="0050414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</w:tr>
      <w:tr w:rsidR="009850E1" w14:paraId="2970C3E4" w14:textId="77777777">
        <w:trPr>
          <w:gridAfter w:val="1"/>
          <w:wAfter w:w="26" w:type="dxa"/>
          <w:trHeight w:val="288"/>
        </w:trPr>
        <w:tc>
          <w:tcPr>
            <w:tcW w:w="918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58E74B23" w14:textId="77777777" w:rsidR="009850E1" w:rsidRDefault="00483B87">
            <w:pPr>
              <w:pStyle w:val="Heading2"/>
            </w:pPr>
            <w:r>
              <w:t>5.3</w:t>
            </w:r>
          </w:p>
        </w:tc>
        <w:tc>
          <w:tcPr>
            <w:tcW w:w="9897" w:type="dxa"/>
            <w:gridSpan w:val="3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3C3A7394" w14:textId="77777777" w:rsidR="009850E1" w:rsidRDefault="00483B87">
            <w:pPr>
              <w:pStyle w:val="Heading2"/>
            </w:pPr>
            <w:r>
              <w:t>LP side mappings</w:t>
            </w:r>
          </w:p>
        </w:tc>
      </w:tr>
      <w:tr w:rsidR="009850E1" w14:paraId="3B3F0D35" w14:textId="77777777">
        <w:trPr>
          <w:gridBefore w:val="1"/>
          <w:wBefore w:w="33" w:type="dxa"/>
          <w:trHeight w:val="288"/>
        </w:trPr>
        <w:tc>
          <w:tcPr>
            <w:tcW w:w="10808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17D479" w14:textId="77777777" w:rsidR="009850E1" w:rsidRDefault="00483B87">
            <w:pPr>
              <w:pStyle w:val="Text"/>
            </w:pPr>
            <w:r>
              <w:t>Have the following customer-side mappings been discussed?</w:t>
            </w:r>
          </w:p>
        </w:tc>
      </w:tr>
      <w:tr w:rsidR="009850E1" w14:paraId="79A4CF4B" w14:textId="77777777">
        <w:trPr>
          <w:gridBefore w:val="1"/>
          <w:wBefore w:w="33" w:type="dxa"/>
          <w:trHeight w:val="288"/>
        </w:trPr>
        <w:tc>
          <w:tcPr>
            <w:tcW w:w="1001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A8FA1" w14:textId="77777777" w:rsidR="009850E1" w:rsidRPr="004D4D06" w:rsidRDefault="00483B87">
            <w:pPr>
              <w:pStyle w:val="Text"/>
              <w:rPr>
                <w:color w:val="808080" w:themeColor="background1" w:themeShade="80"/>
              </w:rPr>
            </w:pPr>
            <w:r w:rsidRPr="004D4D06">
              <w:rPr>
                <w:color w:val="808080" w:themeColor="background1" w:themeShade="80"/>
              </w:rPr>
              <w:t>Trader IDs</w:t>
            </w: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D950A79" w14:textId="77777777" w:rsidR="009850E1" w:rsidRPr="004D4D06" w:rsidRDefault="00483B87">
            <w:pPr>
              <w:pStyle w:val="Text"/>
              <w:jc w:val="center"/>
              <w:rPr>
                <w:color w:val="808080" w:themeColor="background1" w:themeShade="80"/>
              </w:rPr>
            </w:pPr>
            <w:r w:rsidRPr="004D4D06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D4D06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4D4D06">
              <w:rPr>
                <w:snapToGrid w:val="0"/>
                <w:color w:val="808080" w:themeColor="background1" w:themeShade="80"/>
              </w:rPr>
            </w:r>
            <w:r w:rsidRPr="004D4D06">
              <w:rPr>
                <w:snapToGrid w:val="0"/>
                <w:color w:val="808080" w:themeColor="background1" w:themeShade="80"/>
              </w:rPr>
              <w:fldChar w:fldCharType="separate"/>
            </w:r>
            <w:r w:rsidRPr="004D4D06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74" w:type="dxa"/>
            <w:gridSpan w:val="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BFAEE1" w14:textId="77777777" w:rsidR="009850E1" w:rsidRPr="004D4D06" w:rsidRDefault="00483B87">
            <w:pPr>
              <w:pStyle w:val="Text"/>
              <w:rPr>
                <w:color w:val="808080" w:themeColor="background1" w:themeShade="80"/>
              </w:rPr>
            </w:pPr>
            <w:r w:rsidRPr="004D4D06">
              <w:rPr>
                <w:color w:val="808080" w:themeColor="background1" w:themeShade="80"/>
              </w:rPr>
              <w:t>Yes</w:t>
            </w:r>
          </w:p>
        </w:tc>
      </w:tr>
      <w:tr w:rsidR="009850E1" w14:paraId="71A4DB6C" w14:textId="77777777">
        <w:trPr>
          <w:gridBefore w:val="1"/>
          <w:wBefore w:w="33" w:type="dxa"/>
          <w:trHeight w:val="288"/>
        </w:trPr>
        <w:tc>
          <w:tcPr>
            <w:tcW w:w="1001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B15D1E" w14:textId="77777777" w:rsidR="009850E1" w:rsidRDefault="00483B87">
            <w:pPr>
              <w:pStyle w:val="Text"/>
            </w:pPr>
            <w:r>
              <w:t>Counterparty IDs</w:t>
            </w: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294E1EE4" w14:textId="6DDA5EDE" w:rsidR="009850E1" w:rsidRDefault="00F87D7A">
            <w:pPr>
              <w:pStyle w:val="Text"/>
              <w:jc w:val="center"/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74" w:type="dxa"/>
            <w:gridSpan w:val="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03E63F" w14:textId="77777777" w:rsidR="009850E1" w:rsidRDefault="00483B87">
            <w:pPr>
              <w:pStyle w:val="Text"/>
            </w:pPr>
            <w:r>
              <w:t>Yes</w:t>
            </w:r>
          </w:p>
        </w:tc>
      </w:tr>
      <w:tr w:rsidR="009850E1" w14:paraId="27C5CE47" w14:textId="77777777">
        <w:trPr>
          <w:gridAfter w:val="1"/>
          <w:wAfter w:w="26" w:type="dxa"/>
          <w:trHeight w:val="288"/>
        </w:trPr>
        <w:tc>
          <w:tcPr>
            <w:tcW w:w="918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5C82A496" w14:textId="77777777" w:rsidR="009850E1" w:rsidRDefault="00483B87">
            <w:pPr>
              <w:pStyle w:val="Heading2"/>
            </w:pPr>
            <w:r>
              <w:t>5.4</w:t>
            </w:r>
          </w:p>
        </w:tc>
        <w:tc>
          <w:tcPr>
            <w:tcW w:w="9897" w:type="dxa"/>
            <w:gridSpan w:val="3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1AF0ED21" w14:textId="77777777" w:rsidR="009850E1" w:rsidRDefault="00483B87">
            <w:pPr>
              <w:pStyle w:val="Heading2"/>
            </w:pPr>
            <w:r>
              <w:t>Legal Entities</w:t>
            </w:r>
          </w:p>
        </w:tc>
      </w:tr>
      <w:tr w:rsidR="009850E1" w14:paraId="5F873A3C" w14:textId="77777777">
        <w:trPr>
          <w:gridBefore w:val="1"/>
          <w:wBefore w:w="33" w:type="dxa"/>
          <w:trHeight w:val="288"/>
        </w:trPr>
        <w:tc>
          <w:tcPr>
            <w:tcW w:w="10808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87319D" w14:textId="026FAF5D" w:rsidR="009850E1" w:rsidRDefault="00483B87">
            <w:pPr>
              <w:pStyle w:val="Text"/>
            </w:pPr>
            <w:r w:rsidRPr="006A7B69">
              <w:rPr>
                <w:color w:val="808080" w:themeColor="background1" w:themeShade="80"/>
              </w:rPr>
              <w:t>SEF</w:t>
            </w:r>
            <w:r w:rsidR="006A7B69" w:rsidRPr="006A7B69">
              <w:rPr>
                <w:color w:val="808080" w:themeColor="background1" w:themeShade="80"/>
              </w:rPr>
              <w:t xml:space="preserve"> – N/A</w:t>
            </w:r>
          </w:p>
        </w:tc>
      </w:tr>
      <w:tr w:rsidR="009850E1" w14:paraId="515831B5" w14:textId="77777777">
        <w:trPr>
          <w:gridBefore w:val="1"/>
          <w:wBefore w:w="33" w:type="dxa"/>
          <w:trHeight w:val="288"/>
        </w:trPr>
        <w:tc>
          <w:tcPr>
            <w:tcW w:w="10808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D206B5" w14:textId="0997C5C0" w:rsidR="009850E1" w:rsidRDefault="00483B87">
            <w:pPr>
              <w:pStyle w:val="Text"/>
            </w:pPr>
            <w:r>
              <w:t>MTF</w:t>
            </w:r>
            <w:r w:rsidR="006A7B69">
              <w:t xml:space="preserve">  </w:t>
            </w:r>
            <w:r w:rsidR="006A7B69" w:rsidRPr="006A7B69">
              <w:t>21380072FPLBTFOSYG49</w:t>
            </w:r>
          </w:p>
        </w:tc>
      </w:tr>
      <w:tr w:rsidR="009850E1" w14:paraId="4B5B0CF1" w14:textId="77777777">
        <w:trPr>
          <w:gridAfter w:val="1"/>
          <w:wAfter w:w="26" w:type="dxa"/>
          <w:trHeight w:val="288"/>
        </w:trPr>
        <w:tc>
          <w:tcPr>
            <w:tcW w:w="918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3F77D26F" w14:textId="77777777" w:rsidR="009850E1" w:rsidRDefault="00483B87">
            <w:pPr>
              <w:pStyle w:val="Heading2"/>
            </w:pPr>
            <w:r>
              <w:t>5.5</w:t>
            </w:r>
          </w:p>
        </w:tc>
        <w:tc>
          <w:tcPr>
            <w:tcW w:w="9897" w:type="dxa"/>
            <w:gridSpan w:val="3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72D0B274" w14:textId="77777777" w:rsidR="009850E1" w:rsidRDefault="00483B87">
            <w:pPr>
              <w:pStyle w:val="Heading2"/>
            </w:pPr>
            <w:r>
              <w:t>Trader regions</w:t>
            </w:r>
          </w:p>
        </w:tc>
      </w:tr>
      <w:tr w:rsidR="009850E1" w14:paraId="76F9956F" w14:textId="77777777">
        <w:trPr>
          <w:gridBefore w:val="1"/>
          <w:wBefore w:w="33" w:type="dxa"/>
          <w:trHeight w:val="288"/>
        </w:trPr>
        <w:tc>
          <w:tcPr>
            <w:tcW w:w="1001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0C5CAD" w14:textId="7E589225" w:rsidR="009850E1" w:rsidRDefault="00483B87">
            <w:pPr>
              <w:pStyle w:val="Text"/>
            </w:pPr>
            <w:r>
              <w:t>What regions will the service be used in?</w:t>
            </w:r>
            <w:r w:rsidR="006A7B69">
              <w:t xml:space="preserve"> </w:t>
            </w:r>
            <w:r w:rsidR="0001058C">
              <w:t>Europe</w:t>
            </w: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184C64F7" w14:textId="7FEB4857" w:rsidR="009850E1" w:rsidRDefault="00647322">
            <w:pPr>
              <w:pStyle w:val="Text"/>
              <w:jc w:val="center"/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74" w:type="dxa"/>
            <w:gridSpan w:val="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CA24FB" w14:textId="77777777" w:rsidR="009850E1" w:rsidRDefault="00483B87">
            <w:pPr>
              <w:pStyle w:val="Text"/>
            </w:pPr>
            <w:r>
              <w:t>Yes</w:t>
            </w:r>
          </w:p>
        </w:tc>
      </w:tr>
      <w:tr w:rsidR="009850E1" w14:paraId="460E0EC6" w14:textId="77777777">
        <w:trPr>
          <w:gridAfter w:val="1"/>
          <w:wAfter w:w="26" w:type="dxa"/>
          <w:trHeight w:val="288"/>
        </w:trPr>
        <w:tc>
          <w:tcPr>
            <w:tcW w:w="918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5FE6C4E0" w14:textId="77777777" w:rsidR="009850E1" w:rsidRDefault="00483B87">
            <w:pPr>
              <w:pStyle w:val="Heading2"/>
            </w:pPr>
            <w:r>
              <w:t>5.5</w:t>
            </w:r>
          </w:p>
        </w:tc>
        <w:tc>
          <w:tcPr>
            <w:tcW w:w="9897" w:type="dxa"/>
            <w:gridSpan w:val="3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331BA177" w14:textId="77777777" w:rsidR="009850E1" w:rsidRDefault="00483B87">
            <w:pPr>
              <w:pStyle w:val="Heading2"/>
            </w:pPr>
            <w:r>
              <w:t>Currency Pairs supported</w:t>
            </w:r>
          </w:p>
        </w:tc>
      </w:tr>
      <w:tr w:rsidR="009850E1" w14:paraId="6829A8AB" w14:textId="77777777">
        <w:trPr>
          <w:gridBefore w:val="1"/>
          <w:wBefore w:w="33" w:type="dxa"/>
          <w:trHeight w:val="288"/>
        </w:trPr>
        <w:tc>
          <w:tcPr>
            <w:tcW w:w="10334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</w:tcPr>
          <w:p w14:paraId="245992C8" w14:textId="649CE6D1" w:rsidR="009850E1" w:rsidRDefault="002F7090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TBC</w:t>
            </w:r>
          </w:p>
        </w:tc>
        <w:tc>
          <w:tcPr>
            <w:tcW w:w="474" w:type="dxa"/>
            <w:gridSpan w:val="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60B5C3" w14:textId="77777777" w:rsidR="009850E1" w:rsidRDefault="009850E1">
            <w:pPr>
              <w:pStyle w:val="Text"/>
            </w:pPr>
          </w:p>
        </w:tc>
      </w:tr>
    </w:tbl>
    <w:p w14:paraId="2138961E" w14:textId="77777777" w:rsidR="009850E1" w:rsidRDefault="009850E1"/>
    <w:tbl>
      <w:tblPr>
        <w:tblpPr w:leftFromText="180" w:rightFromText="180" w:horzAnchor="margin" w:tblpY="407"/>
        <w:tblW w:w="10841" w:type="dxa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10048"/>
        <w:gridCol w:w="318"/>
        <w:gridCol w:w="475"/>
      </w:tblGrid>
      <w:tr w:rsidR="009850E1" w14:paraId="3C82B0CB" w14:textId="77777777">
        <w:trPr>
          <w:trHeight w:val="288"/>
        </w:trPr>
        <w:tc>
          <w:tcPr>
            <w:tcW w:w="10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E3C941" w14:textId="77777777" w:rsidR="009850E1" w:rsidRDefault="009850E1">
            <w:pPr>
              <w:pStyle w:val="Text"/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7AC799C" w14:textId="77777777" w:rsidR="009850E1" w:rsidRDefault="009850E1">
            <w:pPr>
              <w:pStyle w:val="Text"/>
              <w:jc w:val="center"/>
              <w:rPr>
                <w:snapToGrid w:val="0"/>
              </w:rPr>
            </w:pP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C23BF3" w14:textId="77777777" w:rsidR="009850E1" w:rsidRDefault="009850E1">
            <w:pPr>
              <w:pStyle w:val="Text"/>
            </w:pPr>
          </w:p>
        </w:tc>
      </w:tr>
      <w:tr w:rsidR="009850E1" w14:paraId="1265477F" w14:textId="77777777">
        <w:trPr>
          <w:trHeight w:val="288"/>
        </w:trPr>
        <w:tc>
          <w:tcPr>
            <w:tcW w:w="100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C53B93" w14:textId="77777777" w:rsidR="009850E1" w:rsidRDefault="009850E1">
            <w:pPr>
              <w:pStyle w:val="Text"/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358B82D2" w14:textId="77777777" w:rsidR="009850E1" w:rsidRDefault="009850E1">
            <w:pPr>
              <w:pStyle w:val="Text"/>
              <w:jc w:val="center"/>
              <w:rPr>
                <w:snapToGrid w:val="0"/>
              </w:rPr>
            </w:pPr>
          </w:p>
        </w:tc>
        <w:tc>
          <w:tcPr>
            <w:tcW w:w="47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6750D" w14:textId="120600E8" w:rsidR="009850E1" w:rsidRDefault="002A13EF">
            <w:pPr>
              <w:pStyle w:val="Text"/>
            </w:pPr>
            <w:r>
              <w:t>No</w:t>
            </w:r>
          </w:p>
        </w:tc>
      </w:tr>
    </w:tbl>
    <w:p w14:paraId="52748975" w14:textId="77777777" w:rsidR="009850E1" w:rsidRDefault="009850E1"/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0091"/>
      </w:tblGrid>
      <w:tr w:rsidR="009850E1" w14:paraId="48596C5F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5BCA41CB" w14:textId="77777777" w:rsidR="009850E1" w:rsidRDefault="00483B87">
            <w:pPr>
              <w:pStyle w:val="Heading3"/>
              <w:jc w:val="left"/>
            </w:pPr>
            <w:r>
              <w:t>6</w:t>
            </w:r>
          </w:p>
        </w:tc>
        <w:tc>
          <w:tcPr>
            <w:tcW w:w="10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794ADEFC" w14:textId="77777777" w:rsidR="009850E1" w:rsidRDefault="00483B87">
            <w:pPr>
              <w:pStyle w:val="Heading3"/>
              <w:jc w:val="left"/>
            </w:pPr>
            <w:r>
              <w:t>Next DAy CHECKS</w:t>
            </w:r>
          </w:p>
        </w:tc>
      </w:tr>
    </w:tbl>
    <w:p w14:paraId="299F580C" w14:textId="77777777" w:rsidR="009850E1" w:rsidRDefault="009850E1">
      <w:pPr>
        <w:rPr>
          <w:b/>
          <w:caps/>
        </w:rPr>
      </w:pPr>
    </w:p>
    <w:tbl>
      <w:tblPr>
        <w:tblW w:w="1080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276"/>
        <w:gridCol w:w="3544"/>
        <w:gridCol w:w="4460"/>
        <w:gridCol w:w="317"/>
        <w:gridCol w:w="494"/>
      </w:tblGrid>
      <w:tr w:rsidR="009850E1" w14:paraId="3175F6C5" w14:textId="77777777">
        <w:trPr>
          <w:trHeight w:val="288"/>
          <w:jc w:val="center"/>
        </w:trPr>
        <w:tc>
          <w:tcPr>
            <w:tcW w:w="714" w:type="dxa"/>
            <w:shd w:val="clear" w:color="auto" w:fill="F3F3F3"/>
            <w:vAlign w:val="center"/>
          </w:tcPr>
          <w:p w14:paraId="61018E89" w14:textId="77777777" w:rsidR="009850E1" w:rsidRDefault="00483B87">
            <w:pPr>
              <w:pStyle w:val="Heading2"/>
            </w:pPr>
            <w:r>
              <w:t>6.1</w:t>
            </w:r>
          </w:p>
        </w:tc>
        <w:tc>
          <w:tcPr>
            <w:tcW w:w="10091" w:type="dxa"/>
            <w:gridSpan w:val="5"/>
            <w:shd w:val="clear" w:color="auto" w:fill="F3F3F3"/>
            <w:vAlign w:val="center"/>
          </w:tcPr>
          <w:p w14:paraId="13C6173B" w14:textId="77777777" w:rsidR="009850E1" w:rsidRDefault="00483B87">
            <w:pPr>
              <w:pStyle w:val="Heading2"/>
            </w:pPr>
            <w:r>
              <w:t>SESSION CHECKS</w:t>
            </w:r>
          </w:p>
        </w:tc>
      </w:tr>
      <w:tr w:rsidR="009850E1" w14:paraId="166DAEC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199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88B039" w14:textId="77777777" w:rsidR="009850E1" w:rsidRDefault="00483B87">
            <w:pPr>
              <w:pStyle w:val="Text"/>
              <w:spacing w:line="276" w:lineRule="auto"/>
            </w:pPr>
            <w:r>
              <w:t>Sequence Number Check</w:t>
            </w:r>
          </w:p>
        </w:tc>
        <w:tc>
          <w:tcPr>
            <w:tcW w:w="35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DD2737" w14:textId="77777777" w:rsidR="009850E1" w:rsidRDefault="00483B87">
            <w:pPr>
              <w:pStyle w:val="Text"/>
              <w:spacing w:line="276" w:lineRule="auto"/>
            </w:pPr>
            <w:r>
              <w:t>Confirm continuous heartbeating and increasing sequence numbers during the week unless Logon with force reset is initiated</w:t>
            </w:r>
          </w:p>
        </w:tc>
        <w:tc>
          <w:tcPr>
            <w:tcW w:w="4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363EC6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E130AF2" w14:textId="60F68730" w:rsidR="009850E1" w:rsidRDefault="003B1B3D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97B7A9" w14:textId="77777777" w:rsidR="009850E1" w:rsidRDefault="00483B87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Yes</w:t>
            </w:r>
          </w:p>
        </w:tc>
      </w:tr>
      <w:tr w:rsidR="009850E1" w14:paraId="0072838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199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D5EC39" w14:textId="77777777" w:rsidR="009850E1" w:rsidRDefault="00483B87">
            <w:pPr>
              <w:pStyle w:val="Text"/>
              <w:spacing w:line="276" w:lineRule="auto"/>
            </w:pPr>
            <w:r>
              <w:t>Weekend Maintenance</w:t>
            </w:r>
          </w:p>
        </w:tc>
        <w:tc>
          <w:tcPr>
            <w:tcW w:w="35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D3EC79" w14:textId="77777777" w:rsidR="009850E1" w:rsidRDefault="00483B87">
            <w:pPr>
              <w:pStyle w:val="Text"/>
              <w:spacing w:line="276" w:lineRule="auto"/>
            </w:pPr>
            <w:r>
              <w:t xml:space="preserve">Confirm that LP can handle weekend FIX Server downtime and associated new Session with reset Sequence Number </w:t>
            </w:r>
          </w:p>
        </w:tc>
        <w:tc>
          <w:tcPr>
            <w:tcW w:w="4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23A66B" w14:textId="710EC903" w:rsidR="009850E1" w:rsidRDefault="009850E1">
            <w:pPr>
              <w:pStyle w:val="Text"/>
              <w:spacing w:line="276" w:lineRule="auto"/>
              <w:rPr>
                <w:i/>
                <w:color w:val="FF0000"/>
              </w:rPr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14B3FCCA" w14:textId="5A6BD81D" w:rsidR="009850E1" w:rsidRDefault="003B1B3D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F58169" w14:textId="77777777" w:rsidR="009850E1" w:rsidRDefault="00483B87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Yes</w:t>
            </w:r>
          </w:p>
        </w:tc>
      </w:tr>
      <w:tr w:rsidR="009850E1" w14:paraId="7ADED40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  <w:jc w:val="center"/>
        </w:trPr>
        <w:tc>
          <w:tcPr>
            <w:tcW w:w="199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2D42A3" w14:textId="77777777" w:rsidR="009850E1" w:rsidRPr="00274EBF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274EBF">
              <w:rPr>
                <w:color w:val="808080" w:themeColor="background1" w:themeShade="80"/>
              </w:rPr>
              <w:t>Daily Disconnection</w:t>
            </w:r>
          </w:p>
        </w:tc>
        <w:tc>
          <w:tcPr>
            <w:tcW w:w="35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624A93" w14:textId="77777777" w:rsidR="009850E1" w:rsidRPr="00274EBF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274EBF">
              <w:rPr>
                <w:color w:val="808080" w:themeColor="background1" w:themeShade="80"/>
              </w:rPr>
              <w:t xml:space="preserve">Should LP (dis)connect daily, Ensure Logout/Logon procedure is handled cleanly  </w:t>
            </w:r>
          </w:p>
        </w:tc>
        <w:tc>
          <w:tcPr>
            <w:tcW w:w="4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D3A2CC" w14:textId="77777777" w:rsidR="009850E1" w:rsidRPr="00274EBF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2194B32" w14:textId="77777777" w:rsidR="009850E1" w:rsidRPr="00274EBF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274EBF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74EBF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274EBF">
              <w:rPr>
                <w:snapToGrid w:val="0"/>
                <w:color w:val="808080" w:themeColor="background1" w:themeShade="80"/>
              </w:rPr>
            </w:r>
            <w:r w:rsidRPr="00274EBF">
              <w:rPr>
                <w:snapToGrid w:val="0"/>
                <w:color w:val="808080" w:themeColor="background1" w:themeShade="80"/>
              </w:rPr>
              <w:fldChar w:fldCharType="separate"/>
            </w:r>
            <w:r w:rsidRPr="00274EBF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6683E5" w14:textId="77777777" w:rsidR="009850E1" w:rsidRPr="00274EBF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274EBF">
              <w:rPr>
                <w:snapToGrid w:val="0"/>
                <w:color w:val="808080" w:themeColor="background1" w:themeShade="80"/>
              </w:rPr>
              <w:t>Yes</w:t>
            </w:r>
          </w:p>
        </w:tc>
      </w:tr>
    </w:tbl>
    <w:p w14:paraId="51785F8A" w14:textId="77777777" w:rsidR="009850E1" w:rsidRDefault="009850E1">
      <w:pPr>
        <w:rPr>
          <w:b/>
          <w:caps/>
        </w:rPr>
      </w:pPr>
    </w:p>
    <w:p w14:paraId="11F61311" w14:textId="77777777" w:rsidR="009850E1" w:rsidRDefault="009850E1">
      <w:pPr>
        <w:rPr>
          <w:b/>
          <w:caps/>
        </w:rPr>
      </w:pPr>
    </w:p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280"/>
        <w:gridCol w:w="995"/>
        <w:gridCol w:w="3543"/>
        <w:gridCol w:w="4462"/>
        <w:gridCol w:w="317"/>
        <w:gridCol w:w="494"/>
      </w:tblGrid>
      <w:tr w:rsidR="009850E1" w14:paraId="03FAD05E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2846362A" w14:textId="77777777" w:rsidR="009850E1" w:rsidRDefault="00483B87">
            <w:pPr>
              <w:pStyle w:val="Heading3"/>
              <w:jc w:val="left"/>
            </w:pPr>
            <w:r>
              <w:t>7</w:t>
            </w:r>
          </w:p>
        </w:tc>
        <w:tc>
          <w:tcPr>
            <w:tcW w:w="10091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2898AB92" w14:textId="77777777" w:rsidR="009850E1" w:rsidRDefault="00483B87">
            <w:pPr>
              <w:pStyle w:val="Heading3"/>
              <w:jc w:val="left"/>
            </w:pPr>
            <w:r>
              <w:t>recovery from failure</w:t>
            </w:r>
          </w:p>
        </w:tc>
      </w:tr>
      <w:tr w:rsidR="009850E1" w14:paraId="6795336B" w14:textId="77777777">
        <w:trPr>
          <w:trHeight w:hRule="exact" w:val="216"/>
          <w:jc w:val="center"/>
        </w:trPr>
        <w:tc>
          <w:tcPr>
            <w:tcW w:w="10805" w:type="dxa"/>
            <w:gridSpan w:val="7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8184ED6" w14:textId="77777777" w:rsidR="009850E1" w:rsidRDefault="009850E1">
            <w:pPr>
              <w:pStyle w:val="Heading3"/>
            </w:pPr>
          </w:p>
        </w:tc>
      </w:tr>
      <w:tr w:rsidR="009850E1" w14:paraId="11CBB531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61E27B3E" w14:textId="77777777" w:rsidR="009850E1" w:rsidRDefault="00483B87">
            <w:pPr>
              <w:pStyle w:val="Heading2"/>
            </w:pPr>
            <w:r>
              <w:t>7.1</w:t>
            </w:r>
          </w:p>
        </w:tc>
        <w:tc>
          <w:tcPr>
            <w:tcW w:w="10091" w:type="dxa"/>
            <w:gridSpan w:val="6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89EDE87" w14:textId="77777777" w:rsidR="009850E1" w:rsidRDefault="00483B87">
            <w:pPr>
              <w:pStyle w:val="Heading2"/>
            </w:pPr>
            <w:r>
              <w:t>Simple Line Drop</w:t>
            </w:r>
          </w:p>
        </w:tc>
      </w:tr>
      <w:tr w:rsidR="009850E1" w14:paraId="34EF4DF9" w14:textId="77777777">
        <w:trPr>
          <w:trHeight w:val="288"/>
          <w:jc w:val="center"/>
        </w:trPr>
        <w:tc>
          <w:tcPr>
            <w:tcW w:w="198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F2CB9A" w14:textId="77777777" w:rsidR="009850E1" w:rsidRPr="00776A11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776A11">
              <w:rPr>
                <w:color w:val="808080" w:themeColor="background1" w:themeShade="80"/>
              </w:rPr>
              <w:t>Recovery after abnormal disconnect – with Cancel Request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79B2A1" w14:textId="77777777" w:rsidR="009850E1" w:rsidRPr="00776A11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776A11">
              <w:rPr>
                <w:color w:val="808080" w:themeColor="background1" w:themeShade="80"/>
              </w:rPr>
              <w:t>How does LP handle situation whereby:</w:t>
            </w:r>
          </w:p>
          <w:p w14:paraId="7EC6A29A" w14:textId="77777777" w:rsidR="009850E1" w:rsidRPr="00776A11" w:rsidRDefault="00483B87">
            <w:pPr>
              <w:pStyle w:val="Text"/>
              <w:numPr>
                <w:ilvl w:val="0"/>
                <w:numId w:val="1"/>
              </w:numPr>
              <w:spacing w:line="276" w:lineRule="auto"/>
              <w:ind w:left="198" w:hanging="198"/>
              <w:rPr>
                <w:color w:val="808080" w:themeColor="background1" w:themeShade="80"/>
              </w:rPr>
            </w:pPr>
            <w:r w:rsidRPr="00776A11">
              <w:rPr>
                <w:color w:val="808080" w:themeColor="background1" w:themeShade="80"/>
              </w:rPr>
              <w:t>Quotes are sent</w:t>
            </w:r>
          </w:p>
          <w:p w14:paraId="2558DF2A" w14:textId="77777777" w:rsidR="009850E1" w:rsidRPr="00776A11" w:rsidRDefault="00483B87">
            <w:pPr>
              <w:pStyle w:val="Text"/>
              <w:numPr>
                <w:ilvl w:val="0"/>
                <w:numId w:val="1"/>
              </w:numPr>
              <w:spacing w:line="276" w:lineRule="auto"/>
              <w:ind w:left="198" w:hanging="198"/>
              <w:rPr>
                <w:color w:val="808080" w:themeColor="background1" w:themeShade="80"/>
              </w:rPr>
            </w:pPr>
            <w:r w:rsidRPr="00776A11">
              <w:rPr>
                <w:color w:val="808080" w:themeColor="background1" w:themeShade="80"/>
              </w:rPr>
              <w:t>LP sends cancel request</w:t>
            </w:r>
          </w:p>
          <w:p w14:paraId="5D76136A" w14:textId="77777777" w:rsidR="009850E1" w:rsidRPr="00776A11" w:rsidRDefault="00483B87">
            <w:pPr>
              <w:pStyle w:val="Text"/>
              <w:numPr>
                <w:ilvl w:val="0"/>
                <w:numId w:val="1"/>
              </w:numPr>
              <w:spacing w:line="276" w:lineRule="auto"/>
              <w:ind w:left="198" w:hanging="198"/>
              <w:rPr>
                <w:color w:val="808080" w:themeColor="background1" w:themeShade="80"/>
              </w:rPr>
            </w:pPr>
            <w:r w:rsidRPr="00776A11">
              <w:rPr>
                <w:color w:val="808080" w:themeColor="background1" w:themeShade="80"/>
              </w:rPr>
              <w:t xml:space="preserve">connection fails before receiving cancel confirmation message. </w:t>
            </w:r>
          </w:p>
          <w:p w14:paraId="15D3BC73" w14:textId="77777777" w:rsidR="009850E1" w:rsidRPr="00776A11" w:rsidRDefault="009850E1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</w:p>
        </w:tc>
        <w:tc>
          <w:tcPr>
            <w:tcW w:w="44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F153AD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23241421" w14:textId="77777777" w:rsidR="009850E1" w:rsidRDefault="00483B87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4E844" w14:textId="77777777" w:rsidR="009850E1" w:rsidRDefault="00483B87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Yes</w:t>
            </w:r>
          </w:p>
        </w:tc>
      </w:tr>
      <w:tr w:rsidR="009850E1" w14:paraId="31CEA380" w14:textId="77777777">
        <w:trPr>
          <w:trHeight w:val="288"/>
          <w:jc w:val="center"/>
        </w:trPr>
        <w:tc>
          <w:tcPr>
            <w:tcW w:w="198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8F180E" w14:textId="77777777" w:rsidR="009850E1" w:rsidRDefault="00483B87">
            <w:pPr>
              <w:pStyle w:val="Text"/>
              <w:spacing w:line="276" w:lineRule="auto"/>
            </w:pPr>
            <w:r>
              <w:t>Loss of Primary FIX Server</w:t>
            </w:r>
          </w:p>
        </w:tc>
        <w:tc>
          <w:tcPr>
            <w:tcW w:w="35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9ABFAF" w14:textId="77777777" w:rsidR="009850E1" w:rsidRDefault="00483B87">
            <w:pPr>
              <w:pStyle w:val="Text"/>
              <w:spacing w:line="276" w:lineRule="auto"/>
            </w:pPr>
            <w:r>
              <w:t xml:space="preserve">Discuss with LP that session is connected seamlessly to secondary Service. </w:t>
            </w:r>
          </w:p>
          <w:p w14:paraId="1AB853F3" w14:textId="77777777" w:rsidR="009850E1" w:rsidRDefault="00483B87">
            <w:pPr>
              <w:pStyle w:val="Text"/>
              <w:spacing w:line="276" w:lineRule="auto"/>
            </w:pPr>
            <w:r>
              <w:lastRenderedPageBreak/>
              <w:t>Transparent to LP</w:t>
            </w:r>
          </w:p>
        </w:tc>
        <w:tc>
          <w:tcPr>
            <w:tcW w:w="44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794DAC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44A58265" w14:textId="2E134131" w:rsidR="009850E1" w:rsidRDefault="003B1B3D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883E66" w14:textId="77777777" w:rsidR="009850E1" w:rsidRDefault="00483B87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Yes</w:t>
            </w:r>
          </w:p>
        </w:tc>
      </w:tr>
      <w:tr w:rsidR="00776A11" w14:paraId="67A0E7FB" w14:textId="77777777" w:rsidTr="00740AC1">
        <w:trPr>
          <w:trHeight w:val="288"/>
          <w:jc w:val="center"/>
        </w:trPr>
        <w:tc>
          <w:tcPr>
            <w:tcW w:w="99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023D4B" w14:textId="77777777" w:rsidR="00776A11" w:rsidRDefault="00776A11">
            <w:pPr>
              <w:pStyle w:val="Text"/>
              <w:spacing w:line="276" w:lineRule="auto"/>
            </w:pPr>
            <w:r>
              <w:t>7.2</w:t>
            </w:r>
          </w:p>
        </w:tc>
        <w:tc>
          <w:tcPr>
            <w:tcW w:w="9317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03B3CB42" w14:textId="420871CF" w:rsidR="00776A11" w:rsidRDefault="008057F4" w:rsidP="008057F4">
            <w:pPr>
              <w:pStyle w:val="Text"/>
              <w:rPr>
                <w:snapToGrid w:val="0"/>
              </w:rPr>
            </w:pPr>
            <w:r>
              <w:rPr>
                <w:snapToGrid w:val="0"/>
              </w:rPr>
              <w:t>Trade acknowledgement failures</w:t>
            </w:r>
            <w:r w:rsidR="006E009D">
              <w:rPr>
                <w:snapToGrid w:val="0"/>
              </w:rPr>
              <w:t xml:space="preserve"> for RFQ</w:t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895C26" w14:textId="77777777" w:rsidR="00776A11" w:rsidRDefault="00776A11">
            <w:pPr>
              <w:pStyle w:val="Text"/>
              <w:jc w:val="center"/>
              <w:rPr>
                <w:snapToGrid w:val="0"/>
              </w:rPr>
            </w:pPr>
          </w:p>
        </w:tc>
      </w:tr>
      <w:tr w:rsidR="008057F4" w14:paraId="0426B159" w14:textId="77777777" w:rsidTr="00740AC1">
        <w:trPr>
          <w:trHeight w:val="288"/>
          <w:jc w:val="center"/>
        </w:trPr>
        <w:tc>
          <w:tcPr>
            <w:tcW w:w="994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8EA60B" w14:textId="77777777" w:rsidR="008057F4" w:rsidRDefault="008057F4">
            <w:pPr>
              <w:pStyle w:val="Text"/>
              <w:spacing w:line="276" w:lineRule="auto"/>
            </w:pPr>
          </w:p>
        </w:tc>
        <w:tc>
          <w:tcPr>
            <w:tcW w:w="9317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vAlign w:val="center"/>
          </w:tcPr>
          <w:p w14:paraId="4B141932" w14:textId="0992F09B" w:rsidR="008057F4" w:rsidRDefault="001456BD" w:rsidP="001456BD">
            <w:pPr>
              <w:pStyle w:val="Text"/>
              <w:numPr>
                <w:ilvl w:val="0"/>
                <w:numId w:val="2"/>
              </w:numPr>
              <w:rPr>
                <w:snapToGrid w:val="0"/>
              </w:rPr>
            </w:pPr>
            <w:r>
              <w:rPr>
                <w:snapToGrid w:val="0"/>
              </w:rPr>
              <w:t>Receives a 35</w:t>
            </w:r>
            <w:r w:rsidR="00BD1E3A">
              <w:rPr>
                <w:snapToGrid w:val="0"/>
              </w:rPr>
              <w:t xml:space="preserve">=8 </w:t>
            </w:r>
            <w:r>
              <w:rPr>
                <w:snapToGrid w:val="0"/>
              </w:rPr>
              <w:t xml:space="preserve">Reject message </w:t>
            </w:r>
            <w:r w:rsidR="00BD1E3A">
              <w:rPr>
                <w:snapToGrid w:val="0"/>
              </w:rPr>
              <w:t xml:space="preserve">in response to an order </w:t>
            </w:r>
            <w:r>
              <w:rPr>
                <w:snapToGrid w:val="0"/>
              </w:rPr>
              <w:t>during the last look window</w:t>
            </w:r>
          </w:p>
          <w:p w14:paraId="51697CF3" w14:textId="550F1E36" w:rsidR="001456BD" w:rsidRDefault="001456BD" w:rsidP="001456BD">
            <w:pPr>
              <w:pStyle w:val="Text"/>
              <w:numPr>
                <w:ilvl w:val="0"/>
                <w:numId w:val="2"/>
              </w:numPr>
              <w:rPr>
                <w:snapToGrid w:val="0"/>
              </w:rPr>
            </w:pPr>
            <w:r>
              <w:rPr>
                <w:snapToGrid w:val="0"/>
              </w:rPr>
              <w:t xml:space="preserve">Receives a </w:t>
            </w:r>
            <w:r w:rsidR="00BD1E3A">
              <w:rPr>
                <w:snapToGrid w:val="0"/>
              </w:rPr>
              <w:t>35=8 Expired message in response to an order as the last look window has timed out</w:t>
            </w:r>
          </w:p>
          <w:p w14:paraId="623C6CE6" w14:textId="10AE7DD3" w:rsidR="00BD1E3A" w:rsidRDefault="006E009D" w:rsidP="001456BD">
            <w:pPr>
              <w:pStyle w:val="Text"/>
              <w:numPr>
                <w:ilvl w:val="0"/>
                <w:numId w:val="2"/>
              </w:numPr>
              <w:rPr>
                <w:snapToGrid w:val="0"/>
              </w:rPr>
            </w:pPr>
            <w:r>
              <w:rPr>
                <w:snapToGrid w:val="0"/>
              </w:rPr>
              <w:t>FIX session disconnects before a response is received to an order</w:t>
            </w:r>
          </w:p>
          <w:p w14:paraId="1084A3BB" w14:textId="1946534F" w:rsidR="001456BD" w:rsidRDefault="001456BD" w:rsidP="008057F4">
            <w:pPr>
              <w:pStyle w:val="Text"/>
              <w:rPr>
                <w:snapToGrid w:val="0"/>
              </w:rPr>
            </w:pP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25D254" w14:textId="6F1530E4" w:rsidR="008057F4" w:rsidRDefault="003B1B3D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TBD</w:t>
            </w:r>
          </w:p>
          <w:p w14:paraId="1E4FE5BD" w14:textId="14773A70" w:rsidR="00C841F7" w:rsidRDefault="003B1B3D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TBD</w:t>
            </w:r>
          </w:p>
          <w:p w14:paraId="69029CC3" w14:textId="47280BFD" w:rsidR="00C841F7" w:rsidRDefault="003B1B3D">
            <w:pPr>
              <w:pStyle w:val="Text"/>
              <w:jc w:val="center"/>
              <w:rPr>
                <w:snapToGrid w:val="0"/>
              </w:rPr>
            </w:pPr>
            <w:r>
              <w:rPr>
                <w:snapToGrid w:val="0"/>
              </w:rPr>
              <w:t>TBD</w:t>
            </w:r>
          </w:p>
          <w:p w14:paraId="4B89E518" w14:textId="245A8942" w:rsidR="00C841F7" w:rsidRDefault="00C841F7">
            <w:pPr>
              <w:pStyle w:val="Text"/>
              <w:jc w:val="center"/>
              <w:rPr>
                <w:snapToGrid w:val="0"/>
              </w:rPr>
            </w:pPr>
          </w:p>
        </w:tc>
      </w:tr>
    </w:tbl>
    <w:p w14:paraId="5F63342C" w14:textId="77777777" w:rsidR="009850E1" w:rsidRDefault="009850E1"/>
    <w:p w14:paraId="7BD5718B" w14:textId="77777777" w:rsidR="009850E1" w:rsidRDefault="009850E1"/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4817"/>
        <w:gridCol w:w="4463"/>
        <w:gridCol w:w="317"/>
        <w:gridCol w:w="494"/>
      </w:tblGrid>
      <w:tr w:rsidR="009850E1" w14:paraId="5199ABBE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4671E179" w14:textId="77777777" w:rsidR="009850E1" w:rsidRDefault="00483B87">
            <w:pPr>
              <w:pStyle w:val="Heading3"/>
              <w:jc w:val="left"/>
            </w:pPr>
            <w:r>
              <w:t>8</w:t>
            </w:r>
          </w:p>
        </w:tc>
        <w:tc>
          <w:tcPr>
            <w:tcW w:w="10091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19E3C217" w14:textId="77777777" w:rsidR="009850E1" w:rsidRDefault="00483B87">
            <w:pPr>
              <w:pStyle w:val="Heading3"/>
              <w:jc w:val="left"/>
            </w:pPr>
            <w:r>
              <w:t>volume test</w:t>
            </w:r>
          </w:p>
        </w:tc>
      </w:tr>
      <w:tr w:rsidR="009850E1" w14:paraId="391A10BA" w14:textId="77777777">
        <w:trPr>
          <w:trHeight w:hRule="exact" w:val="216"/>
          <w:jc w:val="center"/>
        </w:trPr>
        <w:tc>
          <w:tcPr>
            <w:tcW w:w="10805" w:type="dxa"/>
            <w:gridSpan w:val="5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F5E8B7E" w14:textId="77777777" w:rsidR="009850E1" w:rsidRDefault="009850E1">
            <w:pPr>
              <w:pStyle w:val="Heading3"/>
            </w:pPr>
          </w:p>
        </w:tc>
      </w:tr>
      <w:tr w:rsidR="009850E1" w14:paraId="693EE751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38009300" w14:textId="77777777" w:rsidR="009850E1" w:rsidRDefault="00483B87">
            <w:pPr>
              <w:pStyle w:val="Heading2"/>
            </w:pPr>
            <w:r>
              <w:t>8.1</w:t>
            </w:r>
          </w:p>
        </w:tc>
        <w:tc>
          <w:tcPr>
            <w:tcW w:w="10091" w:type="dxa"/>
            <w:gridSpan w:val="4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09144244" w14:textId="77777777" w:rsidR="009850E1" w:rsidRDefault="00483B87">
            <w:pPr>
              <w:pStyle w:val="Heading2"/>
            </w:pPr>
            <w:r>
              <w:t>Full Volume Level Test</w:t>
            </w:r>
          </w:p>
        </w:tc>
      </w:tr>
      <w:tr w:rsidR="009850E1" w14:paraId="29B9502E" w14:textId="77777777">
        <w:trPr>
          <w:trHeight w:val="288"/>
          <w:jc w:val="center"/>
        </w:trPr>
        <w:tc>
          <w:tcPr>
            <w:tcW w:w="553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3D0C9B" w14:textId="77777777" w:rsidR="009850E1" w:rsidRPr="002537A4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2537A4">
              <w:rPr>
                <w:color w:val="808080" w:themeColor="background1" w:themeShade="80"/>
              </w:rPr>
              <w:t>Discuss how LP handles throttling, should it occur</w:t>
            </w:r>
          </w:p>
        </w:tc>
        <w:tc>
          <w:tcPr>
            <w:tcW w:w="4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196BA8" w14:textId="77777777" w:rsidR="009850E1" w:rsidRPr="002537A4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5C43BB3C" w14:textId="77777777" w:rsidR="009850E1" w:rsidRPr="002537A4" w:rsidRDefault="00483B87">
            <w:pPr>
              <w:pStyle w:val="Text"/>
              <w:jc w:val="center"/>
              <w:rPr>
                <w:color w:val="808080" w:themeColor="background1" w:themeShade="80"/>
              </w:rPr>
            </w:pPr>
            <w:r w:rsidRPr="002537A4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37A4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2537A4">
              <w:rPr>
                <w:snapToGrid w:val="0"/>
                <w:color w:val="808080" w:themeColor="background1" w:themeShade="80"/>
              </w:rPr>
            </w:r>
            <w:r w:rsidRPr="002537A4">
              <w:rPr>
                <w:snapToGrid w:val="0"/>
                <w:color w:val="808080" w:themeColor="background1" w:themeShade="80"/>
              </w:rPr>
              <w:fldChar w:fldCharType="separate"/>
            </w:r>
            <w:r w:rsidRPr="002537A4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72D745" w14:textId="77777777" w:rsidR="009850E1" w:rsidRPr="002537A4" w:rsidRDefault="00483B87">
            <w:pPr>
              <w:pStyle w:val="Text"/>
              <w:rPr>
                <w:color w:val="808080" w:themeColor="background1" w:themeShade="80"/>
              </w:rPr>
            </w:pPr>
            <w:r w:rsidRPr="002537A4">
              <w:rPr>
                <w:color w:val="808080" w:themeColor="background1" w:themeShade="80"/>
              </w:rPr>
              <w:t>Yes</w:t>
            </w:r>
          </w:p>
        </w:tc>
      </w:tr>
      <w:tr w:rsidR="009850E1" w14:paraId="164ED2B1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545AD95" w14:textId="77777777" w:rsidR="009850E1" w:rsidRPr="002537A4" w:rsidRDefault="00483B87">
            <w:pPr>
              <w:pStyle w:val="Heading2"/>
              <w:rPr>
                <w:color w:val="808080" w:themeColor="background1" w:themeShade="80"/>
              </w:rPr>
            </w:pPr>
            <w:r w:rsidRPr="002537A4">
              <w:rPr>
                <w:color w:val="808080" w:themeColor="background1" w:themeShade="80"/>
              </w:rPr>
              <w:t>8.2</w:t>
            </w:r>
          </w:p>
        </w:tc>
        <w:tc>
          <w:tcPr>
            <w:tcW w:w="10091" w:type="dxa"/>
            <w:gridSpan w:val="4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1D2101CD" w14:textId="77777777" w:rsidR="009850E1" w:rsidRPr="002537A4" w:rsidRDefault="00483B87">
            <w:pPr>
              <w:pStyle w:val="Heading2"/>
              <w:rPr>
                <w:color w:val="808080" w:themeColor="background1" w:themeShade="80"/>
              </w:rPr>
            </w:pPr>
            <w:r w:rsidRPr="002537A4">
              <w:rPr>
                <w:color w:val="808080" w:themeColor="background1" w:themeShade="80"/>
              </w:rPr>
              <w:t>Throttled Test</w:t>
            </w:r>
          </w:p>
        </w:tc>
      </w:tr>
      <w:tr w:rsidR="009850E1" w14:paraId="6BF66BCE" w14:textId="77777777">
        <w:trPr>
          <w:trHeight w:val="288"/>
          <w:jc w:val="center"/>
        </w:trPr>
        <w:tc>
          <w:tcPr>
            <w:tcW w:w="5531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F59322" w14:textId="48FC747E" w:rsidR="009850E1" w:rsidRPr="002537A4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2537A4">
              <w:rPr>
                <w:color w:val="808080" w:themeColor="background1" w:themeShade="80"/>
              </w:rPr>
              <w:t xml:space="preserve">Monitor </w:t>
            </w:r>
            <w:r w:rsidR="00137897" w:rsidRPr="002537A4">
              <w:rPr>
                <w:color w:val="808080" w:themeColor="background1" w:themeShade="80"/>
              </w:rPr>
              <w:t>behavior</w:t>
            </w:r>
            <w:r w:rsidRPr="002537A4">
              <w:rPr>
                <w:color w:val="808080" w:themeColor="background1" w:themeShade="80"/>
              </w:rPr>
              <w:t xml:space="preserve"> when Throttling Threshold is exceed</w:t>
            </w:r>
            <w:r w:rsidR="00F90AC6" w:rsidRPr="002537A4">
              <w:rPr>
                <w:color w:val="808080" w:themeColor="background1" w:themeShade="80"/>
              </w:rPr>
              <w:t>ed</w:t>
            </w:r>
            <w:r w:rsidRPr="002537A4">
              <w:rPr>
                <w:color w:val="808080" w:themeColor="background1" w:themeShade="80"/>
              </w:rPr>
              <w:t xml:space="preserve"> during high volume order entry</w:t>
            </w:r>
          </w:p>
        </w:tc>
        <w:tc>
          <w:tcPr>
            <w:tcW w:w="44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1A8074" w14:textId="77777777" w:rsidR="009850E1" w:rsidRPr="002537A4" w:rsidRDefault="009850E1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</w:p>
        </w:tc>
        <w:tc>
          <w:tcPr>
            <w:tcW w:w="3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03BEBAB6" w14:textId="77777777" w:rsidR="009850E1" w:rsidRPr="002537A4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2537A4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537A4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2537A4">
              <w:rPr>
                <w:snapToGrid w:val="0"/>
                <w:color w:val="808080" w:themeColor="background1" w:themeShade="80"/>
              </w:rPr>
            </w:r>
            <w:r w:rsidRPr="002537A4">
              <w:rPr>
                <w:snapToGrid w:val="0"/>
                <w:color w:val="808080" w:themeColor="background1" w:themeShade="80"/>
              </w:rPr>
              <w:fldChar w:fldCharType="separate"/>
            </w:r>
            <w:r w:rsidRPr="002537A4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0D800E" w14:textId="77777777" w:rsidR="009850E1" w:rsidRPr="002537A4" w:rsidRDefault="00483B87">
            <w:pPr>
              <w:pStyle w:val="Text"/>
              <w:rPr>
                <w:snapToGrid w:val="0"/>
                <w:color w:val="808080" w:themeColor="background1" w:themeShade="80"/>
              </w:rPr>
            </w:pPr>
            <w:r w:rsidRPr="002537A4">
              <w:rPr>
                <w:snapToGrid w:val="0"/>
                <w:color w:val="808080" w:themeColor="background1" w:themeShade="80"/>
              </w:rPr>
              <w:t>Yes</w:t>
            </w:r>
          </w:p>
        </w:tc>
      </w:tr>
    </w:tbl>
    <w:p w14:paraId="6792AC0E" w14:textId="77777777" w:rsidR="009850E1" w:rsidRDefault="009850E1"/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9285"/>
        <w:gridCol w:w="315"/>
        <w:gridCol w:w="491"/>
      </w:tblGrid>
      <w:tr w:rsidR="009850E1" w14:paraId="717BFB05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00DF766C" w14:textId="77777777" w:rsidR="009850E1" w:rsidRDefault="00483B87">
            <w:pPr>
              <w:pStyle w:val="Heading3"/>
              <w:jc w:val="left"/>
            </w:pPr>
            <w:r>
              <w:t>9</w:t>
            </w:r>
          </w:p>
        </w:tc>
        <w:tc>
          <w:tcPr>
            <w:tcW w:w="10091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17CEBED7" w14:textId="77777777" w:rsidR="009850E1" w:rsidRDefault="00483B87">
            <w:pPr>
              <w:pStyle w:val="Heading3"/>
              <w:jc w:val="left"/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  <w:t>PILOT Trade</w:t>
            </w:r>
          </w:p>
        </w:tc>
      </w:tr>
      <w:tr w:rsidR="009850E1" w14:paraId="610C9645" w14:textId="77777777">
        <w:trPr>
          <w:trHeight w:hRule="exact" w:val="216"/>
          <w:jc w:val="center"/>
        </w:trPr>
        <w:tc>
          <w:tcPr>
            <w:tcW w:w="10805" w:type="dxa"/>
            <w:gridSpan w:val="4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C59EE02" w14:textId="77777777" w:rsidR="009850E1" w:rsidRDefault="009850E1">
            <w:pPr>
              <w:pStyle w:val="Heading3"/>
            </w:pPr>
          </w:p>
        </w:tc>
      </w:tr>
      <w:tr w:rsidR="009850E1" w14:paraId="58364166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3AEDC336" w14:textId="77777777" w:rsidR="009850E1" w:rsidRDefault="00483B87">
            <w:pPr>
              <w:pStyle w:val="Heading2"/>
            </w:pPr>
            <w:r>
              <w:t>9.1</w:t>
            </w:r>
          </w:p>
        </w:tc>
        <w:tc>
          <w:tcPr>
            <w:tcW w:w="10091" w:type="dxa"/>
            <w:gridSpan w:val="3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E66C8E8" w14:textId="77777777" w:rsidR="009850E1" w:rsidRDefault="00483B87">
            <w:pPr>
              <w:pStyle w:val="Heading2"/>
            </w:pPr>
            <w:r>
              <w:t>Pilot Trade in Production</w:t>
            </w:r>
          </w:p>
        </w:tc>
      </w:tr>
      <w:tr w:rsidR="009850E1" w14:paraId="66F840FE" w14:textId="77777777">
        <w:trPr>
          <w:trHeight w:val="288"/>
          <w:jc w:val="center"/>
        </w:trPr>
        <w:tc>
          <w:tcPr>
            <w:tcW w:w="999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77CD15" w14:textId="77777777" w:rsidR="009850E1" w:rsidRDefault="00483B87">
            <w:pPr>
              <w:pStyle w:val="Text"/>
              <w:spacing w:line="276" w:lineRule="auto"/>
            </w:pPr>
            <w:r>
              <w:t>Discuss with LP the opportunity of entering end-to-end Pilot Trade to address potential go-Live issues</w:t>
            </w:r>
          </w:p>
          <w:p w14:paraId="73036F19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  <w:p w14:paraId="65CA156E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  <w:p w14:paraId="14A506D6" w14:textId="77777777" w:rsidR="009850E1" w:rsidRDefault="009850E1">
            <w:pPr>
              <w:pStyle w:val="Text"/>
              <w:spacing w:line="276" w:lineRule="auto"/>
              <w:rPr>
                <w:i/>
              </w:rPr>
            </w:pPr>
          </w:p>
        </w:tc>
        <w:tc>
          <w:tcPr>
            <w:tcW w:w="3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1A040C79" w14:textId="6764B2FF" w:rsidR="009850E1" w:rsidRDefault="003B1B3D">
            <w:pPr>
              <w:pStyle w:val="Text"/>
              <w:jc w:val="center"/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napToGrid w:val="0"/>
              </w:rPr>
              <w:instrText xml:space="preserve"> FORMCHECKBOX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491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5F316F" w14:textId="77777777" w:rsidR="009850E1" w:rsidRDefault="00483B87">
            <w:pPr>
              <w:pStyle w:val="Text"/>
            </w:pPr>
            <w:r>
              <w:t>Yes</w:t>
            </w:r>
          </w:p>
        </w:tc>
      </w:tr>
    </w:tbl>
    <w:p w14:paraId="5CE25006" w14:textId="77777777" w:rsidR="009850E1" w:rsidRDefault="009850E1"/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0091"/>
      </w:tblGrid>
      <w:tr w:rsidR="009850E1" w14:paraId="6E3C3CD7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7124EAC4" w14:textId="77777777" w:rsidR="009850E1" w:rsidRDefault="00483B87">
            <w:pPr>
              <w:pStyle w:val="Heading3"/>
              <w:jc w:val="left"/>
            </w:pPr>
            <w:r>
              <w:t>10</w:t>
            </w:r>
          </w:p>
        </w:tc>
        <w:tc>
          <w:tcPr>
            <w:tcW w:w="10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304F5352" w14:textId="77777777" w:rsidR="009850E1" w:rsidRDefault="00483B87">
            <w:pPr>
              <w:pStyle w:val="Heading3"/>
              <w:jc w:val="left"/>
            </w:pPr>
            <w:r>
              <w:t>LP Specific tests</w:t>
            </w:r>
          </w:p>
        </w:tc>
      </w:tr>
    </w:tbl>
    <w:p w14:paraId="17F6EBF5" w14:textId="77777777" w:rsidR="009850E1" w:rsidRDefault="009850E1">
      <w:pPr>
        <w:pStyle w:val="Heading3"/>
      </w:pPr>
    </w:p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61"/>
        <w:gridCol w:w="1229"/>
        <w:gridCol w:w="3544"/>
        <w:gridCol w:w="4461"/>
        <w:gridCol w:w="316"/>
        <w:gridCol w:w="494"/>
      </w:tblGrid>
      <w:tr w:rsidR="009850E1" w14:paraId="37260B2D" w14:textId="77777777">
        <w:trPr>
          <w:trHeight w:val="288"/>
          <w:jc w:val="center"/>
        </w:trPr>
        <w:tc>
          <w:tcPr>
            <w:tcW w:w="76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76C6E68C" w14:textId="77777777" w:rsidR="009850E1" w:rsidRPr="00FF4811" w:rsidRDefault="00483B87">
            <w:pPr>
              <w:pStyle w:val="Heading2"/>
              <w:rPr>
                <w:color w:val="808080" w:themeColor="background1" w:themeShade="80"/>
              </w:rPr>
            </w:pPr>
            <w:r w:rsidRPr="00FF4811">
              <w:rPr>
                <w:color w:val="808080" w:themeColor="background1" w:themeShade="80"/>
              </w:rPr>
              <w:t>10.1</w:t>
            </w:r>
          </w:p>
        </w:tc>
        <w:tc>
          <w:tcPr>
            <w:tcW w:w="10044" w:type="dxa"/>
            <w:gridSpan w:val="5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787932D" w14:textId="77777777" w:rsidR="009850E1" w:rsidRPr="00FF4811" w:rsidRDefault="00483B87">
            <w:pPr>
              <w:pStyle w:val="Heading2"/>
              <w:rPr>
                <w:color w:val="808080" w:themeColor="background1" w:themeShade="80"/>
              </w:rPr>
            </w:pPr>
            <w:r w:rsidRPr="00FF4811">
              <w:rPr>
                <w:color w:val="808080" w:themeColor="background1" w:themeShade="80"/>
              </w:rPr>
              <w:t xml:space="preserve">Eg.  Cancel orders on Curve if execution occurs on any of the Tenors </w:t>
            </w:r>
          </w:p>
        </w:tc>
      </w:tr>
      <w:tr w:rsidR="009850E1" w14:paraId="70E28811" w14:textId="77777777">
        <w:trPr>
          <w:trHeight w:val="288"/>
          <w:jc w:val="center"/>
        </w:trPr>
        <w:tc>
          <w:tcPr>
            <w:tcW w:w="10805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87916B" w14:textId="77777777" w:rsidR="009850E1" w:rsidRPr="00FF4811" w:rsidRDefault="009850E1">
            <w:pPr>
              <w:pStyle w:val="Text"/>
              <w:spacing w:line="276" w:lineRule="auto"/>
              <w:ind w:left="720"/>
              <w:rPr>
                <w:color w:val="808080" w:themeColor="background1" w:themeShade="80"/>
              </w:rPr>
            </w:pPr>
          </w:p>
        </w:tc>
      </w:tr>
      <w:tr w:rsidR="009850E1" w14:paraId="6E006143" w14:textId="77777777">
        <w:trPr>
          <w:trHeight w:val="288"/>
          <w:jc w:val="center"/>
        </w:trPr>
        <w:tc>
          <w:tcPr>
            <w:tcW w:w="199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8AD7FB" w14:textId="77777777" w:rsidR="009850E1" w:rsidRPr="00FF4811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FF4811">
              <w:rPr>
                <w:color w:val="808080" w:themeColor="background1" w:themeShade="80"/>
              </w:rPr>
              <w:t>Test A</w:t>
            </w:r>
          </w:p>
        </w:tc>
        <w:tc>
          <w:tcPr>
            <w:tcW w:w="354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8C8FED" w14:textId="77777777" w:rsidR="009850E1" w:rsidRPr="00FF4811" w:rsidRDefault="00483B87">
            <w:pPr>
              <w:pStyle w:val="Text"/>
              <w:spacing w:line="276" w:lineRule="auto"/>
              <w:rPr>
                <w:color w:val="808080" w:themeColor="background1" w:themeShade="80"/>
              </w:rPr>
            </w:pPr>
            <w:r w:rsidRPr="00FF4811">
              <w:rPr>
                <w:color w:val="808080" w:themeColor="background1" w:themeShade="80"/>
              </w:rPr>
              <w:t>Expected behaviour</w:t>
            </w:r>
          </w:p>
        </w:tc>
        <w:tc>
          <w:tcPr>
            <w:tcW w:w="44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7A4579" w14:textId="77777777" w:rsidR="009850E1" w:rsidRPr="00FF4811" w:rsidRDefault="00483B87">
            <w:pPr>
              <w:pStyle w:val="Text"/>
              <w:spacing w:line="276" w:lineRule="auto"/>
              <w:rPr>
                <w:i/>
                <w:color w:val="808080" w:themeColor="background1" w:themeShade="80"/>
              </w:rPr>
            </w:pPr>
            <w:r w:rsidRPr="00FF4811">
              <w:rPr>
                <w:i/>
                <w:color w:val="808080" w:themeColor="background1" w:themeShade="80"/>
              </w:rPr>
              <w:t>Comments</w:t>
            </w:r>
          </w:p>
        </w:tc>
        <w:tc>
          <w:tcPr>
            <w:tcW w:w="3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tcMar>
              <w:left w:w="14" w:type="dxa"/>
              <w:right w:w="14" w:type="dxa"/>
            </w:tcMar>
            <w:vAlign w:val="center"/>
          </w:tcPr>
          <w:p w14:paraId="2EC80CA6" w14:textId="77777777" w:rsidR="009850E1" w:rsidRPr="00FF4811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FF4811">
              <w:rPr>
                <w:snapToGrid w:val="0"/>
                <w:color w:val="808080" w:themeColor="background1" w:themeShade="8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FF4811">
              <w:rPr>
                <w:snapToGrid w:val="0"/>
                <w:color w:val="808080" w:themeColor="background1" w:themeShade="80"/>
              </w:rPr>
              <w:instrText xml:space="preserve"> FORMCHECKBOX </w:instrText>
            </w:r>
            <w:r w:rsidRPr="00FF4811">
              <w:rPr>
                <w:snapToGrid w:val="0"/>
                <w:color w:val="808080" w:themeColor="background1" w:themeShade="80"/>
              </w:rPr>
            </w:r>
            <w:r w:rsidRPr="00FF4811">
              <w:rPr>
                <w:snapToGrid w:val="0"/>
                <w:color w:val="808080" w:themeColor="background1" w:themeShade="80"/>
              </w:rPr>
              <w:fldChar w:fldCharType="separate"/>
            </w:r>
            <w:r w:rsidRPr="00FF4811">
              <w:rPr>
                <w:snapToGrid w:val="0"/>
                <w:color w:val="808080" w:themeColor="background1" w:themeShade="80"/>
              </w:rPr>
              <w:fldChar w:fldCharType="end"/>
            </w:r>
          </w:p>
        </w:tc>
        <w:tc>
          <w:tcPr>
            <w:tcW w:w="494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9A000A" w14:textId="77777777" w:rsidR="009850E1" w:rsidRPr="00FF4811" w:rsidRDefault="00483B87">
            <w:pPr>
              <w:pStyle w:val="Text"/>
              <w:jc w:val="center"/>
              <w:rPr>
                <w:snapToGrid w:val="0"/>
                <w:color w:val="808080" w:themeColor="background1" w:themeShade="80"/>
              </w:rPr>
            </w:pPr>
            <w:r w:rsidRPr="00FF4811">
              <w:rPr>
                <w:snapToGrid w:val="0"/>
                <w:color w:val="808080" w:themeColor="background1" w:themeShade="80"/>
              </w:rPr>
              <w:t>Yes</w:t>
            </w:r>
          </w:p>
        </w:tc>
      </w:tr>
    </w:tbl>
    <w:p w14:paraId="1FA03B2E" w14:textId="77777777" w:rsidR="009850E1" w:rsidRDefault="009850E1"/>
    <w:tbl>
      <w:tblPr>
        <w:tblW w:w="10805" w:type="dxa"/>
        <w:jc w:val="center"/>
        <w:tblCellMar>
          <w:top w:w="14" w:type="dxa"/>
          <w:left w:w="86" w:type="dxa"/>
          <w:bottom w:w="14" w:type="dxa"/>
          <w:right w:w="86" w:type="dxa"/>
        </w:tblCellMar>
        <w:tblLook w:val="04A0" w:firstRow="1" w:lastRow="0" w:firstColumn="1" w:lastColumn="0" w:noHBand="0" w:noVBand="1"/>
      </w:tblPr>
      <w:tblGrid>
        <w:gridCol w:w="714"/>
        <w:gridCol w:w="10091"/>
      </w:tblGrid>
      <w:tr w:rsidR="009850E1" w14:paraId="64215BA3" w14:textId="77777777">
        <w:trPr>
          <w:trHeight w:hRule="exact" w:val="346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610B26A8" w14:textId="77777777" w:rsidR="009850E1" w:rsidRDefault="00483B87">
            <w:pPr>
              <w:pStyle w:val="Heading3"/>
              <w:jc w:val="left"/>
            </w:pPr>
            <w:r>
              <w:t>11</w:t>
            </w:r>
          </w:p>
        </w:tc>
        <w:tc>
          <w:tcPr>
            <w:tcW w:w="100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</w:tcPr>
          <w:p w14:paraId="03D6D7CC" w14:textId="77777777" w:rsidR="009850E1" w:rsidRDefault="00483B87">
            <w:pPr>
              <w:pStyle w:val="Heading3"/>
              <w:jc w:val="left"/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  <w:t>any other comments</w:t>
            </w:r>
          </w:p>
        </w:tc>
      </w:tr>
      <w:tr w:rsidR="009850E1" w14:paraId="281AD3DE" w14:textId="77777777">
        <w:trPr>
          <w:trHeight w:hRule="exact" w:val="216"/>
          <w:jc w:val="center"/>
        </w:trPr>
        <w:tc>
          <w:tcPr>
            <w:tcW w:w="10805" w:type="dxa"/>
            <w:gridSpan w:val="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EC574B2" w14:textId="77777777" w:rsidR="009850E1" w:rsidRDefault="009850E1">
            <w:pPr>
              <w:pStyle w:val="Heading3"/>
            </w:pPr>
          </w:p>
        </w:tc>
      </w:tr>
      <w:tr w:rsidR="009850E1" w14:paraId="130DB1F1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283EA139" w14:textId="77777777" w:rsidR="009850E1" w:rsidRDefault="00483B87">
            <w:pPr>
              <w:pStyle w:val="Heading2"/>
            </w:pPr>
            <w:r>
              <w:t>11.1</w:t>
            </w:r>
          </w:p>
        </w:tc>
        <w:tc>
          <w:tcPr>
            <w:tcW w:w="1009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05BBDCAE" w14:textId="77777777" w:rsidR="009850E1" w:rsidRDefault="00483B87">
            <w:pPr>
              <w:pStyle w:val="Heading2"/>
            </w:pPr>
            <w:r>
              <w:t>Comments</w:t>
            </w:r>
          </w:p>
        </w:tc>
      </w:tr>
      <w:tr w:rsidR="009850E1" w14:paraId="5B11A627" w14:textId="77777777">
        <w:trPr>
          <w:trHeight w:val="2632"/>
          <w:jc w:val="center"/>
        </w:trPr>
        <w:tc>
          <w:tcPr>
            <w:tcW w:w="10805" w:type="dxa"/>
            <w:gridSpan w:val="2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 w14:paraId="0F701CE8" w14:textId="77777777" w:rsidR="009850E1" w:rsidRDefault="00483B87">
            <w:pPr>
              <w:pStyle w:val="Text"/>
              <w:spacing w:line="276" w:lineRule="auto"/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</w:tr>
      <w:tr w:rsidR="009850E1" w14:paraId="5FE504E0" w14:textId="77777777">
        <w:trPr>
          <w:trHeight w:val="288"/>
          <w:jc w:val="center"/>
        </w:trPr>
        <w:tc>
          <w:tcPr>
            <w:tcW w:w="71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4F201702" w14:textId="77777777" w:rsidR="009850E1" w:rsidRDefault="00483B87">
            <w:pPr>
              <w:pStyle w:val="Heading2"/>
            </w:pPr>
            <w:r>
              <w:t>10.2</w:t>
            </w:r>
          </w:p>
        </w:tc>
        <w:tc>
          <w:tcPr>
            <w:tcW w:w="1009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3F3F3"/>
            <w:vAlign w:val="center"/>
          </w:tcPr>
          <w:p w14:paraId="1D1F96B3" w14:textId="77777777" w:rsidR="009850E1" w:rsidRDefault="00483B87">
            <w:pPr>
              <w:pStyle w:val="Heading2"/>
            </w:pPr>
            <w:r>
              <w:t>Date Concluded</w:t>
            </w:r>
          </w:p>
        </w:tc>
      </w:tr>
      <w:tr w:rsidR="009850E1" w14:paraId="3D97649D" w14:textId="77777777">
        <w:trPr>
          <w:trHeight w:val="288"/>
          <w:jc w:val="center"/>
        </w:trPr>
        <w:tc>
          <w:tcPr>
            <w:tcW w:w="1080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F8F9E3" w14:textId="2DD74FD0" w:rsidR="009850E1" w:rsidRDefault="00C04607">
            <w:pPr>
              <w:pStyle w:val="Text"/>
              <w:spacing w:line="276" w:lineRule="auto"/>
              <w:rPr>
                <w:i/>
              </w:rPr>
            </w:pPr>
            <w:r>
              <w:rPr>
                <w:i/>
              </w:rPr>
              <w:t>20-May-2024</w:t>
            </w:r>
          </w:p>
        </w:tc>
      </w:tr>
    </w:tbl>
    <w:p w14:paraId="73FBAB48" w14:textId="77777777" w:rsidR="009850E1" w:rsidRDefault="009850E1"/>
    <w:p w14:paraId="18E6D79A" w14:textId="77777777" w:rsidR="009850E1" w:rsidRDefault="00483B87">
      <w:pPr>
        <w:jc w:val="center"/>
        <w:rPr>
          <w:b/>
        </w:rPr>
      </w:pPr>
      <w:r>
        <w:rPr>
          <w:b/>
        </w:rPr>
        <w:t>– End of Certification –</w:t>
      </w:r>
    </w:p>
    <w:sectPr w:rsidR="009850E1">
      <w:headerReference w:type="default" r:id="rId16"/>
      <w:footerReference w:type="default" r:id="rId17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42287" w14:textId="77777777" w:rsidR="00DB7A29" w:rsidRDefault="00DB7A29">
      <w:r>
        <w:separator/>
      </w:r>
    </w:p>
  </w:endnote>
  <w:endnote w:type="continuationSeparator" w:id="0">
    <w:p w14:paraId="5D49825F" w14:textId="77777777" w:rsidR="00DB7A29" w:rsidRDefault="00DB7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 Bold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1DD6B" w14:textId="77777777" w:rsidR="009850E1" w:rsidRDefault="009850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129DC" w14:textId="77777777" w:rsidR="009850E1" w:rsidRDefault="009850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3725" w14:textId="77777777" w:rsidR="009850E1" w:rsidRDefault="009850E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061836"/>
      <w:docPartObj>
        <w:docPartGallery w:val="AutoText"/>
      </w:docPartObj>
    </w:sdtPr>
    <w:sdtContent>
      <w:sdt>
        <w:sdtPr>
          <w:id w:val="565050477"/>
          <w:docPartObj>
            <w:docPartGallery w:val="AutoText"/>
          </w:docPartObj>
        </w:sdtPr>
        <w:sdtContent>
          <w:p w14:paraId="719C9F0B" w14:textId="77777777" w:rsidR="009850E1" w:rsidRDefault="00483B8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</w:rPr>
              <w:t>12</w:t>
            </w:r>
            <w:r>
              <w:rPr>
                <w:b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</w:rPr>
              <w:t>12</w:t>
            </w:r>
            <w:r>
              <w:rPr>
                <w:b/>
                <w:sz w:val="24"/>
              </w:rPr>
              <w:fldChar w:fldCharType="end"/>
            </w:r>
          </w:p>
        </w:sdtContent>
      </w:sdt>
    </w:sdtContent>
  </w:sdt>
  <w:p w14:paraId="208E5425" w14:textId="77777777" w:rsidR="009850E1" w:rsidRDefault="009850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CAEDF" w14:textId="77777777" w:rsidR="00DB7A29" w:rsidRDefault="00DB7A29">
      <w:r>
        <w:separator/>
      </w:r>
    </w:p>
  </w:footnote>
  <w:footnote w:type="continuationSeparator" w:id="0">
    <w:p w14:paraId="3F10AFD4" w14:textId="77777777" w:rsidR="00DB7A29" w:rsidRDefault="00DB7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E1EA" w14:textId="77777777" w:rsidR="009850E1" w:rsidRDefault="009850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31E79" w14:textId="77777777" w:rsidR="009850E1" w:rsidRDefault="009850E1">
    <w:pPr>
      <w:pStyle w:val="Footer"/>
      <w:tabs>
        <w:tab w:val="clear" w:pos="4513"/>
        <w:tab w:val="clear" w:pos="9026"/>
        <w:tab w:val="center" w:pos="5103"/>
        <w:tab w:val="right" w:pos="10632"/>
      </w:tabs>
      <w:rPr>
        <w:sz w:val="14"/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9A6F" w14:textId="77777777" w:rsidR="009850E1" w:rsidRDefault="009850E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879A4" w14:textId="77777777" w:rsidR="009850E1" w:rsidRDefault="009850E1">
    <w:pPr>
      <w:pStyle w:val="Footer"/>
      <w:tabs>
        <w:tab w:val="clear" w:pos="4513"/>
        <w:tab w:val="clear" w:pos="9026"/>
        <w:tab w:val="center" w:pos="5103"/>
        <w:tab w:val="right" w:pos="10632"/>
      </w:tabs>
      <w:rPr>
        <w:sz w:val="14"/>
        <w:lang w:val="en-GB"/>
      </w:rPr>
    </w:pPr>
  </w:p>
  <w:p w14:paraId="7A9F95AA" w14:textId="77777777" w:rsidR="009850E1" w:rsidRDefault="009850E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E459F"/>
    <w:multiLevelType w:val="multilevel"/>
    <w:tmpl w:val="1E5E459F"/>
    <w:lvl w:ilvl="0">
      <w:start w:val="6"/>
      <w:numFmt w:val="bullet"/>
      <w:lvlText w:val="-"/>
      <w:lvlJc w:val="left"/>
      <w:pPr>
        <w:ind w:left="360" w:hanging="360"/>
      </w:pPr>
      <w:rPr>
        <w:rFonts w:ascii="Tahoma" w:eastAsia="Batang" w:hAnsi="Tahoma" w:cs="Tahoma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64548"/>
    <w:multiLevelType w:val="hybridMultilevel"/>
    <w:tmpl w:val="66F8D70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225377">
    <w:abstractNumId w:val="0"/>
  </w:num>
  <w:num w:numId="2" w16cid:durableId="1584535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760"/>
    <w:rsid w:val="97CF62F0"/>
    <w:rsid w:val="9FB7CA32"/>
    <w:rsid w:val="B5EC4345"/>
    <w:rsid w:val="BBF7B57B"/>
    <w:rsid w:val="BEBFA9B1"/>
    <w:rsid w:val="BEFF4F79"/>
    <w:rsid w:val="BF9D0AB8"/>
    <w:rsid w:val="C7F7B4D0"/>
    <w:rsid w:val="D7DFFF63"/>
    <w:rsid w:val="DE6A49FE"/>
    <w:rsid w:val="DFEFE488"/>
    <w:rsid w:val="E7EF8E90"/>
    <w:rsid w:val="FBFE7591"/>
    <w:rsid w:val="0000054E"/>
    <w:rsid w:val="00003474"/>
    <w:rsid w:val="0000636C"/>
    <w:rsid w:val="00006940"/>
    <w:rsid w:val="000073F0"/>
    <w:rsid w:val="0000771B"/>
    <w:rsid w:val="000101C1"/>
    <w:rsid w:val="0001058C"/>
    <w:rsid w:val="00016FB0"/>
    <w:rsid w:val="00017B49"/>
    <w:rsid w:val="00020710"/>
    <w:rsid w:val="00021EFC"/>
    <w:rsid w:val="00022A92"/>
    <w:rsid w:val="000238E2"/>
    <w:rsid w:val="00024087"/>
    <w:rsid w:val="00026EA1"/>
    <w:rsid w:val="00031743"/>
    <w:rsid w:val="00031865"/>
    <w:rsid w:val="000339C9"/>
    <w:rsid w:val="0003410B"/>
    <w:rsid w:val="0003692E"/>
    <w:rsid w:val="00040F0D"/>
    <w:rsid w:val="00041B3A"/>
    <w:rsid w:val="00044743"/>
    <w:rsid w:val="000450E5"/>
    <w:rsid w:val="00047481"/>
    <w:rsid w:val="0004798B"/>
    <w:rsid w:val="00050532"/>
    <w:rsid w:val="00050960"/>
    <w:rsid w:val="00050D47"/>
    <w:rsid w:val="00051F82"/>
    <w:rsid w:val="000520FF"/>
    <w:rsid w:val="000528AB"/>
    <w:rsid w:val="0005578F"/>
    <w:rsid w:val="000564A0"/>
    <w:rsid w:val="00057779"/>
    <w:rsid w:val="00057D6F"/>
    <w:rsid w:val="00060BA4"/>
    <w:rsid w:val="0006234A"/>
    <w:rsid w:val="000638C1"/>
    <w:rsid w:val="0006509F"/>
    <w:rsid w:val="0006522D"/>
    <w:rsid w:val="00065DFA"/>
    <w:rsid w:val="00065E38"/>
    <w:rsid w:val="00066584"/>
    <w:rsid w:val="00067209"/>
    <w:rsid w:val="00067653"/>
    <w:rsid w:val="00070679"/>
    <w:rsid w:val="0007378F"/>
    <w:rsid w:val="00075133"/>
    <w:rsid w:val="00076178"/>
    <w:rsid w:val="000766E8"/>
    <w:rsid w:val="00076BDB"/>
    <w:rsid w:val="000772EF"/>
    <w:rsid w:val="0008110F"/>
    <w:rsid w:val="000819B3"/>
    <w:rsid w:val="000852BE"/>
    <w:rsid w:val="00087D6B"/>
    <w:rsid w:val="00090669"/>
    <w:rsid w:val="00091EFB"/>
    <w:rsid w:val="000927F3"/>
    <w:rsid w:val="00093977"/>
    <w:rsid w:val="00095546"/>
    <w:rsid w:val="000957ED"/>
    <w:rsid w:val="00095B68"/>
    <w:rsid w:val="00097288"/>
    <w:rsid w:val="00097B38"/>
    <w:rsid w:val="000A04B5"/>
    <w:rsid w:val="000A090B"/>
    <w:rsid w:val="000A167E"/>
    <w:rsid w:val="000A1B13"/>
    <w:rsid w:val="000A2122"/>
    <w:rsid w:val="000A2368"/>
    <w:rsid w:val="000A2685"/>
    <w:rsid w:val="000A41F4"/>
    <w:rsid w:val="000A5A63"/>
    <w:rsid w:val="000A68E3"/>
    <w:rsid w:val="000A73DE"/>
    <w:rsid w:val="000A7C4E"/>
    <w:rsid w:val="000B32A6"/>
    <w:rsid w:val="000B62B8"/>
    <w:rsid w:val="000C18C3"/>
    <w:rsid w:val="000C1FFA"/>
    <w:rsid w:val="000C2E45"/>
    <w:rsid w:val="000C3E12"/>
    <w:rsid w:val="000C3F9F"/>
    <w:rsid w:val="000D14D4"/>
    <w:rsid w:val="000D2DE9"/>
    <w:rsid w:val="000D314D"/>
    <w:rsid w:val="000D4385"/>
    <w:rsid w:val="000D49BB"/>
    <w:rsid w:val="000D4F36"/>
    <w:rsid w:val="000D5CD3"/>
    <w:rsid w:val="000E029B"/>
    <w:rsid w:val="000E11B5"/>
    <w:rsid w:val="000E152B"/>
    <w:rsid w:val="000E1BFD"/>
    <w:rsid w:val="000E1E1F"/>
    <w:rsid w:val="000E2390"/>
    <w:rsid w:val="000E372F"/>
    <w:rsid w:val="000E3839"/>
    <w:rsid w:val="000E47D9"/>
    <w:rsid w:val="000E4975"/>
    <w:rsid w:val="000E502B"/>
    <w:rsid w:val="000E7C29"/>
    <w:rsid w:val="000F0AA1"/>
    <w:rsid w:val="000F3606"/>
    <w:rsid w:val="000F46EB"/>
    <w:rsid w:val="000F4D42"/>
    <w:rsid w:val="000F5168"/>
    <w:rsid w:val="0010176F"/>
    <w:rsid w:val="001025B0"/>
    <w:rsid w:val="00103F8D"/>
    <w:rsid w:val="0010651B"/>
    <w:rsid w:val="00107B56"/>
    <w:rsid w:val="001106B5"/>
    <w:rsid w:val="0011104C"/>
    <w:rsid w:val="00111401"/>
    <w:rsid w:val="00111FEB"/>
    <w:rsid w:val="00112033"/>
    <w:rsid w:val="001152CD"/>
    <w:rsid w:val="0011566D"/>
    <w:rsid w:val="00121363"/>
    <w:rsid w:val="00124B78"/>
    <w:rsid w:val="00126A1C"/>
    <w:rsid w:val="00130C71"/>
    <w:rsid w:val="00131DA8"/>
    <w:rsid w:val="001336A9"/>
    <w:rsid w:val="00134E9B"/>
    <w:rsid w:val="00136D68"/>
    <w:rsid w:val="00136DE7"/>
    <w:rsid w:val="00136FDD"/>
    <w:rsid w:val="00137897"/>
    <w:rsid w:val="00141437"/>
    <w:rsid w:val="00142725"/>
    <w:rsid w:val="00143210"/>
    <w:rsid w:val="001432CB"/>
    <w:rsid w:val="00143E87"/>
    <w:rsid w:val="00144449"/>
    <w:rsid w:val="00144A6F"/>
    <w:rsid w:val="0014502E"/>
    <w:rsid w:val="001456BD"/>
    <w:rsid w:val="00146055"/>
    <w:rsid w:val="00146973"/>
    <w:rsid w:val="0014705E"/>
    <w:rsid w:val="001507F4"/>
    <w:rsid w:val="00151021"/>
    <w:rsid w:val="001512C2"/>
    <w:rsid w:val="001523EA"/>
    <w:rsid w:val="0015240D"/>
    <w:rsid w:val="00153590"/>
    <w:rsid w:val="00153759"/>
    <w:rsid w:val="001565BC"/>
    <w:rsid w:val="00160075"/>
    <w:rsid w:val="00160602"/>
    <w:rsid w:val="00160D74"/>
    <w:rsid w:val="00161078"/>
    <w:rsid w:val="00161784"/>
    <w:rsid w:val="001619BA"/>
    <w:rsid w:val="00162563"/>
    <w:rsid w:val="001625FE"/>
    <w:rsid w:val="00162969"/>
    <w:rsid w:val="00162A4E"/>
    <w:rsid w:val="00163C1E"/>
    <w:rsid w:val="00165161"/>
    <w:rsid w:val="00165E31"/>
    <w:rsid w:val="00165FDA"/>
    <w:rsid w:val="001664B8"/>
    <w:rsid w:val="0016662A"/>
    <w:rsid w:val="00166BDB"/>
    <w:rsid w:val="0017018E"/>
    <w:rsid w:val="001701D1"/>
    <w:rsid w:val="00170EB3"/>
    <w:rsid w:val="00175172"/>
    <w:rsid w:val="001759E8"/>
    <w:rsid w:val="00176B8B"/>
    <w:rsid w:val="00176F20"/>
    <w:rsid w:val="00180671"/>
    <w:rsid w:val="001806E1"/>
    <w:rsid w:val="0018098D"/>
    <w:rsid w:val="00182250"/>
    <w:rsid w:val="0018379B"/>
    <w:rsid w:val="001839F4"/>
    <w:rsid w:val="00183C4D"/>
    <w:rsid w:val="001848CE"/>
    <w:rsid w:val="001858E9"/>
    <w:rsid w:val="001859CA"/>
    <w:rsid w:val="00186E45"/>
    <w:rsid w:val="00187510"/>
    <w:rsid w:val="00187D46"/>
    <w:rsid w:val="0019056C"/>
    <w:rsid w:val="0019179A"/>
    <w:rsid w:val="00193261"/>
    <w:rsid w:val="00193FC6"/>
    <w:rsid w:val="0019552B"/>
    <w:rsid w:val="00195C50"/>
    <w:rsid w:val="001978BC"/>
    <w:rsid w:val="001A0619"/>
    <w:rsid w:val="001A08EC"/>
    <w:rsid w:val="001A19E6"/>
    <w:rsid w:val="001A32AA"/>
    <w:rsid w:val="001A619E"/>
    <w:rsid w:val="001A6567"/>
    <w:rsid w:val="001A6D88"/>
    <w:rsid w:val="001A6F22"/>
    <w:rsid w:val="001A732E"/>
    <w:rsid w:val="001B029F"/>
    <w:rsid w:val="001B3454"/>
    <w:rsid w:val="001B4AA7"/>
    <w:rsid w:val="001B5342"/>
    <w:rsid w:val="001B5BED"/>
    <w:rsid w:val="001B7C57"/>
    <w:rsid w:val="001B7D16"/>
    <w:rsid w:val="001B7EEF"/>
    <w:rsid w:val="001C1240"/>
    <w:rsid w:val="001C1843"/>
    <w:rsid w:val="001C2F96"/>
    <w:rsid w:val="001C52B3"/>
    <w:rsid w:val="001C52F9"/>
    <w:rsid w:val="001C5731"/>
    <w:rsid w:val="001C5C1A"/>
    <w:rsid w:val="001D2EE8"/>
    <w:rsid w:val="001D5E65"/>
    <w:rsid w:val="001E00A7"/>
    <w:rsid w:val="001E1147"/>
    <w:rsid w:val="001E2236"/>
    <w:rsid w:val="001E24FD"/>
    <w:rsid w:val="001E2F48"/>
    <w:rsid w:val="001E350D"/>
    <w:rsid w:val="001E3B8B"/>
    <w:rsid w:val="001E42F2"/>
    <w:rsid w:val="001E655A"/>
    <w:rsid w:val="001E7751"/>
    <w:rsid w:val="001E7D07"/>
    <w:rsid w:val="001F1D97"/>
    <w:rsid w:val="001F1E87"/>
    <w:rsid w:val="001F26CF"/>
    <w:rsid w:val="001F39E0"/>
    <w:rsid w:val="001F4669"/>
    <w:rsid w:val="001F5BB5"/>
    <w:rsid w:val="001F67F2"/>
    <w:rsid w:val="0020010F"/>
    <w:rsid w:val="00201147"/>
    <w:rsid w:val="00201E50"/>
    <w:rsid w:val="002028DD"/>
    <w:rsid w:val="002029F6"/>
    <w:rsid w:val="00204F5E"/>
    <w:rsid w:val="002056A9"/>
    <w:rsid w:val="00206214"/>
    <w:rsid w:val="00207B2F"/>
    <w:rsid w:val="00210B9C"/>
    <w:rsid w:val="002111A3"/>
    <w:rsid w:val="00211EDA"/>
    <w:rsid w:val="00213DCD"/>
    <w:rsid w:val="00216430"/>
    <w:rsid w:val="00216E06"/>
    <w:rsid w:val="00217130"/>
    <w:rsid w:val="00217638"/>
    <w:rsid w:val="00220F1E"/>
    <w:rsid w:val="00221EEF"/>
    <w:rsid w:val="00223218"/>
    <w:rsid w:val="0022362E"/>
    <w:rsid w:val="002236E6"/>
    <w:rsid w:val="002240BB"/>
    <w:rsid w:val="002250E3"/>
    <w:rsid w:val="00225832"/>
    <w:rsid w:val="0022593E"/>
    <w:rsid w:val="0022711F"/>
    <w:rsid w:val="00227601"/>
    <w:rsid w:val="00231520"/>
    <w:rsid w:val="002325AC"/>
    <w:rsid w:val="00232EA5"/>
    <w:rsid w:val="0023569B"/>
    <w:rsid w:val="002359BA"/>
    <w:rsid w:val="00236394"/>
    <w:rsid w:val="00237783"/>
    <w:rsid w:val="00240C6B"/>
    <w:rsid w:val="00241CB1"/>
    <w:rsid w:val="00244227"/>
    <w:rsid w:val="002457BA"/>
    <w:rsid w:val="0024601E"/>
    <w:rsid w:val="002470C8"/>
    <w:rsid w:val="00250776"/>
    <w:rsid w:val="00251BCE"/>
    <w:rsid w:val="00252F0B"/>
    <w:rsid w:val="002534BA"/>
    <w:rsid w:val="002537A4"/>
    <w:rsid w:val="00255A11"/>
    <w:rsid w:val="00256AA1"/>
    <w:rsid w:val="002616A9"/>
    <w:rsid w:val="00262D04"/>
    <w:rsid w:val="00264221"/>
    <w:rsid w:val="0026475C"/>
    <w:rsid w:val="00264D71"/>
    <w:rsid w:val="0026542A"/>
    <w:rsid w:val="00265925"/>
    <w:rsid w:val="002662DD"/>
    <w:rsid w:val="00266797"/>
    <w:rsid w:val="0026735D"/>
    <w:rsid w:val="00272CE6"/>
    <w:rsid w:val="00272E9C"/>
    <w:rsid w:val="00274EBF"/>
    <w:rsid w:val="00275CCA"/>
    <w:rsid w:val="00281415"/>
    <w:rsid w:val="00281A4E"/>
    <w:rsid w:val="002822FB"/>
    <w:rsid w:val="002832F8"/>
    <w:rsid w:val="00283EB2"/>
    <w:rsid w:val="00284918"/>
    <w:rsid w:val="00285D65"/>
    <w:rsid w:val="00285F7B"/>
    <w:rsid w:val="002915A0"/>
    <w:rsid w:val="00291A6F"/>
    <w:rsid w:val="00292589"/>
    <w:rsid w:val="0029300F"/>
    <w:rsid w:val="00293E9D"/>
    <w:rsid w:val="00294275"/>
    <w:rsid w:val="00295943"/>
    <w:rsid w:val="00296854"/>
    <w:rsid w:val="00297E35"/>
    <w:rsid w:val="00297E5E"/>
    <w:rsid w:val="002A069F"/>
    <w:rsid w:val="002A06AC"/>
    <w:rsid w:val="002A09D1"/>
    <w:rsid w:val="002A13EF"/>
    <w:rsid w:val="002A390A"/>
    <w:rsid w:val="002A54E5"/>
    <w:rsid w:val="002A5A63"/>
    <w:rsid w:val="002A5BBE"/>
    <w:rsid w:val="002A71EB"/>
    <w:rsid w:val="002B1534"/>
    <w:rsid w:val="002B2AD3"/>
    <w:rsid w:val="002B3141"/>
    <w:rsid w:val="002B43FE"/>
    <w:rsid w:val="002B48B0"/>
    <w:rsid w:val="002B5E12"/>
    <w:rsid w:val="002B5FD7"/>
    <w:rsid w:val="002B6293"/>
    <w:rsid w:val="002C03F5"/>
    <w:rsid w:val="002C0921"/>
    <w:rsid w:val="002C289E"/>
    <w:rsid w:val="002C2AC2"/>
    <w:rsid w:val="002C2AE5"/>
    <w:rsid w:val="002C326C"/>
    <w:rsid w:val="002C45EF"/>
    <w:rsid w:val="002C5C94"/>
    <w:rsid w:val="002C6874"/>
    <w:rsid w:val="002C6952"/>
    <w:rsid w:val="002C6DCF"/>
    <w:rsid w:val="002C6E2E"/>
    <w:rsid w:val="002D17D5"/>
    <w:rsid w:val="002D1E97"/>
    <w:rsid w:val="002D2810"/>
    <w:rsid w:val="002D28B4"/>
    <w:rsid w:val="002D3F92"/>
    <w:rsid w:val="002D5F8C"/>
    <w:rsid w:val="002D61BA"/>
    <w:rsid w:val="002D72FC"/>
    <w:rsid w:val="002E1E91"/>
    <w:rsid w:val="002E39EA"/>
    <w:rsid w:val="002E42ED"/>
    <w:rsid w:val="002E4FD0"/>
    <w:rsid w:val="002E5ACD"/>
    <w:rsid w:val="002E600C"/>
    <w:rsid w:val="002E65FD"/>
    <w:rsid w:val="002E6C9D"/>
    <w:rsid w:val="002E7543"/>
    <w:rsid w:val="002E79EE"/>
    <w:rsid w:val="002F0092"/>
    <w:rsid w:val="002F08B8"/>
    <w:rsid w:val="002F1FF0"/>
    <w:rsid w:val="002F3EB1"/>
    <w:rsid w:val="002F4066"/>
    <w:rsid w:val="002F6AA9"/>
    <w:rsid w:val="002F7090"/>
    <w:rsid w:val="002F7101"/>
    <w:rsid w:val="002F7ABE"/>
    <w:rsid w:val="00302C98"/>
    <w:rsid w:val="003032F8"/>
    <w:rsid w:val="0030371F"/>
    <w:rsid w:val="003042E1"/>
    <w:rsid w:val="00305EA5"/>
    <w:rsid w:val="003063D8"/>
    <w:rsid w:val="00306685"/>
    <w:rsid w:val="003076E5"/>
    <w:rsid w:val="00311D2F"/>
    <w:rsid w:val="00311DA4"/>
    <w:rsid w:val="003141E3"/>
    <w:rsid w:val="0031475D"/>
    <w:rsid w:val="003149F5"/>
    <w:rsid w:val="00315C32"/>
    <w:rsid w:val="00317141"/>
    <w:rsid w:val="003223BC"/>
    <w:rsid w:val="00323A86"/>
    <w:rsid w:val="00323D78"/>
    <w:rsid w:val="00323E68"/>
    <w:rsid w:val="00324398"/>
    <w:rsid w:val="00324455"/>
    <w:rsid w:val="00325CAE"/>
    <w:rsid w:val="00326784"/>
    <w:rsid w:val="00326B00"/>
    <w:rsid w:val="0032794A"/>
    <w:rsid w:val="00330C34"/>
    <w:rsid w:val="0033188E"/>
    <w:rsid w:val="00332CB3"/>
    <w:rsid w:val="0033304B"/>
    <w:rsid w:val="003359D2"/>
    <w:rsid w:val="003364C6"/>
    <w:rsid w:val="00340756"/>
    <w:rsid w:val="00342C43"/>
    <w:rsid w:val="00342FE2"/>
    <w:rsid w:val="00343337"/>
    <w:rsid w:val="003445BC"/>
    <w:rsid w:val="00344A2E"/>
    <w:rsid w:val="00345C00"/>
    <w:rsid w:val="00346FD0"/>
    <w:rsid w:val="003478DF"/>
    <w:rsid w:val="00351DE9"/>
    <w:rsid w:val="003543E9"/>
    <w:rsid w:val="003562A8"/>
    <w:rsid w:val="00356DC5"/>
    <w:rsid w:val="00356F72"/>
    <w:rsid w:val="00356FEC"/>
    <w:rsid w:val="0035775D"/>
    <w:rsid w:val="003607B8"/>
    <w:rsid w:val="003609BA"/>
    <w:rsid w:val="00360CE2"/>
    <w:rsid w:val="00362B2D"/>
    <w:rsid w:val="00362D86"/>
    <w:rsid w:val="0036753A"/>
    <w:rsid w:val="003720A2"/>
    <w:rsid w:val="00372BDF"/>
    <w:rsid w:val="003734C5"/>
    <w:rsid w:val="0037512B"/>
    <w:rsid w:val="00376C3F"/>
    <w:rsid w:val="0037752E"/>
    <w:rsid w:val="00382043"/>
    <w:rsid w:val="003832BE"/>
    <w:rsid w:val="00384BB2"/>
    <w:rsid w:val="00385FD1"/>
    <w:rsid w:val="00386ADC"/>
    <w:rsid w:val="0038799E"/>
    <w:rsid w:val="0039011D"/>
    <w:rsid w:val="003905FC"/>
    <w:rsid w:val="003909A8"/>
    <w:rsid w:val="003917F6"/>
    <w:rsid w:val="00396AB0"/>
    <w:rsid w:val="003A1BB3"/>
    <w:rsid w:val="003A1F52"/>
    <w:rsid w:val="003A2353"/>
    <w:rsid w:val="003A41F1"/>
    <w:rsid w:val="003A4781"/>
    <w:rsid w:val="003A4946"/>
    <w:rsid w:val="003A5694"/>
    <w:rsid w:val="003A6A13"/>
    <w:rsid w:val="003B07CF"/>
    <w:rsid w:val="003B0F8F"/>
    <w:rsid w:val="003B1359"/>
    <w:rsid w:val="003B15AA"/>
    <w:rsid w:val="003B1B3D"/>
    <w:rsid w:val="003B2206"/>
    <w:rsid w:val="003B347C"/>
    <w:rsid w:val="003B3E3B"/>
    <w:rsid w:val="003B5064"/>
    <w:rsid w:val="003B5D8C"/>
    <w:rsid w:val="003B6794"/>
    <w:rsid w:val="003B6B1E"/>
    <w:rsid w:val="003B75F6"/>
    <w:rsid w:val="003B7C18"/>
    <w:rsid w:val="003C22E6"/>
    <w:rsid w:val="003C301D"/>
    <w:rsid w:val="003C3500"/>
    <w:rsid w:val="003C451E"/>
    <w:rsid w:val="003C4B7D"/>
    <w:rsid w:val="003C6461"/>
    <w:rsid w:val="003C6D1A"/>
    <w:rsid w:val="003C6F92"/>
    <w:rsid w:val="003C7B68"/>
    <w:rsid w:val="003D366F"/>
    <w:rsid w:val="003D431A"/>
    <w:rsid w:val="003D5385"/>
    <w:rsid w:val="003D7E01"/>
    <w:rsid w:val="003D7F1A"/>
    <w:rsid w:val="003E04E8"/>
    <w:rsid w:val="003E1E95"/>
    <w:rsid w:val="003E4520"/>
    <w:rsid w:val="003E458E"/>
    <w:rsid w:val="003E491C"/>
    <w:rsid w:val="003E6ADF"/>
    <w:rsid w:val="003E6D6D"/>
    <w:rsid w:val="003E71DE"/>
    <w:rsid w:val="003E7CB7"/>
    <w:rsid w:val="003F1543"/>
    <w:rsid w:val="003F2FF1"/>
    <w:rsid w:val="003F4AFC"/>
    <w:rsid w:val="003F5487"/>
    <w:rsid w:val="003F669A"/>
    <w:rsid w:val="003F7957"/>
    <w:rsid w:val="003F7D77"/>
    <w:rsid w:val="00400269"/>
    <w:rsid w:val="004009E1"/>
    <w:rsid w:val="00400B55"/>
    <w:rsid w:val="00400D12"/>
    <w:rsid w:val="00401BC9"/>
    <w:rsid w:val="004031A9"/>
    <w:rsid w:val="004039DA"/>
    <w:rsid w:val="004041B0"/>
    <w:rsid w:val="004051FB"/>
    <w:rsid w:val="0040616A"/>
    <w:rsid w:val="004065D7"/>
    <w:rsid w:val="0041023D"/>
    <w:rsid w:val="004107DA"/>
    <w:rsid w:val="004125CD"/>
    <w:rsid w:val="004132E0"/>
    <w:rsid w:val="004148C0"/>
    <w:rsid w:val="00414B3E"/>
    <w:rsid w:val="004153FF"/>
    <w:rsid w:val="00415999"/>
    <w:rsid w:val="00416276"/>
    <w:rsid w:val="00416A37"/>
    <w:rsid w:val="00416C8E"/>
    <w:rsid w:val="004175A8"/>
    <w:rsid w:val="00417C38"/>
    <w:rsid w:val="00420905"/>
    <w:rsid w:val="00422532"/>
    <w:rsid w:val="00422562"/>
    <w:rsid w:val="0042321D"/>
    <w:rsid w:val="00423248"/>
    <w:rsid w:val="00423FC9"/>
    <w:rsid w:val="00424798"/>
    <w:rsid w:val="00427E7B"/>
    <w:rsid w:val="00431291"/>
    <w:rsid w:val="00432867"/>
    <w:rsid w:val="00433062"/>
    <w:rsid w:val="0043316B"/>
    <w:rsid w:val="004333CF"/>
    <w:rsid w:val="00433874"/>
    <w:rsid w:val="00433887"/>
    <w:rsid w:val="00435AAC"/>
    <w:rsid w:val="00436F03"/>
    <w:rsid w:val="00441551"/>
    <w:rsid w:val="0044174D"/>
    <w:rsid w:val="004417E2"/>
    <w:rsid w:val="00441AD1"/>
    <w:rsid w:val="0044263F"/>
    <w:rsid w:val="0044269A"/>
    <w:rsid w:val="00443D32"/>
    <w:rsid w:val="00444E20"/>
    <w:rsid w:val="00446DA4"/>
    <w:rsid w:val="00452F96"/>
    <w:rsid w:val="004545A4"/>
    <w:rsid w:val="00454746"/>
    <w:rsid w:val="0045507C"/>
    <w:rsid w:val="0045542A"/>
    <w:rsid w:val="00456AB4"/>
    <w:rsid w:val="00457A50"/>
    <w:rsid w:val="00460D1B"/>
    <w:rsid w:val="00461BAD"/>
    <w:rsid w:val="004639FF"/>
    <w:rsid w:val="00465BB5"/>
    <w:rsid w:val="00465FF9"/>
    <w:rsid w:val="00471357"/>
    <w:rsid w:val="00471997"/>
    <w:rsid w:val="004734AB"/>
    <w:rsid w:val="0047361C"/>
    <w:rsid w:val="00473EAE"/>
    <w:rsid w:val="00475783"/>
    <w:rsid w:val="0047578B"/>
    <w:rsid w:val="00475A51"/>
    <w:rsid w:val="00475AD1"/>
    <w:rsid w:val="00475FD1"/>
    <w:rsid w:val="00476486"/>
    <w:rsid w:val="0047648C"/>
    <w:rsid w:val="004800A7"/>
    <w:rsid w:val="00480335"/>
    <w:rsid w:val="00480B0E"/>
    <w:rsid w:val="00481726"/>
    <w:rsid w:val="004817E9"/>
    <w:rsid w:val="00482F46"/>
    <w:rsid w:val="00483639"/>
    <w:rsid w:val="00483B87"/>
    <w:rsid w:val="00483CD6"/>
    <w:rsid w:val="00484288"/>
    <w:rsid w:val="00484E73"/>
    <w:rsid w:val="00485DC5"/>
    <w:rsid w:val="00485E88"/>
    <w:rsid w:val="00486EBE"/>
    <w:rsid w:val="0048752A"/>
    <w:rsid w:val="00492175"/>
    <w:rsid w:val="00492D1D"/>
    <w:rsid w:val="00493358"/>
    <w:rsid w:val="0049392A"/>
    <w:rsid w:val="00493B08"/>
    <w:rsid w:val="00493B57"/>
    <w:rsid w:val="00493E6C"/>
    <w:rsid w:val="00494361"/>
    <w:rsid w:val="0049646F"/>
    <w:rsid w:val="00497562"/>
    <w:rsid w:val="00497964"/>
    <w:rsid w:val="00497C91"/>
    <w:rsid w:val="004A017A"/>
    <w:rsid w:val="004A0A34"/>
    <w:rsid w:val="004A1447"/>
    <w:rsid w:val="004A1F8C"/>
    <w:rsid w:val="004A20E2"/>
    <w:rsid w:val="004A2596"/>
    <w:rsid w:val="004A4D6A"/>
    <w:rsid w:val="004A636A"/>
    <w:rsid w:val="004A7540"/>
    <w:rsid w:val="004B050F"/>
    <w:rsid w:val="004B0667"/>
    <w:rsid w:val="004B0746"/>
    <w:rsid w:val="004B18FF"/>
    <w:rsid w:val="004B29F8"/>
    <w:rsid w:val="004B4200"/>
    <w:rsid w:val="004B4999"/>
    <w:rsid w:val="004B7F3A"/>
    <w:rsid w:val="004C039C"/>
    <w:rsid w:val="004C118D"/>
    <w:rsid w:val="004C34C7"/>
    <w:rsid w:val="004C45B8"/>
    <w:rsid w:val="004C5A0A"/>
    <w:rsid w:val="004C77C5"/>
    <w:rsid w:val="004C7FAC"/>
    <w:rsid w:val="004D046F"/>
    <w:rsid w:val="004D2998"/>
    <w:rsid w:val="004D2A29"/>
    <w:rsid w:val="004D2D59"/>
    <w:rsid w:val="004D34A9"/>
    <w:rsid w:val="004D34D0"/>
    <w:rsid w:val="004D4D06"/>
    <w:rsid w:val="004D4EFD"/>
    <w:rsid w:val="004D6AAE"/>
    <w:rsid w:val="004E037E"/>
    <w:rsid w:val="004E1152"/>
    <w:rsid w:val="004E2F30"/>
    <w:rsid w:val="004E3072"/>
    <w:rsid w:val="004E3298"/>
    <w:rsid w:val="004E3CF4"/>
    <w:rsid w:val="004E464B"/>
    <w:rsid w:val="004E4CB3"/>
    <w:rsid w:val="004E7777"/>
    <w:rsid w:val="004E7A7D"/>
    <w:rsid w:val="004E7F19"/>
    <w:rsid w:val="004F11BC"/>
    <w:rsid w:val="004F16EA"/>
    <w:rsid w:val="004F1842"/>
    <w:rsid w:val="004F1AB5"/>
    <w:rsid w:val="004F635E"/>
    <w:rsid w:val="004F69DF"/>
    <w:rsid w:val="004F71B3"/>
    <w:rsid w:val="004F72C3"/>
    <w:rsid w:val="00500D50"/>
    <w:rsid w:val="00502DEE"/>
    <w:rsid w:val="0050414F"/>
    <w:rsid w:val="00504A49"/>
    <w:rsid w:val="00505E4B"/>
    <w:rsid w:val="00506B54"/>
    <w:rsid w:val="00506D6F"/>
    <w:rsid w:val="00507530"/>
    <w:rsid w:val="00511E7B"/>
    <w:rsid w:val="00512672"/>
    <w:rsid w:val="0051288C"/>
    <w:rsid w:val="00512DBF"/>
    <w:rsid w:val="005130B8"/>
    <w:rsid w:val="00515FAC"/>
    <w:rsid w:val="00516604"/>
    <w:rsid w:val="00516935"/>
    <w:rsid w:val="00520592"/>
    <w:rsid w:val="00520747"/>
    <w:rsid w:val="005221F3"/>
    <w:rsid w:val="0052240D"/>
    <w:rsid w:val="00522FC2"/>
    <w:rsid w:val="00523126"/>
    <w:rsid w:val="00523915"/>
    <w:rsid w:val="0052508A"/>
    <w:rsid w:val="00525492"/>
    <w:rsid w:val="00525AA1"/>
    <w:rsid w:val="00526F38"/>
    <w:rsid w:val="005321AD"/>
    <w:rsid w:val="0053264E"/>
    <w:rsid w:val="005328DC"/>
    <w:rsid w:val="00533145"/>
    <w:rsid w:val="0053395B"/>
    <w:rsid w:val="00536A62"/>
    <w:rsid w:val="0053745C"/>
    <w:rsid w:val="0053772C"/>
    <w:rsid w:val="00537994"/>
    <w:rsid w:val="00540EFC"/>
    <w:rsid w:val="005417EE"/>
    <w:rsid w:val="0054242F"/>
    <w:rsid w:val="0054267C"/>
    <w:rsid w:val="00543382"/>
    <w:rsid w:val="00543776"/>
    <w:rsid w:val="00543FF5"/>
    <w:rsid w:val="005444E1"/>
    <w:rsid w:val="00546B1E"/>
    <w:rsid w:val="00546EB0"/>
    <w:rsid w:val="00547F96"/>
    <w:rsid w:val="0055065A"/>
    <w:rsid w:val="00551E90"/>
    <w:rsid w:val="005533C0"/>
    <w:rsid w:val="005550AD"/>
    <w:rsid w:val="00555EF5"/>
    <w:rsid w:val="005563CF"/>
    <w:rsid w:val="005619BE"/>
    <w:rsid w:val="005633F1"/>
    <w:rsid w:val="00563BF7"/>
    <w:rsid w:val="00565829"/>
    <w:rsid w:val="00571238"/>
    <w:rsid w:val="00572216"/>
    <w:rsid w:val="00572828"/>
    <w:rsid w:val="00572D13"/>
    <w:rsid w:val="00573E5E"/>
    <w:rsid w:val="005744C5"/>
    <w:rsid w:val="00574F5D"/>
    <w:rsid w:val="00575496"/>
    <w:rsid w:val="005754E0"/>
    <w:rsid w:val="005779FD"/>
    <w:rsid w:val="00581D76"/>
    <w:rsid w:val="005821CE"/>
    <w:rsid w:val="00582A4F"/>
    <w:rsid w:val="00583285"/>
    <w:rsid w:val="005832EF"/>
    <w:rsid w:val="005838A0"/>
    <w:rsid w:val="00583C2B"/>
    <w:rsid w:val="005843E2"/>
    <w:rsid w:val="00584599"/>
    <w:rsid w:val="00584CE6"/>
    <w:rsid w:val="00586749"/>
    <w:rsid w:val="005869AC"/>
    <w:rsid w:val="0058787B"/>
    <w:rsid w:val="005912EE"/>
    <w:rsid w:val="005923B9"/>
    <w:rsid w:val="00592602"/>
    <w:rsid w:val="005927D4"/>
    <w:rsid w:val="00593C6C"/>
    <w:rsid w:val="00594236"/>
    <w:rsid w:val="005953E6"/>
    <w:rsid w:val="00595B79"/>
    <w:rsid w:val="0059703E"/>
    <w:rsid w:val="005A03A9"/>
    <w:rsid w:val="005A04A1"/>
    <w:rsid w:val="005A13E8"/>
    <w:rsid w:val="005A3C3C"/>
    <w:rsid w:val="005A773E"/>
    <w:rsid w:val="005B089D"/>
    <w:rsid w:val="005B1B44"/>
    <w:rsid w:val="005B5EA8"/>
    <w:rsid w:val="005B7A6C"/>
    <w:rsid w:val="005B7CF9"/>
    <w:rsid w:val="005B7E43"/>
    <w:rsid w:val="005C0867"/>
    <w:rsid w:val="005C0964"/>
    <w:rsid w:val="005C1139"/>
    <w:rsid w:val="005C1970"/>
    <w:rsid w:val="005C2249"/>
    <w:rsid w:val="005C3788"/>
    <w:rsid w:val="005C7246"/>
    <w:rsid w:val="005D0AEF"/>
    <w:rsid w:val="005D1613"/>
    <w:rsid w:val="005D2A1E"/>
    <w:rsid w:val="005D3367"/>
    <w:rsid w:val="005D3536"/>
    <w:rsid w:val="005D3C2F"/>
    <w:rsid w:val="005D3DFA"/>
    <w:rsid w:val="005D41F1"/>
    <w:rsid w:val="005D46AB"/>
    <w:rsid w:val="005D4EB7"/>
    <w:rsid w:val="005D569A"/>
    <w:rsid w:val="005D7433"/>
    <w:rsid w:val="005D7C4D"/>
    <w:rsid w:val="005E1010"/>
    <w:rsid w:val="005E1BC4"/>
    <w:rsid w:val="005E2A13"/>
    <w:rsid w:val="005E343B"/>
    <w:rsid w:val="005E405B"/>
    <w:rsid w:val="005E496E"/>
    <w:rsid w:val="005E6738"/>
    <w:rsid w:val="005E6DC3"/>
    <w:rsid w:val="005E6FF4"/>
    <w:rsid w:val="005E7381"/>
    <w:rsid w:val="005E7E4F"/>
    <w:rsid w:val="005F093A"/>
    <w:rsid w:val="005F32FC"/>
    <w:rsid w:val="005F38C1"/>
    <w:rsid w:val="005F3ED3"/>
    <w:rsid w:val="005F5A76"/>
    <w:rsid w:val="005F5F0B"/>
    <w:rsid w:val="005F799A"/>
    <w:rsid w:val="005F7E19"/>
    <w:rsid w:val="006001F7"/>
    <w:rsid w:val="00602FDF"/>
    <w:rsid w:val="00604901"/>
    <w:rsid w:val="006127D2"/>
    <w:rsid w:val="00612C2E"/>
    <w:rsid w:val="00612E0A"/>
    <w:rsid w:val="00612E4B"/>
    <w:rsid w:val="006137DA"/>
    <w:rsid w:val="00614946"/>
    <w:rsid w:val="00616C36"/>
    <w:rsid w:val="00620C26"/>
    <w:rsid w:val="00620D23"/>
    <w:rsid w:val="006211C2"/>
    <w:rsid w:val="006232D2"/>
    <w:rsid w:val="00623E85"/>
    <w:rsid w:val="00623FEB"/>
    <w:rsid w:val="00624410"/>
    <w:rsid w:val="00626F8B"/>
    <w:rsid w:val="00626FEE"/>
    <w:rsid w:val="00627C88"/>
    <w:rsid w:val="00630A2E"/>
    <w:rsid w:val="00631471"/>
    <w:rsid w:val="00631527"/>
    <w:rsid w:val="006319F4"/>
    <w:rsid w:val="00632D0D"/>
    <w:rsid w:val="006338EF"/>
    <w:rsid w:val="0063449D"/>
    <w:rsid w:val="006364E8"/>
    <w:rsid w:val="006365CA"/>
    <w:rsid w:val="00637535"/>
    <w:rsid w:val="00637940"/>
    <w:rsid w:val="00637C33"/>
    <w:rsid w:val="006402CB"/>
    <w:rsid w:val="00640C9E"/>
    <w:rsid w:val="006410A8"/>
    <w:rsid w:val="006410C2"/>
    <w:rsid w:val="0064396E"/>
    <w:rsid w:val="006453A2"/>
    <w:rsid w:val="00645D91"/>
    <w:rsid w:val="00647322"/>
    <w:rsid w:val="006527E2"/>
    <w:rsid w:val="00655CDF"/>
    <w:rsid w:val="006567F9"/>
    <w:rsid w:val="00656B69"/>
    <w:rsid w:val="00657965"/>
    <w:rsid w:val="00662EBE"/>
    <w:rsid w:val="00663720"/>
    <w:rsid w:val="0066549F"/>
    <w:rsid w:val="006655BB"/>
    <w:rsid w:val="00665CE1"/>
    <w:rsid w:val="00666183"/>
    <w:rsid w:val="0066722F"/>
    <w:rsid w:val="00667A5A"/>
    <w:rsid w:val="00667AC0"/>
    <w:rsid w:val="00667C26"/>
    <w:rsid w:val="006705E7"/>
    <w:rsid w:val="006717B4"/>
    <w:rsid w:val="00671AFA"/>
    <w:rsid w:val="006723A6"/>
    <w:rsid w:val="00673724"/>
    <w:rsid w:val="00674F07"/>
    <w:rsid w:val="00675AD2"/>
    <w:rsid w:val="0067743F"/>
    <w:rsid w:val="00680210"/>
    <w:rsid w:val="0068046F"/>
    <w:rsid w:val="00680D2B"/>
    <w:rsid w:val="00680E4C"/>
    <w:rsid w:val="0068147D"/>
    <w:rsid w:val="0068334C"/>
    <w:rsid w:val="006835F0"/>
    <w:rsid w:val="00683D31"/>
    <w:rsid w:val="006849C2"/>
    <w:rsid w:val="00685060"/>
    <w:rsid w:val="00685344"/>
    <w:rsid w:val="0068599D"/>
    <w:rsid w:val="006875B6"/>
    <w:rsid w:val="00692C13"/>
    <w:rsid w:val="00693AA8"/>
    <w:rsid w:val="00694FE8"/>
    <w:rsid w:val="006951B9"/>
    <w:rsid w:val="006974CB"/>
    <w:rsid w:val="006A025C"/>
    <w:rsid w:val="006A03FC"/>
    <w:rsid w:val="006A0764"/>
    <w:rsid w:val="006A14ED"/>
    <w:rsid w:val="006A17FE"/>
    <w:rsid w:val="006A285C"/>
    <w:rsid w:val="006A47C0"/>
    <w:rsid w:val="006A651F"/>
    <w:rsid w:val="006A657D"/>
    <w:rsid w:val="006A6953"/>
    <w:rsid w:val="006A7076"/>
    <w:rsid w:val="006A7B69"/>
    <w:rsid w:val="006B1860"/>
    <w:rsid w:val="006B2544"/>
    <w:rsid w:val="006B300D"/>
    <w:rsid w:val="006B3023"/>
    <w:rsid w:val="006B3A88"/>
    <w:rsid w:val="006B4591"/>
    <w:rsid w:val="006B4B5F"/>
    <w:rsid w:val="006B5B04"/>
    <w:rsid w:val="006B6AE8"/>
    <w:rsid w:val="006B704B"/>
    <w:rsid w:val="006B7602"/>
    <w:rsid w:val="006C0302"/>
    <w:rsid w:val="006C2442"/>
    <w:rsid w:val="006C2FD8"/>
    <w:rsid w:val="006C407F"/>
    <w:rsid w:val="006C4C4D"/>
    <w:rsid w:val="006C526C"/>
    <w:rsid w:val="006C67C8"/>
    <w:rsid w:val="006C6C20"/>
    <w:rsid w:val="006C75B3"/>
    <w:rsid w:val="006C7FE1"/>
    <w:rsid w:val="006D0787"/>
    <w:rsid w:val="006D15B4"/>
    <w:rsid w:val="006D1A2C"/>
    <w:rsid w:val="006D1FB5"/>
    <w:rsid w:val="006D2188"/>
    <w:rsid w:val="006D2B2A"/>
    <w:rsid w:val="006D4DD4"/>
    <w:rsid w:val="006D5405"/>
    <w:rsid w:val="006D59C5"/>
    <w:rsid w:val="006D5CEE"/>
    <w:rsid w:val="006D69F1"/>
    <w:rsid w:val="006D7891"/>
    <w:rsid w:val="006E009D"/>
    <w:rsid w:val="006E0445"/>
    <w:rsid w:val="006E09E3"/>
    <w:rsid w:val="006E0A16"/>
    <w:rsid w:val="006E0FB5"/>
    <w:rsid w:val="006E15C7"/>
    <w:rsid w:val="006E3C7A"/>
    <w:rsid w:val="006F0A00"/>
    <w:rsid w:val="006F2302"/>
    <w:rsid w:val="006F36FF"/>
    <w:rsid w:val="006F4174"/>
    <w:rsid w:val="006F41EB"/>
    <w:rsid w:val="006F4FC7"/>
    <w:rsid w:val="006F64B3"/>
    <w:rsid w:val="006F6620"/>
    <w:rsid w:val="006F6F0B"/>
    <w:rsid w:val="006F7B98"/>
    <w:rsid w:val="007003AD"/>
    <w:rsid w:val="0070069E"/>
    <w:rsid w:val="007014B9"/>
    <w:rsid w:val="00701BC4"/>
    <w:rsid w:val="00703235"/>
    <w:rsid w:val="00703B5C"/>
    <w:rsid w:val="007041CB"/>
    <w:rsid w:val="00706018"/>
    <w:rsid w:val="007070A8"/>
    <w:rsid w:val="00707B2B"/>
    <w:rsid w:val="00707C10"/>
    <w:rsid w:val="007106A0"/>
    <w:rsid w:val="00710B0F"/>
    <w:rsid w:val="00710B1D"/>
    <w:rsid w:val="0071171F"/>
    <w:rsid w:val="00711DD4"/>
    <w:rsid w:val="007150D5"/>
    <w:rsid w:val="00715442"/>
    <w:rsid w:val="00715619"/>
    <w:rsid w:val="00715927"/>
    <w:rsid w:val="00720D3E"/>
    <w:rsid w:val="00721B75"/>
    <w:rsid w:val="007224B2"/>
    <w:rsid w:val="00722E56"/>
    <w:rsid w:val="00725C00"/>
    <w:rsid w:val="00725ED6"/>
    <w:rsid w:val="007266C2"/>
    <w:rsid w:val="00727B64"/>
    <w:rsid w:val="00730CDB"/>
    <w:rsid w:val="00731D65"/>
    <w:rsid w:val="00731F67"/>
    <w:rsid w:val="00732C00"/>
    <w:rsid w:val="00732EF9"/>
    <w:rsid w:val="00732F91"/>
    <w:rsid w:val="00733ED9"/>
    <w:rsid w:val="00735CCA"/>
    <w:rsid w:val="007379B7"/>
    <w:rsid w:val="00743D12"/>
    <w:rsid w:val="00744524"/>
    <w:rsid w:val="00745896"/>
    <w:rsid w:val="00745D50"/>
    <w:rsid w:val="007467AA"/>
    <w:rsid w:val="00747580"/>
    <w:rsid w:val="00747870"/>
    <w:rsid w:val="0074794C"/>
    <w:rsid w:val="007506EE"/>
    <w:rsid w:val="0075090E"/>
    <w:rsid w:val="00753861"/>
    <w:rsid w:val="0075617E"/>
    <w:rsid w:val="00760D33"/>
    <w:rsid w:val="007612D0"/>
    <w:rsid w:val="00762246"/>
    <w:rsid w:val="0076288B"/>
    <w:rsid w:val="00763B0B"/>
    <w:rsid w:val="00763D11"/>
    <w:rsid w:val="00764009"/>
    <w:rsid w:val="00764EE8"/>
    <w:rsid w:val="0076601E"/>
    <w:rsid w:val="007661AF"/>
    <w:rsid w:val="0076657B"/>
    <w:rsid w:val="007669C1"/>
    <w:rsid w:val="00766B50"/>
    <w:rsid w:val="00766D1B"/>
    <w:rsid w:val="007700B7"/>
    <w:rsid w:val="00775038"/>
    <w:rsid w:val="007769C3"/>
    <w:rsid w:val="00776A11"/>
    <w:rsid w:val="00777482"/>
    <w:rsid w:val="00777975"/>
    <w:rsid w:val="00781438"/>
    <w:rsid w:val="00781E08"/>
    <w:rsid w:val="007832BF"/>
    <w:rsid w:val="00783F2A"/>
    <w:rsid w:val="00785F0E"/>
    <w:rsid w:val="00785FCA"/>
    <w:rsid w:val="00786AA2"/>
    <w:rsid w:val="00786C86"/>
    <w:rsid w:val="00786D03"/>
    <w:rsid w:val="007879B5"/>
    <w:rsid w:val="0079013B"/>
    <w:rsid w:val="0079152C"/>
    <w:rsid w:val="00792340"/>
    <w:rsid w:val="0079242C"/>
    <w:rsid w:val="00795BE6"/>
    <w:rsid w:val="007A0B9C"/>
    <w:rsid w:val="007A0CF3"/>
    <w:rsid w:val="007A1491"/>
    <w:rsid w:val="007A17FC"/>
    <w:rsid w:val="007A2B5B"/>
    <w:rsid w:val="007A3599"/>
    <w:rsid w:val="007A45F2"/>
    <w:rsid w:val="007A48DA"/>
    <w:rsid w:val="007A7265"/>
    <w:rsid w:val="007B104D"/>
    <w:rsid w:val="007B1318"/>
    <w:rsid w:val="007B16A9"/>
    <w:rsid w:val="007B170C"/>
    <w:rsid w:val="007B1BFA"/>
    <w:rsid w:val="007B2917"/>
    <w:rsid w:val="007B4398"/>
    <w:rsid w:val="007B578F"/>
    <w:rsid w:val="007B623A"/>
    <w:rsid w:val="007B679F"/>
    <w:rsid w:val="007C1C06"/>
    <w:rsid w:val="007C2999"/>
    <w:rsid w:val="007C300D"/>
    <w:rsid w:val="007C3D59"/>
    <w:rsid w:val="007C4213"/>
    <w:rsid w:val="007C4260"/>
    <w:rsid w:val="007C599D"/>
    <w:rsid w:val="007C5CF1"/>
    <w:rsid w:val="007C62AE"/>
    <w:rsid w:val="007C653B"/>
    <w:rsid w:val="007C67D1"/>
    <w:rsid w:val="007D0E33"/>
    <w:rsid w:val="007D10B4"/>
    <w:rsid w:val="007D2946"/>
    <w:rsid w:val="007D2C18"/>
    <w:rsid w:val="007D454B"/>
    <w:rsid w:val="007D55F5"/>
    <w:rsid w:val="007E0285"/>
    <w:rsid w:val="007E028E"/>
    <w:rsid w:val="007E117C"/>
    <w:rsid w:val="007E1C60"/>
    <w:rsid w:val="007E1F12"/>
    <w:rsid w:val="007E2013"/>
    <w:rsid w:val="007E32DE"/>
    <w:rsid w:val="007E5918"/>
    <w:rsid w:val="007E5C8D"/>
    <w:rsid w:val="007E6762"/>
    <w:rsid w:val="007F19F8"/>
    <w:rsid w:val="007F31FE"/>
    <w:rsid w:val="007F4048"/>
    <w:rsid w:val="007F4C2C"/>
    <w:rsid w:val="007F5605"/>
    <w:rsid w:val="008013E9"/>
    <w:rsid w:val="00803C34"/>
    <w:rsid w:val="008049E3"/>
    <w:rsid w:val="00804CEE"/>
    <w:rsid w:val="008057F4"/>
    <w:rsid w:val="00805800"/>
    <w:rsid w:val="008059DD"/>
    <w:rsid w:val="008061D8"/>
    <w:rsid w:val="00807C73"/>
    <w:rsid w:val="00810B9C"/>
    <w:rsid w:val="00812543"/>
    <w:rsid w:val="00812BE5"/>
    <w:rsid w:val="00815E9B"/>
    <w:rsid w:val="00816207"/>
    <w:rsid w:val="008165A4"/>
    <w:rsid w:val="008178EB"/>
    <w:rsid w:val="008209BC"/>
    <w:rsid w:val="008211CD"/>
    <w:rsid w:val="0082185C"/>
    <w:rsid w:val="008238BA"/>
    <w:rsid w:val="008304FF"/>
    <w:rsid w:val="00830539"/>
    <w:rsid w:val="00830B22"/>
    <w:rsid w:val="00832EAB"/>
    <w:rsid w:val="008356B9"/>
    <w:rsid w:val="00836CB3"/>
    <w:rsid w:val="00837B23"/>
    <w:rsid w:val="008403CF"/>
    <w:rsid w:val="008410B2"/>
    <w:rsid w:val="008415DD"/>
    <w:rsid w:val="0084298F"/>
    <w:rsid w:val="00846EB3"/>
    <w:rsid w:val="00847A34"/>
    <w:rsid w:val="00850E77"/>
    <w:rsid w:val="00851806"/>
    <w:rsid w:val="00851D9F"/>
    <w:rsid w:val="00853301"/>
    <w:rsid w:val="00853859"/>
    <w:rsid w:val="00854327"/>
    <w:rsid w:val="0085504A"/>
    <w:rsid w:val="0085689E"/>
    <w:rsid w:val="00860A36"/>
    <w:rsid w:val="00860C47"/>
    <w:rsid w:val="00860D74"/>
    <w:rsid w:val="00861E5A"/>
    <w:rsid w:val="008621C9"/>
    <w:rsid w:val="008625C2"/>
    <w:rsid w:val="00862ABA"/>
    <w:rsid w:val="00862D6A"/>
    <w:rsid w:val="008655FE"/>
    <w:rsid w:val="00866B60"/>
    <w:rsid w:val="00867027"/>
    <w:rsid w:val="00867D13"/>
    <w:rsid w:val="00870305"/>
    <w:rsid w:val="0087053D"/>
    <w:rsid w:val="00872D5D"/>
    <w:rsid w:val="00873122"/>
    <w:rsid w:val="00874C9C"/>
    <w:rsid w:val="00874D64"/>
    <w:rsid w:val="00875327"/>
    <w:rsid w:val="0087536E"/>
    <w:rsid w:val="00875394"/>
    <w:rsid w:val="00875B82"/>
    <w:rsid w:val="00876612"/>
    <w:rsid w:val="00877039"/>
    <w:rsid w:val="00880441"/>
    <w:rsid w:val="008805EB"/>
    <w:rsid w:val="00882E16"/>
    <w:rsid w:val="00882E5E"/>
    <w:rsid w:val="00882F00"/>
    <w:rsid w:val="00883C9A"/>
    <w:rsid w:val="0088401E"/>
    <w:rsid w:val="008845FC"/>
    <w:rsid w:val="00884E2E"/>
    <w:rsid w:val="008850B0"/>
    <w:rsid w:val="00885F41"/>
    <w:rsid w:val="008869CC"/>
    <w:rsid w:val="00886F4B"/>
    <w:rsid w:val="00886F6C"/>
    <w:rsid w:val="0088747C"/>
    <w:rsid w:val="00887CBA"/>
    <w:rsid w:val="00887F12"/>
    <w:rsid w:val="00890798"/>
    <w:rsid w:val="00890908"/>
    <w:rsid w:val="00890D9E"/>
    <w:rsid w:val="00892F05"/>
    <w:rsid w:val="00893C1C"/>
    <w:rsid w:val="00893D5E"/>
    <w:rsid w:val="008942F8"/>
    <w:rsid w:val="008955B6"/>
    <w:rsid w:val="0089561B"/>
    <w:rsid w:val="00896448"/>
    <w:rsid w:val="00897EF1"/>
    <w:rsid w:val="008A09E7"/>
    <w:rsid w:val="008A2061"/>
    <w:rsid w:val="008A4444"/>
    <w:rsid w:val="008A4CAF"/>
    <w:rsid w:val="008A4FC7"/>
    <w:rsid w:val="008A5D40"/>
    <w:rsid w:val="008A744C"/>
    <w:rsid w:val="008B0122"/>
    <w:rsid w:val="008B06D9"/>
    <w:rsid w:val="008B1398"/>
    <w:rsid w:val="008B2320"/>
    <w:rsid w:val="008B2D14"/>
    <w:rsid w:val="008B36E3"/>
    <w:rsid w:val="008B46F3"/>
    <w:rsid w:val="008B4E3B"/>
    <w:rsid w:val="008B4EF7"/>
    <w:rsid w:val="008B513A"/>
    <w:rsid w:val="008B6154"/>
    <w:rsid w:val="008B628F"/>
    <w:rsid w:val="008B6E27"/>
    <w:rsid w:val="008B7EBB"/>
    <w:rsid w:val="008C1608"/>
    <w:rsid w:val="008C2953"/>
    <w:rsid w:val="008C315E"/>
    <w:rsid w:val="008C480F"/>
    <w:rsid w:val="008C4AFC"/>
    <w:rsid w:val="008C5C51"/>
    <w:rsid w:val="008C66F5"/>
    <w:rsid w:val="008D191E"/>
    <w:rsid w:val="008D1F7F"/>
    <w:rsid w:val="008D2DB8"/>
    <w:rsid w:val="008D2E94"/>
    <w:rsid w:val="008D3582"/>
    <w:rsid w:val="008D44C1"/>
    <w:rsid w:val="008D49D1"/>
    <w:rsid w:val="008D5033"/>
    <w:rsid w:val="008D5472"/>
    <w:rsid w:val="008D5BA0"/>
    <w:rsid w:val="008D673F"/>
    <w:rsid w:val="008D79F1"/>
    <w:rsid w:val="008D7EAE"/>
    <w:rsid w:val="008E066A"/>
    <w:rsid w:val="008E167F"/>
    <w:rsid w:val="008E286A"/>
    <w:rsid w:val="008E5443"/>
    <w:rsid w:val="008E54F0"/>
    <w:rsid w:val="008E5CEA"/>
    <w:rsid w:val="008E5EC6"/>
    <w:rsid w:val="008E6A46"/>
    <w:rsid w:val="008E6E12"/>
    <w:rsid w:val="008E779D"/>
    <w:rsid w:val="008F01DC"/>
    <w:rsid w:val="008F093D"/>
    <w:rsid w:val="008F1EB4"/>
    <w:rsid w:val="008F2F07"/>
    <w:rsid w:val="008F6561"/>
    <w:rsid w:val="008F7C1E"/>
    <w:rsid w:val="008F7E2D"/>
    <w:rsid w:val="00901B70"/>
    <w:rsid w:val="00901DE4"/>
    <w:rsid w:val="00902AB9"/>
    <w:rsid w:val="0090446B"/>
    <w:rsid w:val="0090586E"/>
    <w:rsid w:val="009102D7"/>
    <w:rsid w:val="009126D3"/>
    <w:rsid w:val="009126DA"/>
    <w:rsid w:val="00913305"/>
    <w:rsid w:val="0091361A"/>
    <w:rsid w:val="00917BAD"/>
    <w:rsid w:val="00917F38"/>
    <w:rsid w:val="00924507"/>
    <w:rsid w:val="00924569"/>
    <w:rsid w:val="00926702"/>
    <w:rsid w:val="009301E6"/>
    <w:rsid w:val="009315FC"/>
    <w:rsid w:val="009334E5"/>
    <w:rsid w:val="0093422C"/>
    <w:rsid w:val="00934327"/>
    <w:rsid w:val="0093509E"/>
    <w:rsid w:val="00935BD9"/>
    <w:rsid w:val="00937081"/>
    <w:rsid w:val="009405D4"/>
    <w:rsid w:val="00940FE1"/>
    <w:rsid w:val="00941D96"/>
    <w:rsid w:val="00941EC5"/>
    <w:rsid w:val="00942E89"/>
    <w:rsid w:val="009443C3"/>
    <w:rsid w:val="009458F9"/>
    <w:rsid w:val="00950B4A"/>
    <w:rsid w:val="0095122F"/>
    <w:rsid w:val="0095330B"/>
    <w:rsid w:val="00954B7F"/>
    <w:rsid w:val="00955840"/>
    <w:rsid w:val="00962FC4"/>
    <w:rsid w:val="0096308C"/>
    <w:rsid w:val="00964E6D"/>
    <w:rsid w:val="00970F8B"/>
    <w:rsid w:val="00971249"/>
    <w:rsid w:val="009714A7"/>
    <w:rsid w:val="00971888"/>
    <w:rsid w:val="0097266C"/>
    <w:rsid w:val="00973E5E"/>
    <w:rsid w:val="00974BFC"/>
    <w:rsid w:val="009754BA"/>
    <w:rsid w:val="00975D31"/>
    <w:rsid w:val="00977A2E"/>
    <w:rsid w:val="00980EBE"/>
    <w:rsid w:val="0098121C"/>
    <w:rsid w:val="00981C3C"/>
    <w:rsid w:val="00981F92"/>
    <w:rsid w:val="0098204C"/>
    <w:rsid w:val="0098469B"/>
    <w:rsid w:val="00984A29"/>
    <w:rsid w:val="00984C3C"/>
    <w:rsid w:val="009850E1"/>
    <w:rsid w:val="00985380"/>
    <w:rsid w:val="009866F5"/>
    <w:rsid w:val="00990142"/>
    <w:rsid w:val="009902BF"/>
    <w:rsid w:val="009912CC"/>
    <w:rsid w:val="00991A23"/>
    <w:rsid w:val="00991CD9"/>
    <w:rsid w:val="0099203F"/>
    <w:rsid w:val="00993855"/>
    <w:rsid w:val="00993920"/>
    <w:rsid w:val="009940C3"/>
    <w:rsid w:val="0099436E"/>
    <w:rsid w:val="00994FC3"/>
    <w:rsid w:val="009A014C"/>
    <w:rsid w:val="009A0AD7"/>
    <w:rsid w:val="009A1595"/>
    <w:rsid w:val="009A1CDF"/>
    <w:rsid w:val="009A32D4"/>
    <w:rsid w:val="009A3739"/>
    <w:rsid w:val="009A3DBF"/>
    <w:rsid w:val="009A4B4B"/>
    <w:rsid w:val="009A53C6"/>
    <w:rsid w:val="009A56EB"/>
    <w:rsid w:val="009A57C7"/>
    <w:rsid w:val="009A61A8"/>
    <w:rsid w:val="009B0217"/>
    <w:rsid w:val="009B14DE"/>
    <w:rsid w:val="009B3840"/>
    <w:rsid w:val="009B4637"/>
    <w:rsid w:val="009B4DFA"/>
    <w:rsid w:val="009B5171"/>
    <w:rsid w:val="009B51CD"/>
    <w:rsid w:val="009B56E6"/>
    <w:rsid w:val="009B57B5"/>
    <w:rsid w:val="009B5892"/>
    <w:rsid w:val="009B6D05"/>
    <w:rsid w:val="009C0DE3"/>
    <w:rsid w:val="009C26FE"/>
    <w:rsid w:val="009C4467"/>
    <w:rsid w:val="009C4D4E"/>
    <w:rsid w:val="009C502D"/>
    <w:rsid w:val="009C636F"/>
    <w:rsid w:val="009C691E"/>
    <w:rsid w:val="009D0748"/>
    <w:rsid w:val="009D075F"/>
    <w:rsid w:val="009D08D0"/>
    <w:rsid w:val="009D0F15"/>
    <w:rsid w:val="009D161A"/>
    <w:rsid w:val="009D2A49"/>
    <w:rsid w:val="009D3E85"/>
    <w:rsid w:val="009D3FD3"/>
    <w:rsid w:val="009D440E"/>
    <w:rsid w:val="009D481F"/>
    <w:rsid w:val="009D49B1"/>
    <w:rsid w:val="009D74A8"/>
    <w:rsid w:val="009E0DAE"/>
    <w:rsid w:val="009E16E0"/>
    <w:rsid w:val="009E18C1"/>
    <w:rsid w:val="009E1AAF"/>
    <w:rsid w:val="009E23E3"/>
    <w:rsid w:val="009E2782"/>
    <w:rsid w:val="009E2C2D"/>
    <w:rsid w:val="009E3113"/>
    <w:rsid w:val="009E508B"/>
    <w:rsid w:val="009E5DBC"/>
    <w:rsid w:val="009E60C4"/>
    <w:rsid w:val="009F01F2"/>
    <w:rsid w:val="009F021A"/>
    <w:rsid w:val="009F07AD"/>
    <w:rsid w:val="009F0BA3"/>
    <w:rsid w:val="009F1591"/>
    <w:rsid w:val="009F2B31"/>
    <w:rsid w:val="009F2ED9"/>
    <w:rsid w:val="009F32C8"/>
    <w:rsid w:val="009F3A02"/>
    <w:rsid w:val="009F3CF8"/>
    <w:rsid w:val="009F4C9E"/>
    <w:rsid w:val="009F570B"/>
    <w:rsid w:val="009F595B"/>
    <w:rsid w:val="009F7000"/>
    <w:rsid w:val="009F70C3"/>
    <w:rsid w:val="009F7DD7"/>
    <w:rsid w:val="00A01004"/>
    <w:rsid w:val="00A0227E"/>
    <w:rsid w:val="00A02F10"/>
    <w:rsid w:val="00A03A85"/>
    <w:rsid w:val="00A04A2F"/>
    <w:rsid w:val="00A04F04"/>
    <w:rsid w:val="00A05007"/>
    <w:rsid w:val="00A05836"/>
    <w:rsid w:val="00A0592A"/>
    <w:rsid w:val="00A100F9"/>
    <w:rsid w:val="00A104ED"/>
    <w:rsid w:val="00A119DE"/>
    <w:rsid w:val="00A1283F"/>
    <w:rsid w:val="00A130ED"/>
    <w:rsid w:val="00A146AE"/>
    <w:rsid w:val="00A1512F"/>
    <w:rsid w:val="00A16625"/>
    <w:rsid w:val="00A16FDB"/>
    <w:rsid w:val="00A20977"/>
    <w:rsid w:val="00A222D7"/>
    <w:rsid w:val="00A225B6"/>
    <w:rsid w:val="00A23126"/>
    <w:rsid w:val="00A25D8C"/>
    <w:rsid w:val="00A263C5"/>
    <w:rsid w:val="00A265DD"/>
    <w:rsid w:val="00A26F55"/>
    <w:rsid w:val="00A27A7D"/>
    <w:rsid w:val="00A27E62"/>
    <w:rsid w:val="00A30053"/>
    <w:rsid w:val="00A3058B"/>
    <w:rsid w:val="00A305A8"/>
    <w:rsid w:val="00A30E83"/>
    <w:rsid w:val="00A310A3"/>
    <w:rsid w:val="00A32232"/>
    <w:rsid w:val="00A322A6"/>
    <w:rsid w:val="00A32D7B"/>
    <w:rsid w:val="00A33502"/>
    <w:rsid w:val="00A33A36"/>
    <w:rsid w:val="00A349A1"/>
    <w:rsid w:val="00A351D0"/>
    <w:rsid w:val="00A3616A"/>
    <w:rsid w:val="00A37C56"/>
    <w:rsid w:val="00A4045B"/>
    <w:rsid w:val="00A428DA"/>
    <w:rsid w:val="00A439D0"/>
    <w:rsid w:val="00A4444C"/>
    <w:rsid w:val="00A47D6F"/>
    <w:rsid w:val="00A5055A"/>
    <w:rsid w:val="00A50AD9"/>
    <w:rsid w:val="00A50DF8"/>
    <w:rsid w:val="00A5109F"/>
    <w:rsid w:val="00A51B7B"/>
    <w:rsid w:val="00A57848"/>
    <w:rsid w:val="00A60298"/>
    <w:rsid w:val="00A6235D"/>
    <w:rsid w:val="00A62DFE"/>
    <w:rsid w:val="00A62E72"/>
    <w:rsid w:val="00A63887"/>
    <w:rsid w:val="00A65A9B"/>
    <w:rsid w:val="00A65B45"/>
    <w:rsid w:val="00A65C88"/>
    <w:rsid w:val="00A6642C"/>
    <w:rsid w:val="00A66A24"/>
    <w:rsid w:val="00A67754"/>
    <w:rsid w:val="00A71760"/>
    <w:rsid w:val="00A719A7"/>
    <w:rsid w:val="00A71F94"/>
    <w:rsid w:val="00A729DB"/>
    <w:rsid w:val="00A74149"/>
    <w:rsid w:val="00A749BC"/>
    <w:rsid w:val="00A74E33"/>
    <w:rsid w:val="00A755B3"/>
    <w:rsid w:val="00A81A9D"/>
    <w:rsid w:val="00A83404"/>
    <w:rsid w:val="00A83BB2"/>
    <w:rsid w:val="00A848B3"/>
    <w:rsid w:val="00A848FB"/>
    <w:rsid w:val="00A8664B"/>
    <w:rsid w:val="00A87F99"/>
    <w:rsid w:val="00A909B8"/>
    <w:rsid w:val="00A91D7F"/>
    <w:rsid w:val="00A940EB"/>
    <w:rsid w:val="00A968EC"/>
    <w:rsid w:val="00A97779"/>
    <w:rsid w:val="00AA032C"/>
    <w:rsid w:val="00AA04C9"/>
    <w:rsid w:val="00AA0C66"/>
    <w:rsid w:val="00AA32E5"/>
    <w:rsid w:val="00AA3685"/>
    <w:rsid w:val="00AA4314"/>
    <w:rsid w:val="00AA4C47"/>
    <w:rsid w:val="00AA5CE8"/>
    <w:rsid w:val="00AA5EDF"/>
    <w:rsid w:val="00AA7266"/>
    <w:rsid w:val="00AB0118"/>
    <w:rsid w:val="00AB2392"/>
    <w:rsid w:val="00AB3456"/>
    <w:rsid w:val="00AB3583"/>
    <w:rsid w:val="00AB384E"/>
    <w:rsid w:val="00AB38C4"/>
    <w:rsid w:val="00AB6D9E"/>
    <w:rsid w:val="00AB759E"/>
    <w:rsid w:val="00AC063A"/>
    <w:rsid w:val="00AC10D3"/>
    <w:rsid w:val="00AC17D0"/>
    <w:rsid w:val="00AC2590"/>
    <w:rsid w:val="00AC2DAC"/>
    <w:rsid w:val="00AC3C9C"/>
    <w:rsid w:val="00AC4EAC"/>
    <w:rsid w:val="00AC548E"/>
    <w:rsid w:val="00AC6E95"/>
    <w:rsid w:val="00AD1522"/>
    <w:rsid w:val="00AD159E"/>
    <w:rsid w:val="00AD16A7"/>
    <w:rsid w:val="00AD17B7"/>
    <w:rsid w:val="00AD33B9"/>
    <w:rsid w:val="00AD4034"/>
    <w:rsid w:val="00AD607C"/>
    <w:rsid w:val="00AD6FDB"/>
    <w:rsid w:val="00AE0638"/>
    <w:rsid w:val="00AE0D28"/>
    <w:rsid w:val="00AE11E5"/>
    <w:rsid w:val="00AE26CB"/>
    <w:rsid w:val="00AE50A0"/>
    <w:rsid w:val="00AE5A54"/>
    <w:rsid w:val="00AE5A5B"/>
    <w:rsid w:val="00AF159A"/>
    <w:rsid w:val="00AF2319"/>
    <w:rsid w:val="00AF566E"/>
    <w:rsid w:val="00AF59D0"/>
    <w:rsid w:val="00AF6586"/>
    <w:rsid w:val="00B0003F"/>
    <w:rsid w:val="00B0049D"/>
    <w:rsid w:val="00B0294E"/>
    <w:rsid w:val="00B02C84"/>
    <w:rsid w:val="00B03348"/>
    <w:rsid w:val="00B03936"/>
    <w:rsid w:val="00B05119"/>
    <w:rsid w:val="00B05978"/>
    <w:rsid w:val="00B061C4"/>
    <w:rsid w:val="00B06591"/>
    <w:rsid w:val="00B06F23"/>
    <w:rsid w:val="00B071DC"/>
    <w:rsid w:val="00B0790E"/>
    <w:rsid w:val="00B11E7B"/>
    <w:rsid w:val="00B15361"/>
    <w:rsid w:val="00B154BA"/>
    <w:rsid w:val="00B16881"/>
    <w:rsid w:val="00B213A4"/>
    <w:rsid w:val="00B24827"/>
    <w:rsid w:val="00B250B2"/>
    <w:rsid w:val="00B257F9"/>
    <w:rsid w:val="00B25A78"/>
    <w:rsid w:val="00B2634C"/>
    <w:rsid w:val="00B2751C"/>
    <w:rsid w:val="00B3081F"/>
    <w:rsid w:val="00B309FF"/>
    <w:rsid w:val="00B3124B"/>
    <w:rsid w:val="00B31A3F"/>
    <w:rsid w:val="00B327C5"/>
    <w:rsid w:val="00B33A7E"/>
    <w:rsid w:val="00B3593C"/>
    <w:rsid w:val="00B36553"/>
    <w:rsid w:val="00B36706"/>
    <w:rsid w:val="00B3684B"/>
    <w:rsid w:val="00B369B1"/>
    <w:rsid w:val="00B4018E"/>
    <w:rsid w:val="00B42A28"/>
    <w:rsid w:val="00B44D2E"/>
    <w:rsid w:val="00B4587A"/>
    <w:rsid w:val="00B4667B"/>
    <w:rsid w:val="00B52AC4"/>
    <w:rsid w:val="00B533A9"/>
    <w:rsid w:val="00B55C08"/>
    <w:rsid w:val="00B56178"/>
    <w:rsid w:val="00B574D2"/>
    <w:rsid w:val="00B60788"/>
    <w:rsid w:val="00B615EF"/>
    <w:rsid w:val="00B617C0"/>
    <w:rsid w:val="00B624AC"/>
    <w:rsid w:val="00B62EE7"/>
    <w:rsid w:val="00B63C5B"/>
    <w:rsid w:val="00B63FAE"/>
    <w:rsid w:val="00B64B59"/>
    <w:rsid w:val="00B651E0"/>
    <w:rsid w:val="00B6536B"/>
    <w:rsid w:val="00B65D93"/>
    <w:rsid w:val="00B677B1"/>
    <w:rsid w:val="00B71DDA"/>
    <w:rsid w:val="00B71EA3"/>
    <w:rsid w:val="00B71EC7"/>
    <w:rsid w:val="00B72B69"/>
    <w:rsid w:val="00B72EFA"/>
    <w:rsid w:val="00B745DB"/>
    <w:rsid w:val="00B75062"/>
    <w:rsid w:val="00B755A7"/>
    <w:rsid w:val="00B77736"/>
    <w:rsid w:val="00B80E35"/>
    <w:rsid w:val="00B810BA"/>
    <w:rsid w:val="00B8167E"/>
    <w:rsid w:val="00B819A1"/>
    <w:rsid w:val="00B81AF3"/>
    <w:rsid w:val="00B82A35"/>
    <w:rsid w:val="00B82B9D"/>
    <w:rsid w:val="00B83AC5"/>
    <w:rsid w:val="00B85CFE"/>
    <w:rsid w:val="00B865D4"/>
    <w:rsid w:val="00B87641"/>
    <w:rsid w:val="00B87D87"/>
    <w:rsid w:val="00B87EC1"/>
    <w:rsid w:val="00B9163D"/>
    <w:rsid w:val="00B91C71"/>
    <w:rsid w:val="00B91D51"/>
    <w:rsid w:val="00B91E59"/>
    <w:rsid w:val="00B92702"/>
    <w:rsid w:val="00B93D8D"/>
    <w:rsid w:val="00B93FCF"/>
    <w:rsid w:val="00B94484"/>
    <w:rsid w:val="00B96EEE"/>
    <w:rsid w:val="00B976E5"/>
    <w:rsid w:val="00B97895"/>
    <w:rsid w:val="00BA2091"/>
    <w:rsid w:val="00BA31C5"/>
    <w:rsid w:val="00BA48D9"/>
    <w:rsid w:val="00BA5D57"/>
    <w:rsid w:val="00BA64B2"/>
    <w:rsid w:val="00BA6A27"/>
    <w:rsid w:val="00BA6D3A"/>
    <w:rsid w:val="00BA73EE"/>
    <w:rsid w:val="00BA777F"/>
    <w:rsid w:val="00BB0755"/>
    <w:rsid w:val="00BB099E"/>
    <w:rsid w:val="00BB11CB"/>
    <w:rsid w:val="00BB2364"/>
    <w:rsid w:val="00BB2718"/>
    <w:rsid w:val="00BB27CA"/>
    <w:rsid w:val="00BB3020"/>
    <w:rsid w:val="00BB4923"/>
    <w:rsid w:val="00BB5610"/>
    <w:rsid w:val="00BC2901"/>
    <w:rsid w:val="00BC35CE"/>
    <w:rsid w:val="00BC4951"/>
    <w:rsid w:val="00BC5F42"/>
    <w:rsid w:val="00BC612C"/>
    <w:rsid w:val="00BC6FEE"/>
    <w:rsid w:val="00BD175D"/>
    <w:rsid w:val="00BD1E3A"/>
    <w:rsid w:val="00BD2BCB"/>
    <w:rsid w:val="00BD3FC4"/>
    <w:rsid w:val="00BD5343"/>
    <w:rsid w:val="00BD587B"/>
    <w:rsid w:val="00BD6D6A"/>
    <w:rsid w:val="00BD6E44"/>
    <w:rsid w:val="00BE077E"/>
    <w:rsid w:val="00BE36CE"/>
    <w:rsid w:val="00BE483D"/>
    <w:rsid w:val="00BE7F74"/>
    <w:rsid w:val="00BF1A50"/>
    <w:rsid w:val="00BF1C63"/>
    <w:rsid w:val="00BF1E7F"/>
    <w:rsid w:val="00BF3468"/>
    <w:rsid w:val="00BF541F"/>
    <w:rsid w:val="00BF5E6C"/>
    <w:rsid w:val="00C01130"/>
    <w:rsid w:val="00C036CE"/>
    <w:rsid w:val="00C0446C"/>
    <w:rsid w:val="00C04607"/>
    <w:rsid w:val="00C04A87"/>
    <w:rsid w:val="00C05918"/>
    <w:rsid w:val="00C07872"/>
    <w:rsid w:val="00C11261"/>
    <w:rsid w:val="00C119A3"/>
    <w:rsid w:val="00C16901"/>
    <w:rsid w:val="00C1690F"/>
    <w:rsid w:val="00C16920"/>
    <w:rsid w:val="00C1779C"/>
    <w:rsid w:val="00C21508"/>
    <w:rsid w:val="00C22042"/>
    <w:rsid w:val="00C2248C"/>
    <w:rsid w:val="00C2300C"/>
    <w:rsid w:val="00C255C7"/>
    <w:rsid w:val="00C256AB"/>
    <w:rsid w:val="00C25DDC"/>
    <w:rsid w:val="00C26702"/>
    <w:rsid w:val="00C311C6"/>
    <w:rsid w:val="00C316C2"/>
    <w:rsid w:val="00C3229C"/>
    <w:rsid w:val="00C32B51"/>
    <w:rsid w:val="00C32CB1"/>
    <w:rsid w:val="00C33484"/>
    <w:rsid w:val="00C33910"/>
    <w:rsid w:val="00C35C99"/>
    <w:rsid w:val="00C36C55"/>
    <w:rsid w:val="00C36F37"/>
    <w:rsid w:val="00C41DFC"/>
    <w:rsid w:val="00C42E5C"/>
    <w:rsid w:val="00C432E3"/>
    <w:rsid w:val="00C43715"/>
    <w:rsid w:val="00C46C58"/>
    <w:rsid w:val="00C502DA"/>
    <w:rsid w:val="00C50965"/>
    <w:rsid w:val="00C50C50"/>
    <w:rsid w:val="00C50DE3"/>
    <w:rsid w:val="00C52654"/>
    <w:rsid w:val="00C537C2"/>
    <w:rsid w:val="00C558F7"/>
    <w:rsid w:val="00C569C4"/>
    <w:rsid w:val="00C57437"/>
    <w:rsid w:val="00C57CE8"/>
    <w:rsid w:val="00C603AE"/>
    <w:rsid w:val="00C61888"/>
    <w:rsid w:val="00C626AD"/>
    <w:rsid w:val="00C6277C"/>
    <w:rsid w:val="00C62FD7"/>
    <w:rsid w:val="00C648FF"/>
    <w:rsid w:val="00C65483"/>
    <w:rsid w:val="00C65772"/>
    <w:rsid w:val="00C664BD"/>
    <w:rsid w:val="00C66EB0"/>
    <w:rsid w:val="00C67255"/>
    <w:rsid w:val="00C678B5"/>
    <w:rsid w:val="00C67931"/>
    <w:rsid w:val="00C70356"/>
    <w:rsid w:val="00C704E9"/>
    <w:rsid w:val="00C7155D"/>
    <w:rsid w:val="00C71732"/>
    <w:rsid w:val="00C71EF1"/>
    <w:rsid w:val="00C72715"/>
    <w:rsid w:val="00C72CC1"/>
    <w:rsid w:val="00C742F6"/>
    <w:rsid w:val="00C8002E"/>
    <w:rsid w:val="00C80338"/>
    <w:rsid w:val="00C818EA"/>
    <w:rsid w:val="00C83E01"/>
    <w:rsid w:val="00C841F7"/>
    <w:rsid w:val="00C85FCE"/>
    <w:rsid w:val="00C86185"/>
    <w:rsid w:val="00C866E3"/>
    <w:rsid w:val="00C86B07"/>
    <w:rsid w:val="00C90388"/>
    <w:rsid w:val="00C90A8B"/>
    <w:rsid w:val="00C9203C"/>
    <w:rsid w:val="00C921E1"/>
    <w:rsid w:val="00C94938"/>
    <w:rsid w:val="00C95574"/>
    <w:rsid w:val="00C95782"/>
    <w:rsid w:val="00C9611E"/>
    <w:rsid w:val="00C965AD"/>
    <w:rsid w:val="00CA076E"/>
    <w:rsid w:val="00CA0F6E"/>
    <w:rsid w:val="00CA197F"/>
    <w:rsid w:val="00CA2988"/>
    <w:rsid w:val="00CA3811"/>
    <w:rsid w:val="00CA391C"/>
    <w:rsid w:val="00CA4D4A"/>
    <w:rsid w:val="00CA4FB0"/>
    <w:rsid w:val="00CA63F8"/>
    <w:rsid w:val="00CA676F"/>
    <w:rsid w:val="00CB08AD"/>
    <w:rsid w:val="00CB0A87"/>
    <w:rsid w:val="00CB1CD2"/>
    <w:rsid w:val="00CB1E3D"/>
    <w:rsid w:val="00CB1EB1"/>
    <w:rsid w:val="00CB476E"/>
    <w:rsid w:val="00CB4A29"/>
    <w:rsid w:val="00CB652B"/>
    <w:rsid w:val="00CC0693"/>
    <w:rsid w:val="00CC0AA5"/>
    <w:rsid w:val="00CC22D3"/>
    <w:rsid w:val="00CC46DD"/>
    <w:rsid w:val="00CC518D"/>
    <w:rsid w:val="00CC73CB"/>
    <w:rsid w:val="00CD1B21"/>
    <w:rsid w:val="00CD2F34"/>
    <w:rsid w:val="00CD3043"/>
    <w:rsid w:val="00CD4D38"/>
    <w:rsid w:val="00CD55EC"/>
    <w:rsid w:val="00CD5A92"/>
    <w:rsid w:val="00CD5CA7"/>
    <w:rsid w:val="00CD6849"/>
    <w:rsid w:val="00CD6AE3"/>
    <w:rsid w:val="00CD7D73"/>
    <w:rsid w:val="00CE013D"/>
    <w:rsid w:val="00CE03C9"/>
    <w:rsid w:val="00CE18F9"/>
    <w:rsid w:val="00CE2032"/>
    <w:rsid w:val="00CE3794"/>
    <w:rsid w:val="00CE388D"/>
    <w:rsid w:val="00CE43D6"/>
    <w:rsid w:val="00CE4D29"/>
    <w:rsid w:val="00CE61BA"/>
    <w:rsid w:val="00CE6CF3"/>
    <w:rsid w:val="00CF00FE"/>
    <w:rsid w:val="00CF03E1"/>
    <w:rsid w:val="00CF10C1"/>
    <w:rsid w:val="00CF11AD"/>
    <w:rsid w:val="00CF1E88"/>
    <w:rsid w:val="00CF25FA"/>
    <w:rsid w:val="00CF2B67"/>
    <w:rsid w:val="00CF3139"/>
    <w:rsid w:val="00CF3D7B"/>
    <w:rsid w:val="00CF409C"/>
    <w:rsid w:val="00CF569E"/>
    <w:rsid w:val="00CF5BF5"/>
    <w:rsid w:val="00CF6318"/>
    <w:rsid w:val="00D00A15"/>
    <w:rsid w:val="00D00CF7"/>
    <w:rsid w:val="00D01082"/>
    <w:rsid w:val="00D01504"/>
    <w:rsid w:val="00D03F50"/>
    <w:rsid w:val="00D047D7"/>
    <w:rsid w:val="00D0598B"/>
    <w:rsid w:val="00D065AD"/>
    <w:rsid w:val="00D072C5"/>
    <w:rsid w:val="00D073D5"/>
    <w:rsid w:val="00D07FDA"/>
    <w:rsid w:val="00D100B1"/>
    <w:rsid w:val="00D10662"/>
    <w:rsid w:val="00D10760"/>
    <w:rsid w:val="00D114F1"/>
    <w:rsid w:val="00D12BA7"/>
    <w:rsid w:val="00D13164"/>
    <w:rsid w:val="00D139D2"/>
    <w:rsid w:val="00D1476E"/>
    <w:rsid w:val="00D15B47"/>
    <w:rsid w:val="00D16F1A"/>
    <w:rsid w:val="00D17904"/>
    <w:rsid w:val="00D17CC2"/>
    <w:rsid w:val="00D20426"/>
    <w:rsid w:val="00D218F2"/>
    <w:rsid w:val="00D2204B"/>
    <w:rsid w:val="00D235D0"/>
    <w:rsid w:val="00D24297"/>
    <w:rsid w:val="00D254E5"/>
    <w:rsid w:val="00D262FE"/>
    <w:rsid w:val="00D26411"/>
    <w:rsid w:val="00D268C8"/>
    <w:rsid w:val="00D26AB5"/>
    <w:rsid w:val="00D30E6B"/>
    <w:rsid w:val="00D31BC9"/>
    <w:rsid w:val="00D31FB8"/>
    <w:rsid w:val="00D327DF"/>
    <w:rsid w:val="00D3311D"/>
    <w:rsid w:val="00D33E34"/>
    <w:rsid w:val="00D33E4F"/>
    <w:rsid w:val="00D34AC6"/>
    <w:rsid w:val="00D3590D"/>
    <w:rsid w:val="00D35A2C"/>
    <w:rsid w:val="00D35E98"/>
    <w:rsid w:val="00D361C0"/>
    <w:rsid w:val="00D36B41"/>
    <w:rsid w:val="00D40029"/>
    <w:rsid w:val="00D4022D"/>
    <w:rsid w:val="00D4271A"/>
    <w:rsid w:val="00D42A65"/>
    <w:rsid w:val="00D44319"/>
    <w:rsid w:val="00D46C3D"/>
    <w:rsid w:val="00D475E3"/>
    <w:rsid w:val="00D4765A"/>
    <w:rsid w:val="00D5013C"/>
    <w:rsid w:val="00D50197"/>
    <w:rsid w:val="00D5262E"/>
    <w:rsid w:val="00D52F70"/>
    <w:rsid w:val="00D52FDC"/>
    <w:rsid w:val="00D53320"/>
    <w:rsid w:val="00D537F2"/>
    <w:rsid w:val="00D54FF3"/>
    <w:rsid w:val="00D55A77"/>
    <w:rsid w:val="00D56EE1"/>
    <w:rsid w:val="00D60BC1"/>
    <w:rsid w:val="00D61504"/>
    <w:rsid w:val="00D6564B"/>
    <w:rsid w:val="00D70274"/>
    <w:rsid w:val="00D7047F"/>
    <w:rsid w:val="00D70851"/>
    <w:rsid w:val="00D72429"/>
    <w:rsid w:val="00D75016"/>
    <w:rsid w:val="00D754FE"/>
    <w:rsid w:val="00D75ADE"/>
    <w:rsid w:val="00D767F8"/>
    <w:rsid w:val="00D7773B"/>
    <w:rsid w:val="00D80C63"/>
    <w:rsid w:val="00D8114D"/>
    <w:rsid w:val="00D814D6"/>
    <w:rsid w:val="00D81DC9"/>
    <w:rsid w:val="00D83C61"/>
    <w:rsid w:val="00D90198"/>
    <w:rsid w:val="00D91FBD"/>
    <w:rsid w:val="00D92720"/>
    <w:rsid w:val="00D9445C"/>
    <w:rsid w:val="00D94676"/>
    <w:rsid w:val="00D947C7"/>
    <w:rsid w:val="00D96801"/>
    <w:rsid w:val="00DA0334"/>
    <w:rsid w:val="00DA077D"/>
    <w:rsid w:val="00DA0F09"/>
    <w:rsid w:val="00DA1DB8"/>
    <w:rsid w:val="00DA25E5"/>
    <w:rsid w:val="00DA2A2A"/>
    <w:rsid w:val="00DA5B46"/>
    <w:rsid w:val="00DA5C73"/>
    <w:rsid w:val="00DA6B31"/>
    <w:rsid w:val="00DB54FF"/>
    <w:rsid w:val="00DB6210"/>
    <w:rsid w:val="00DB7A29"/>
    <w:rsid w:val="00DB7C3E"/>
    <w:rsid w:val="00DC1A96"/>
    <w:rsid w:val="00DC2E3B"/>
    <w:rsid w:val="00DC475C"/>
    <w:rsid w:val="00DC4D12"/>
    <w:rsid w:val="00DD0590"/>
    <w:rsid w:val="00DD2A64"/>
    <w:rsid w:val="00DD3156"/>
    <w:rsid w:val="00DD3EB2"/>
    <w:rsid w:val="00DD4E89"/>
    <w:rsid w:val="00DD63AD"/>
    <w:rsid w:val="00DD7780"/>
    <w:rsid w:val="00DE0E35"/>
    <w:rsid w:val="00DE0E3E"/>
    <w:rsid w:val="00DE1BF2"/>
    <w:rsid w:val="00DE1D45"/>
    <w:rsid w:val="00DE3190"/>
    <w:rsid w:val="00DE4842"/>
    <w:rsid w:val="00DE4B70"/>
    <w:rsid w:val="00DE4C60"/>
    <w:rsid w:val="00DE54ED"/>
    <w:rsid w:val="00DE5680"/>
    <w:rsid w:val="00DE5FF9"/>
    <w:rsid w:val="00DE6993"/>
    <w:rsid w:val="00DE6A88"/>
    <w:rsid w:val="00DE72FD"/>
    <w:rsid w:val="00DF06F1"/>
    <w:rsid w:val="00DF147B"/>
    <w:rsid w:val="00DF170E"/>
    <w:rsid w:val="00DF2CD9"/>
    <w:rsid w:val="00DF3A9E"/>
    <w:rsid w:val="00DF444B"/>
    <w:rsid w:val="00DF4FDD"/>
    <w:rsid w:val="00DF5335"/>
    <w:rsid w:val="00DF5441"/>
    <w:rsid w:val="00DF5EC6"/>
    <w:rsid w:val="00DF728A"/>
    <w:rsid w:val="00E007C5"/>
    <w:rsid w:val="00E01D35"/>
    <w:rsid w:val="00E02214"/>
    <w:rsid w:val="00E0251E"/>
    <w:rsid w:val="00E03446"/>
    <w:rsid w:val="00E040D0"/>
    <w:rsid w:val="00E0450D"/>
    <w:rsid w:val="00E050DE"/>
    <w:rsid w:val="00E06E32"/>
    <w:rsid w:val="00E07BE1"/>
    <w:rsid w:val="00E106B7"/>
    <w:rsid w:val="00E106FB"/>
    <w:rsid w:val="00E11231"/>
    <w:rsid w:val="00E11315"/>
    <w:rsid w:val="00E13679"/>
    <w:rsid w:val="00E17269"/>
    <w:rsid w:val="00E218C1"/>
    <w:rsid w:val="00E21EC2"/>
    <w:rsid w:val="00E222B9"/>
    <w:rsid w:val="00E22A82"/>
    <w:rsid w:val="00E22E6A"/>
    <w:rsid w:val="00E234F5"/>
    <w:rsid w:val="00E26331"/>
    <w:rsid w:val="00E263B3"/>
    <w:rsid w:val="00E268F7"/>
    <w:rsid w:val="00E27E20"/>
    <w:rsid w:val="00E31505"/>
    <w:rsid w:val="00E3223A"/>
    <w:rsid w:val="00E3277D"/>
    <w:rsid w:val="00E32B9E"/>
    <w:rsid w:val="00E34533"/>
    <w:rsid w:val="00E350C4"/>
    <w:rsid w:val="00E363E4"/>
    <w:rsid w:val="00E37559"/>
    <w:rsid w:val="00E3777F"/>
    <w:rsid w:val="00E37A66"/>
    <w:rsid w:val="00E37B9F"/>
    <w:rsid w:val="00E40C01"/>
    <w:rsid w:val="00E419C0"/>
    <w:rsid w:val="00E43D54"/>
    <w:rsid w:val="00E44496"/>
    <w:rsid w:val="00E44AEF"/>
    <w:rsid w:val="00E45D76"/>
    <w:rsid w:val="00E527D6"/>
    <w:rsid w:val="00E52F35"/>
    <w:rsid w:val="00E54828"/>
    <w:rsid w:val="00E57FF3"/>
    <w:rsid w:val="00E60264"/>
    <w:rsid w:val="00E60622"/>
    <w:rsid w:val="00E607A2"/>
    <w:rsid w:val="00E61F17"/>
    <w:rsid w:val="00E621F1"/>
    <w:rsid w:val="00E62510"/>
    <w:rsid w:val="00E639AA"/>
    <w:rsid w:val="00E63EB0"/>
    <w:rsid w:val="00E63F6E"/>
    <w:rsid w:val="00E64D83"/>
    <w:rsid w:val="00E70785"/>
    <w:rsid w:val="00E70D7B"/>
    <w:rsid w:val="00E723E4"/>
    <w:rsid w:val="00E72C3D"/>
    <w:rsid w:val="00E73271"/>
    <w:rsid w:val="00E734D9"/>
    <w:rsid w:val="00E73D63"/>
    <w:rsid w:val="00E75815"/>
    <w:rsid w:val="00E769BC"/>
    <w:rsid w:val="00E81557"/>
    <w:rsid w:val="00E81B21"/>
    <w:rsid w:val="00E824FC"/>
    <w:rsid w:val="00E82CBC"/>
    <w:rsid w:val="00E84081"/>
    <w:rsid w:val="00E840D2"/>
    <w:rsid w:val="00E846A4"/>
    <w:rsid w:val="00E869B0"/>
    <w:rsid w:val="00E87879"/>
    <w:rsid w:val="00E878DC"/>
    <w:rsid w:val="00E87BF7"/>
    <w:rsid w:val="00E904B1"/>
    <w:rsid w:val="00E9362F"/>
    <w:rsid w:val="00E93C22"/>
    <w:rsid w:val="00E944D9"/>
    <w:rsid w:val="00E95035"/>
    <w:rsid w:val="00E95295"/>
    <w:rsid w:val="00E957D0"/>
    <w:rsid w:val="00E95FC6"/>
    <w:rsid w:val="00EA084A"/>
    <w:rsid w:val="00EA166C"/>
    <w:rsid w:val="00EA183A"/>
    <w:rsid w:val="00EA3D41"/>
    <w:rsid w:val="00EA476A"/>
    <w:rsid w:val="00EA4D51"/>
    <w:rsid w:val="00EA7E42"/>
    <w:rsid w:val="00EB0EFC"/>
    <w:rsid w:val="00EB16EE"/>
    <w:rsid w:val="00EB2BFF"/>
    <w:rsid w:val="00EB2E95"/>
    <w:rsid w:val="00EB3710"/>
    <w:rsid w:val="00EB3A8B"/>
    <w:rsid w:val="00EB3AA9"/>
    <w:rsid w:val="00EB3DE5"/>
    <w:rsid w:val="00EB4A44"/>
    <w:rsid w:val="00EB5204"/>
    <w:rsid w:val="00EB5A85"/>
    <w:rsid w:val="00EB5D6F"/>
    <w:rsid w:val="00EB5FB9"/>
    <w:rsid w:val="00EB73DC"/>
    <w:rsid w:val="00EB77A4"/>
    <w:rsid w:val="00EC0E4C"/>
    <w:rsid w:val="00EC29D0"/>
    <w:rsid w:val="00EC2EB4"/>
    <w:rsid w:val="00EC2F1F"/>
    <w:rsid w:val="00EC32FE"/>
    <w:rsid w:val="00EC4914"/>
    <w:rsid w:val="00EC51CB"/>
    <w:rsid w:val="00EC58FF"/>
    <w:rsid w:val="00EC6DB5"/>
    <w:rsid w:val="00EC7A89"/>
    <w:rsid w:val="00ED1B48"/>
    <w:rsid w:val="00ED2FAC"/>
    <w:rsid w:val="00ED520B"/>
    <w:rsid w:val="00ED6845"/>
    <w:rsid w:val="00ED694F"/>
    <w:rsid w:val="00ED6A09"/>
    <w:rsid w:val="00ED7B87"/>
    <w:rsid w:val="00ED7DE7"/>
    <w:rsid w:val="00EE15B4"/>
    <w:rsid w:val="00EE1E70"/>
    <w:rsid w:val="00EE2A4F"/>
    <w:rsid w:val="00EE2A94"/>
    <w:rsid w:val="00EE2C1E"/>
    <w:rsid w:val="00EE452D"/>
    <w:rsid w:val="00EE6364"/>
    <w:rsid w:val="00EE6A5E"/>
    <w:rsid w:val="00EF152E"/>
    <w:rsid w:val="00EF436F"/>
    <w:rsid w:val="00EF5F75"/>
    <w:rsid w:val="00EF67C5"/>
    <w:rsid w:val="00EF7E66"/>
    <w:rsid w:val="00EF7EF9"/>
    <w:rsid w:val="00F002C8"/>
    <w:rsid w:val="00F0396F"/>
    <w:rsid w:val="00F050AB"/>
    <w:rsid w:val="00F052D1"/>
    <w:rsid w:val="00F120FE"/>
    <w:rsid w:val="00F147B3"/>
    <w:rsid w:val="00F147D3"/>
    <w:rsid w:val="00F164ED"/>
    <w:rsid w:val="00F16BC3"/>
    <w:rsid w:val="00F22EC3"/>
    <w:rsid w:val="00F230AA"/>
    <w:rsid w:val="00F2337C"/>
    <w:rsid w:val="00F23972"/>
    <w:rsid w:val="00F23C3B"/>
    <w:rsid w:val="00F23F8D"/>
    <w:rsid w:val="00F248A8"/>
    <w:rsid w:val="00F249A3"/>
    <w:rsid w:val="00F257C0"/>
    <w:rsid w:val="00F2624A"/>
    <w:rsid w:val="00F26495"/>
    <w:rsid w:val="00F268B8"/>
    <w:rsid w:val="00F270DE"/>
    <w:rsid w:val="00F27B0F"/>
    <w:rsid w:val="00F300B2"/>
    <w:rsid w:val="00F30E96"/>
    <w:rsid w:val="00F316B4"/>
    <w:rsid w:val="00F31849"/>
    <w:rsid w:val="00F32491"/>
    <w:rsid w:val="00F3261C"/>
    <w:rsid w:val="00F32FDD"/>
    <w:rsid w:val="00F33504"/>
    <w:rsid w:val="00F33B29"/>
    <w:rsid w:val="00F34371"/>
    <w:rsid w:val="00F34F6B"/>
    <w:rsid w:val="00F359A6"/>
    <w:rsid w:val="00F362E7"/>
    <w:rsid w:val="00F36312"/>
    <w:rsid w:val="00F37C79"/>
    <w:rsid w:val="00F42121"/>
    <w:rsid w:val="00F42C80"/>
    <w:rsid w:val="00F43D12"/>
    <w:rsid w:val="00F44CC2"/>
    <w:rsid w:val="00F44D0D"/>
    <w:rsid w:val="00F452AA"/>
    <w:rsid w:val="00F45C4F"/>
    <w:rsid w:val="00F478C6"/>
    <w:rsid w:val="00F501B2"/>
    <w:rsid w:val="00F5320F"/>
    <w:rsid w:val="00F54532"/>
    <w:rsid w:val="00F566F7"/>
    <w:rsid w:val="00F568F3"/>
    <w:rsid w:val="00F578F4"/>
    <w:rsid w:val="00F609FD"/>
    <w:rsid w:val="00F61EF9"/>
    <w:rsid w:val="00F62C1B"/>
    <w:rsid w:val="00F62C67"/>
    <w:rsid w:val="00F63D63"/>
    <w:rsid w:val="00F63F7A"/>
    <w:rsid w:val="00F65039"/>
    <w:rsid w:val="00F65A14"/>
    <w:rsid w:val="00F65E61"/>
    <w:rsid w:val="00F66501"/>
    <w:rsid w:val="00F676C8"/>
    <w:rsid w:val="00F67C23"/>
    <w:rsid w:val="00F706C0"/>
    <w:rsid w:val="00F71247"/>
    <w:rsid w:val="00F767E0"/>
    <w:rsid w:val="00F77B18"/>
    <w:rsid w:val="00F844E9"/>
    <w:rsid w:val="00F851D6"/>
    <w:rsid w:val="00F8533F"/>
    <w:rsid w:val="00F861AB"/>
    <w:rsid w:val="00F86BD5"/>
    <w:rsid w:val="00F8713B"/>
    <w:rsid w:val="00F8797F"/>
    <w:rsid w:val="00F87D7A"/>
    <w:rsid w:val="00F90314"/>
    <w:rsid w:val="00F9050E"/>
    <w:rsid w:val="00F90803"/>
    <w:rsid w:val="00F90AC6"/>
    <w:rsid w:val="00F91C08"/>
    <w:rsid w:val="00F93332"/>
    <w:rsid w:val="00F9574C"/>
    <w:rsid w:val="00F96B79"/>
    <w:rsid w:val="00F97CF4"/>
    <w:rsid w:val="00F97D30"/>
    <w:rsid w:val="00FA0761"/>
    <w:rsid w:val="00FA0C8E"/>
    <w:rsid w:val="00FA3B0D"/>
    <w:rsid w:val="00FA5B00"/>
    <w:rsid w:val="00FB3A0B"/>
    <w:rsid w:val="00FB3C50"/>
    <w:rsid w:val="00FB40BD"/>
    <w:rsid w:val="00FB440D"/>
    <w:rsid w:val="00FB55F8"/>
    <w:rsid w:val="00FB5FAC"/>
    <w:rsid w:val="00FB75B9"/>
    <w:rsid w:val="00FC0CE0"/>
    <w:rsid w:val="00FC0D25"/>
    <w:rsid w:val="00FC0DB8"/>
    <w:rsid w:val="00FC2140"/>
    <w:rsid w:val="00FC2386"/>
    <w:rsid w:val="00FC5E6C"/>
    <w:rsid w:val="00FC662A"/>
    <w:rsid w:val="00FC7855"/>
    <w:rsid w:val="00FD010E"/>
    <w:rsid w:val="00FD2442"/>
    <w:rsid w:val="00FD34F8"/>
    <w:rsid w:val="00FD4CBA"/>
    <w:rsid w:val="00FD5BA0"/>
    <w:rsid w:val="00FD6F90"/>
    <w:rsid w:val="00FD71B2"/>
    <w:rsid w:val="00FD75E9"/>
    <w:rsid w:val="00FD7DD2"/>
    <w:rsid w:val="00FE02D2"/>
    <w:rsid w:val="00FE0882"/>
    <w:rsid w:val="00FE1EE3"/>
    <w:rsid w:val="00FE1FD9"/>
    <w:rsid w:val="00FE2D6A"/>
    <w:rsid w:val="00FE45FB"/>
    <w:rsid w:val="00FE4CA3"/>
    <w:rsid w:val="00FE5516"/>
    <w:rsid w:val="00FE5E08"/>
    <w:rsid w:val="00FE7388"/>
    <w:rsid w:val="00FF3F9F"/>
    <w:rsid w:val="00FF4811"/>
    <w:rsid w:val="00FF6A9D"/>
    <w:rsid w:val="00FF7BAB"/>
    <w:rsid w:val="56BFB025"/>
    <w:rsid w:val="5EFF26C5"/>
    <w:rsid w:val="5FEF4AC3"/>
    <w:rsid w:val="6F7FA7E4"/>
    <w:rsid w:val="72BD5725"/>
    <w:rsid w:val="78FF1782"/>
    <w:rsid w:val="7BF9BD1A"/>
    <w:rsid w:val="7C0FCD34"/>
    <w:rsid w:val="7D553EAB"/>
    <w:rsid w:val="7ED6A437"/>
    <w:rsid w:val="7FD7694D"/>
    <w:rsid w:val="7FFE798D"/>
    <w:rsid w:val="7FFF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D7F021"/>
  <w15:docId w15:val="{90F57CFD-2CB5-4A9C-979F-18306891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ahoma" w:hAnsi="Tahoma"/>
      <w:sz w:val="16"/>
      <w:szCs w:val="24"/>
      <w:lang w:val="en-US" w:eastAsia="ko-KR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b/>
      <w:caps/>
      <w:spacing w:val="10"/>
      <w:sz w:val="32"/>
      <w:szCs w:val="40"/>
    </w:rPr>
  </w:style>
  <w:style w:type="paragraph" w:styleId="Heading2">
    <w:name w:val="heading 2"/>
    <w:basedOn w:val="Normal"/>
    <w:next w:val="Normal"/>
    <w:link w:val="Heading2Char"/>
    <w:qFormat/>
    <w:pPr>
      <w:outlineLvl w:val="1"/>
    </w:pPr>
    <w:rPr>
      <w:b/>
    </w:rPr>
  </w:style>
  <w:style w:type="paragraph" w:styleId="Heading3">
    <w:name w:val="heading 3"/>
    <w:basedOn w:val="Text"/>
    <w:next w:val="Normal"/>
    <w:link w:val="Heading3Char"/>
    <w:qFormat/>
    <w:pPr>
      <w:jc w:val="center"/>
      <w:outlineLvl w:val="2"/>
    </w:pPr>
    <w:rPr>
      <w:b/>
      <w:caps/>
      <w:sz w:val="18"/>
      <w:szCs w:val="16"/>
    </w:rPr>
  </w:style>
  <w:style w:type="paragraph" w:styleId="Heading4">
    <w:name w:val="heading 4"/>
    <w:basedOn w:val="Heading2"/>
    <w:next w:val="Normal"/>
    <w:qFormat/>
    <w:pPr>
      <w:spacing w:before="160"/>
      <w:jc w:val="center"/>
      <w:outlineLvl w:val="3"/>
    </w:pPr>
    <w:rPr>
      <w:b w:val="0"/>
    </w:rPr>
  </w:style>
  <w:style w:type="paragraph" w:styleId="Heading5">
    <w:name w:val="heading 5"/>
    <w:basedOn w:val="Normal"/>
    <w:next w:val="Normal"/>
    <w:qFormat/>
    <w:pPr>
      <w:spacing w:before="6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link w:val="TextChar"/>
  </w:style>
  <w:style w:type="paragraph" w:styleId="BalloonText">
    <w:name w:val="Balloon Text"/>
    <w:basedOn w:val="Normal"/>
    <w:semiHidden/>
    <w:rPr>
      <w:rFonts w:cs="Tahoma"/>
      <w:szCs w:val="16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styleId="DocumentMap">
    <w:name w:val="Document Map"/>
    <w:basedOn w:val="Normal"/>
    <w:link w:val="DocumentMapChar"/>
    <w:rPr>
      <w:rFonts w:cs="Tahoma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GB"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rPr>
      <w:rFonts w:ascii="Tahoma" w:eastAsia="Batang" w:hAnsi="Tahoma"/>
      <w:b/>
      <w:sz w:val="16"/>
      <w:szCs w:val="24"/>
      <w:lang w:val="en-US" w:eastAsia="ko-KR" w:bidi="ar-SA"/>
    </w:rPr>
  </w:style>
  <w:style w:type="character" w:customStyle="1" w:styleId="TextChar">
    <w:name w:val="Text Char"/>
    <w:basedOn w:val="DefaultParagraphFont"/>
    <w:link w:val="Text"/>
    <w:rPr>
      <w:rFonts w:ascii="Tahoma" w:eastAsia="Batang" w:hAnsi="Tahoma"/>
      <w:sz w:val="16"/>
      <w:szCs w:val="24"/>
      <w:lang w:val="en-US" w:eastAsia="ko-KR" w:bidi="ar-SA"/>
    </w:rPr>
  </w:style>
  <w:style w:type="character" w:customStyle="1" w:styleId="Heading3Char">
    <w:name w:val="Heading 3 Char"/>
    <w:basedOn w:val="DefaultParagraphFont"/>
    <w:link w:val="Heading3"/>
    <w:rPr>
      <w:rFonts w:ascii="Tahoma" w:eastAsia="Batang" w:hAnsi="Tahoma"/>
      <w:b/>
      <w:caps/>
      <w:sz w:val="18"/>
      <w:szCs w:val="16"/>
      <w:lang w:val="en-US" w:eastAsia="ko-KR" w:bidi="ar-SA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244061" w:themeColor="accent1" w:themeShade="80"/>
      <w:sz w:val="16"/>
      <w:szCs w:val="24"/>
      <w:lang w:val="en-US" w:eastAsia="ko-KR"/>
    </w:rPr>
  </w:style>
  <w:style w:type="paragraph" w:customStyle="1" w:styleId="CaptionText">
    <w:name w:val="Caption Text"/>
    <w:basedOn w:val="Text"/>
    <w:link w:val="CaptionTextChar"/>
    <w:rPr>
      <w:i/>
      <w:sz w:val="12"/>
    </w:rPr>
  </w:style>
  <w:style w:type="character" w:customStyle="1" w:styleId="CaptionTextChar">
    <w:name w:val="Caption Text Char"/>
    <w:basedOn w:val="TextChar"/>
    <w:link w:val="CaptionText"/>
    <w:rPr>
      <w:rFonts w:ascii="Tahoma" w:eastAsia="Batang" w:hAnsi="Tahoma"/>
      <w:i/>
      <w:sz w:val="12"/>
      <w:szCs w:val="24"/>
      <w:lang w:val="en-US" w:eastAsia="ko-KR" w:bidi="ar-SA"/>
    </w:rPr>
  </w:style>
  <w:style w:type="paragraph" w:customStyle="1" w:styleId="AllCapsCentered">
    <w:name w:val="All Caps Centered"/>
    <w:basedOn w:val="Normal"/>
    <w:pPr>
      <w:jc w:val="center"/>
    </w:pPr>
    <w:rPr>
      <w:caps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erChar">
    <w:name w:val="Header Char"/>
    <w:basedOn w:val="DefaultParagraphFont"/>
    <w:link w:val="Header"/>
    <w:rPr>
      <w:rFonts w:ascii="Tahoma" w:hAnsi="Tahoma"/>
      <w:sz w:val="16"/>
      <w:szCs w:val="24"/>
      <w:lang w:val="en-US" w:eastAsia="ko-KR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ahoma" w:hAnsi="Tahoma"/>
      <w:sz w:val="16"/>
      <w:szCs w:val="24"/>
      <w:lang w:val="en-US" w:eastAsia="ko-K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rPr>
      <w:rFonts w:ascii="Tahoma" w:hAnsi="Tahoma"/>
      <w:lang w:val="en-US" w:eastAsia="ko-KR"/>
    </w:rPr>
  </w:style>
  <w:style w:type="character" w:customStyle="1" w:styleId="CommentSubjectChar">
    <w:name w:val="Comment Subject Char"/>
    <w:basedOn w:val="CommentTextChar"/>
    <w:link w:val="CommentSubject"/>
    <w:rPr>
      <w:rFonts w:ascii="Tahoma" w:hAnsi="Tahoma"/>
      <w:b/>
      <w:bCs/>
      <w:lang w:val="en-US" w:eastAsia="ko-KR"/>
    </w:rPr>
  </w:style>
  <w:style w:type="paragraph" w:customStyle="1" w:styleId="Revision1">
    <w:name w:val="Revision1"/>
    <w:hidden/>
    <w:uiPriority w:val="99"/>
    <w:semiHidden/>
    <w:rPr>
      <w:rFonts w:ascii="Tahoma" w:hAnsi="Tahoma"/>
      <w:sz w:val="16"/>
      <w:szCs w:val="24"/>
      <w:lang w:val="en-US" w:eastAsia="ko-KR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16"/>
      <w:szCs w:val="16"/>
      <w:lang w:val="en-US" w:eastAsia="ko-KR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auto-cursor-target">
    <w:name w:val="auto-cursor-target"/>
    <w:basedOn w:val="Normal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70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67dced0-f568-4b36-95b7-5820e0ae469d">
      <Terms xmlns="http://schemas.microsoft.com/office/infopath/2007/PartnerControls"/>
    </lcf76f155ced4ddcb4097134ff3c332f>
    <_ip_UnifiedCompliancePolicyProperties xmlns="http://schemas.microsoft.com/sharepoint/v3" xsi:nil="true"/>
    <TaxCatchAll xmlns="b15a1154-6c09-4f07-81df-21929d8c4910" xsi:nil="true"/>
    <KYC xmlns="d67dced0-f568-4b36-95b7-5820e0ae469d" xsi:nil="true"/>
    <SharedWithUsers xmlns="b15a1154-6c09-4f07-81df-21929d8c4910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54EAA5C511E4A85A4A5DF0F336CA8" ma:contentTypeVersion="20" ma:contentTypeDescription="Create a new document." ma:contentTypeScope="" ma:versionID="ab4b86669576e162eb9d920b4095234e">
  <xsd:schema xmlns:xsd="http://www.w3.org/2001/XMLSchema" xmlns:xs="http://www.w3.org/2001/XMLSchema" xmlns:p="http://schemas.microsoft.com/office/2006/metadata/properties" xmlns:ns1="http://schemas.microsoft.com/sharepoint/v3" xmlns:ns2="d67dced0-f568-4b36-95b7-5820e0ae469d" xmlns:ns3="b15a1154-6c09-4f07-81df-21929d8c4910" targetNamespace="http://schemas.microsoft.com/office/2006/metadata/properties" ma:root="true" ma:fieldsID="a8e796769585bfb50dc5954dcc399a22" ns1:_="" ns2:_="" ns3:_="">
    <xsd:import namespace="http://schemas.microsoft.com/sharepoint/v3"/>
    <xsd:import namespace="d67dced0-f568-4b36-95b7-5820e0ae469d"/>
    <xsd:import namespace="b15a1154-6c09-4f07-81df-21929d8c49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KYC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dced0-f568-4b36-95b7-5820e0ae46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YC" ma:index="14" nillable="true" ma:displayName="KYC " ma:description="KYC onboarding " ma:format="Dropdown" ma:internalName="KYC">
      <xsd:simpleType>
        <xsd:restriction base="dms:Text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376766b-37f9-4adb-9054-5771263211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a1154-6c09-4f07-81df-21929d8c49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9e62c55-9bd5-42dc-96ef-c16253fde059}" ma:internalName="TaxCatchAll" ma:showField="CatchAllData" ma:web="b15a1154-6c09-4f07-81df-21929d8c49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3151A3-4246-480C-AF70-0D691E754E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18CE0A-A3DA-4285-88AB-A5BBB43BBF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67dced0-f568-4b36-95b7-5820e0ae469d"/>
    <ds:schemaRef ds:uri="b15a1154-6c09-4f07-81df-21929d8c4910"/>
  </ds:schemaRefs>
</ds:datastoreItem>
</file>

<file path=customXml/itemProps3.xml><?xml version="1.0" encoding="utf-8"?>
<ds:datastoreItem xmlns:ds="http://schemas.openxmlformats.org/officeDocument/2006/customXml" ds:itemID="{C2A03C57-2D0B-4B04-8E57-9D181657F6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67dced0-f568-4b36-95b7-5820e0ae469d"/>
    <ds:schemaRef ds:uri="b15a1154-6c09-4f07-81df-21929d8c49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9</Pages>
  <Words>1961</Words>
  <Characters>9335</Characters>
  <Application>Microsoft Office Word</Application>
  <DocSecurity>0</DocSecurity>
  <Lines>405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Agarwal, Shilpi</dc:creator>
  <cp:lastModifiedBy>Sykes, Richard</cp:lastModifiedBy>
  <cp:revision>32</cp:revision>
  <cp:lastPrinted>2013-05-22T18:46:00Z</cp:lastPrinted>
  <dcterms:created xsi:type="dcterms:W3CDTF">2025-11-20T08:38:00Z</dcterms:created>
  <dcterms:modified xsi:type="dcterms:W3CDTF">2025-11-21T09:12:00Z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TC010266941033</vt:lpwstr>
  </property>
  <property fmtid="{D5CDD505-2E9C-101B-9397-08002B2CF9AE}" pid="3" name="KSOProductBuildVer">
    <vt:lpwstr>1033-6.2.2.8394</vt:lpwstr>
  </property>
  <property fmtid="{D5CDD505-2E9C-101B-9397-08002B2CF9AE}" pid="4" name="ICV">
    <vt:lpwstr>F402992344E7820C257A716551DEB2E4_42</vt:lpwstr>
  </property>
  <property fmtid="{D5CDD505-2E9C-101B-9397-08002B2CF9AE}" pid="5" name="ContentTypeId">
    <vt:lpwstr>0x01010087254EAA5C511E4A85A4A5DF0F336CA8</vt:lpwstr>
  </property>
  <property fmtid="{D5CDD505-2E9C-101B-9397-08002B2CF9AE}" pid="6" name="MediaServiceImageTags">
    <vt:lpwstr/>
  </property>
</Properties>
</file>