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259A" w14:textId="58F4E766" w:rsidR="00E73D10" w:rsidRPr="00674071" w:rsidRDefault="00E73D10">
      <w:pPr>
        <w:rPr>
          <w:rFonts w:ascii="Arial" w:hAnsi="Arial" w:cs="Arial"/>
        </w:rPr>
      </w:pPr>
      <w:proofErr w:type="spellStart"/>
      <w:r w:rsidRPr="00674071">
        <w:rPr>
          <w:rFonts w:ascii="Arial" w:hAnsi="Arial" w:cs="Arial"/>
        </w:rPr>
        <w:t>Sporst</w:t>
      </w:r>
      <w:r w:rsidR="00AA6CFF">
        <w:rPr>
          <w:rFonts w:ascii="Arial" w:hAnsi="Arial" w:cs="Arial"/>
        </w:rPr>
        <w:t>Za</w:t>
      </w:r>
      <w:r w:rsidRPr="00674071">
        <w:rPr>
          <w:rFonts w:ascii="Arial" w:hAnsi="Arial" w:cs="Arial"/>
        </w:rPr>
        <w:t>p</w:t>
      </w:r>
      <w:proofErr w:type="spellEnd"/>
    </w:p>
    <w:p w14:paraId="4FE66FB3" w14:textId="4125E724" w:rsidR="00586F7D" w:rsidRPr="00674071" w:rsidRDefault="009139A0">
      <w:pPr>
        <w:rPr>
          <w:rFonts w:ascii="Arial" w:hAnsi="Arial" w:cs="Arial"/>
        </w:rPr>
      </w:pPr>
      <w:r w:rsidRPr="00674071">
        <w:rPr>
          <w:rFonts w:ascii="Arial" w:hAnsi="Arial" w:cs="Arial"/>
        </w:rPr>
        <w:t xml:space="preserve">Planejamento de </w:t>
      </w:r>
      <w:r w:rsidR="00674071" w:rsidRPr="00674071">
        <w:rPr>
          <w:rFonts w:ascii="Arial" w:hAnsi="Arial" w:cs="Arial"/>
        </w:rPr>
        <w:t>Marketing atualizado</w:t>
      </w:r>
      <w:r w:rsidRPr="00674071">
        <w:rPr>
          <w:rFonts w:ascii="Arial" w:hAnsi="Arial" w:cs="Arial"/>
        </w:rPr>
        <w:t xml:space="preserve"> (29/10)</w:t>
      </w:r>
    </w:p>
    <w:p w14:paraId="6D1E547A" w14:textId="77777777" w:rsidR="00E73D10" w:rsidRPr="00674071" w:rsidRDefault="00E73D10">
      <w:pPr>
        <w:rPr>
          <w:rFonts w:ascii="Arial" w:hAnsi="Arial" w:cs="Arial"/>
        </w:rPr>
      </w:pPr>
    </w:p>
    <w:p w14:paraId="4FF216CB" w14:textId="77FA6C06" w:rsidR="009139A0" w:rsidRPr="00674071" w:rsidRDefault="009139A0">
      <w:pPr>
        <w:rPr>
          <w:rFonts w:ascii="Arial" w:hAnsi="Arial" w:cs="Arial"/>
        </w:rPr>
      </w:pPr>
      <w:r w:rsidRPr="00674071">
        <w:rPr>
          <w:rFonts w:ascii="Arial" w:hAnsi="Arial" w:cs="Arial"/>
        </w:rPr>
        <w:t xml:space="preserve">Verificamos a existência de aplicativos com mesmo escopo anteriormente (Want2Play e </w:t>
      </w:r>
      <w:proofErr w:type="spellStart"/>
      <w:r w:rsidRPr="00674071">
        <w:rPr>
          <w:rFonts w:ascii="Arial" w:hAnsi="Arial" w:cs="Arial"/>
        </w:rPr>
        <w:t>DecathlonPlay</w:t>
      </w:r>
      <w:proofErr w:type="spellEnd"/>
      <w:r w:rsidRPr="00674071">
        <w:rPr>
          <w:rFonts w:ascii="Arial" w:hAnsi="Arial" w:cs="Arial"/>
        </w:rPr>
        <w:t>) ambos deixaram de existir devido a baixa adesão e permanência de usuários.</w:t>
      </w:r>
    </w:p>
    <w:p w14:paraId="5D0F265A" w14:textId="6EEAC33D" w:rsidR="009139A0" w:rsidRPr="00674071" w:rsidRDefault="00E73D10">
      <w:pPr>
        <w:rPr>
          <w:rFonts w:ascii="Arial" w:hAnsi="Arial" w:cs="Arial"/>
        </w:rPr>
      </w:pPr>
      <w:r w:rsidRPr="00674071">
        <w:rPr>
          <w:rFonts w:ascii="Arial" w:hAnsi="Arial" w:cs="Arial"/>
        </w:rPr>
        <w:t>Objetivos de Marketing:</w:t>
      </w:r>
    </w:p>
    <w:p w14:paraId="3F50EEED" w14:textId="09ECB553" w:rsidR="00E73D10" w:rsidRPr="00AA6CFF" w:rsidRDefault="00E73D10" w:rsidP="00AA6CF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A6CFF">
        <w:rPr>
          <w:rFonts w:ascii="Arial" w:hAnsi="Arial" w:cs="Arial"/>
        </w:rPr>
        <w:t xml:space="preserve"> Entregar ao usuário uma experiência agradável de uso, favorecendo interação e estimular a prática de exercícios físicos proporcionando a saúde e </w:t>
      </w:r>
      <w:r w:rsidR="00674071" w:rsidRPr="00AA6CFF">
        <w:rPr>
          <w:rFonts w:ascii="Arial" w:hAnsi="Arial" w:cs="Arial"/>
        </w:rPr>
        <w:t>bem-estar</w:t>
      </w:r>
      <w:r w:rsidRPr="00AA6CFF">
        <w:rPr>
          <w:rFonts w:ascii="Arial" w:hAnsi="Arial" w:cs="Arial"/>
        </w:rPr>
        <w:t xml:space="preserve"> dos usuários;</w:t>
      </w:r>
    </w:p>
    <w:p w14:paraId="3D29F8E5" w14:textId="77777777" w:rsidR="00674071" w:rsidRPr="00674071" w:rsidRDefault="00674071" w:rsidP="00674071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67407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Construir uma grande base de usuários possibilitando que times sejam montados, que haja integração entre os participantes, que haja facilidade em montar times.</w:t>
      </w:r>
    </w:p>
    <w:p w14:paraId="0E3E4E6C" w14:textId="77777777" w:rsidR="00674071" w:rsidRPr="00674071" w:rsidRDefault="00674071" w:rsidP="00674071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67407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Estimular a participação dos usuários promovendo a diminuição do sedentarismo bem como das doenças relacionadas</w:t>
      </w:r>
    </w:p>
    <w:p w14:paraId="78BE720B" w14:textId="77777777" w:rsidR="00674071" w:rsidRPr="00674071" w:rsidRDefault="00674071">
      <w:pPr>
        <w:rPr>
          <w:rFonts w:ascii="Arial" w:hAnsi="Arial" w:cs="Arial"/>
        </w:rPr>
      </w:pPr>
    </w:p>
    <w:p w14:paraId="2B63CE9C" w14:textId="2EF9F29E" w:rsidR="00E73D10" w:rsidRPr="00674071" w:rsidRDefault="00E73D10">
      <w:pPr>
        <w:rPr>
          <w:rFonts w:ascii="Arial" w:hAnsi="Arial" w:cs="Arial"/>
        </w:rPr>
      </w:pPr>
    </w:p>
    <w:p w14:paraId="45DD56DD" w14:textId="3B27B504" w:rsidR="00E73D10" w:rsidRPr="00674071" w:rsidRDefault="00E73D10">
      <w:pPr>
        <w:rPr>
          <w:rFonts w:ascii="Arial" w:hAnsi="Arial" w:cs="Arial"/>
        </w:rPr>
      </w:pPr>
      <w:r w:rsidRPr="00674071">
        <w:rPr>
          <w:rFonts w:ascii="Arial" w:hAnsi="Arial" w:cs="Arial"/>
        </w:rPr>
        <w:t>Estratégias:</w:t>
      </w:r>
    </w:p>
    <w:p w14:paraId="7D5833D7" w14:textId="41F406BC" w:rsidR="00735249" w:rsidRPr="00674071" w:rsidRDefault="00674071">
      <w:pPr>
        <w:rPr>
          <w:rFonts w:ascii="Arial" w:hAnsi="Arial" w:cs="Arial"/>
        </w:rPr>
      </w:pPr>
      <w:r w:rsidRPr="00674071">
        <w:rPr>
          <w:rFonts w:ascii="Arial" w:hAnsi="Arial" w:cs="Arial"/>
        </w:rPr>
        <w:t xml:space="preserve"> - Período de existência de um grupo</w:t>
      </w:r>
    </w:p>
    <w:p w14:paraId="49B32EE4" w14:textId="2F9F0EDF" w:rsidR="00674071" w:rsidRDefault="00674071">
      <w:pPr>
        <w:rPr>
          <w:rFonts w:ascii="Arial" w:eastAsia="Times New Roman" w:hAnsi="Arial" w:cs="Arial"/>
          <w:lang w:eastAsia="pt-BR"/>
        </w:rPr>
      </w:pPr>
      <w:r w:rsidRPr="00674071">
        <w:rPr>
          <w:rFonts w:ascii="Arial" w:hAnsi="Arial" w:cs="Arial"/>
        </w:rPr>
        <w:t>Quando um grupo é criado será verificada interação entre usuários e movimentação de um grupo como partidas marcadas e executadas, serão excluídos grupos sem movimentação dentro de um período.   I</w:t>
      </w:r>
      <w:r w:rsidRPr="00674071">
        <w:rPr>
          <w:rFonts w:ascii="Arial" w:eastAsia="Times New Roman" w:hAnsi="Arial" w:cs="Arial"/>
          <w:lang w:eastAsia="pt-BR"/>
        </w:rPr>
        <w:t>ncentivando os</w:t>
      </w:r>
      <w:r w:rsidRPr="00674071">
        <w:rPr>
          <w:rFonts w:ascii="Arial" w:eastAsia="Times New Roman" w:hAnsi="Arial" w:cs="Arial"/>
          <w:lang w:eastAsia="pt-BR"/>
        </w:rPr>
        <w:t xml:space="preserve"> usuários interagirem e se exercitarem um estímulo à qualidade de vida</w:t>
      </w:r>
    </w:p>
    <w:p w14:paraId="040A3DA3" w14:textId="360A1030" w:rsidR="001102B3" w:rsidRDefault="001102B3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-Pontuação usuários</w:t>
      </w:r>
    </w:p>
    <w:p w14:paraId="3B1BDFD9" w14:textId="4D2F8598" w:rsidR="001102B3" w:rsidRDefault="001102B3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No cadastro o usuário recebe uma pontuação, conforme ele interage, marca e participa de partidas são acrescidos pontos em seu perfil, se verificada que ele não interage seus pontos diminuem, uma forma de estimular o exercício físico e não permitir que o app seja esquecido</w:t>
      </w:r>
    </w:p>
    <w:p w14:paraId="3324F1AF" w14:textId="7194683C" w:rsidR="004D3A1E" w:rsidRDefault="004D3A1E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Conclusão</w:t>
      </w:r>
    </w:p>
    <w:p w14:paraId="656FA75A" w14:textId="4509B572" w:rsidR="004D3A1E" w:rsidRPr="00674071" w:rsidRDefault="004D3A1E">
      <w:pPr>
        <w:rPr>
          <w:rFonts w:ascii="Arial" w:hAnsi="Arial" w:cs="Arial"/>
        </w:rPr>
      </w:pPr>
      <w:r>
        <w:rPr>
          <w:rFonts w:ascii="Arial" w:eastAsia="Times New Roman" w:hAnsi="Arial" w:cs="Arial"/>
          <w:lang w:eastAsia="pt-BR"/>
        </w:rPr>
        <w:t>Focaremos na experiência do usuário, que ele tenha uma experiência agradável ao utilizar o app, que o app faça parte da rotina de qualidade de vida do usuário</w:t>
      </w:r>
    </w:p>
    <w:p w14:paraId="43FF7F6B" w14:textId="77777777" w:rsidR="00735249" w:rsidRPr="00674071" w:rsidRDefault="00735249">
      <w:pPr>
        <w:rPr>
          <w:rFonts w:ascii="Arial" w:hAnsi="Arial" w:cs="Arial"/>
        </w:rPr>
      </w:pPr>
    </w:p>
    <w:p w14:paraId="511B65E3" w14:textId="29102680" w:rsidR="00E73D10" w:rsidRPr="00674071" w:rsidRDefault="00E73D10">
      <w:pPr>
        <w:rPr>
          <w:rFonts w:ascii="Arial" w:hAnsi="Arial" w:cs="Arial"/>
        </w:rPr>
      </w:pPr>
    </w:p>
    <w:p w14:paraId="01519C03" w14:textId="32DAE0CE" w:rsidR="009139A0" w:rsidRPr="00674071" w:rsidRDefault="009139A0">
      <w:pPr>
        <w:rPr>
          <w:rFonts w:ascii="Arial" w:hAnsi="Arial" w:cs="Arial"/>
        </w:rPr>
      </w:pPr>
    </w:p>
    <w:p w14:paraId="11EEFDC8" w14:textId="77777777" w:rsidR="009139A0" w:rsidRPr="00674071" w:rsidRDefault="009139A0">
      <w:pPr>
        <w:rPr>
          <w:rFonts w:ascii="Arial" w:hAnsi="Arial" w:cs="Arial"/>
        </w:rPr>
      </w:pPr>
    </w:p>
    <w:sectPr w:rsidR="009139A0" w:rsidRPr="00674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4B28"/>
    <w:multiLevelType w:val="hybridMultilevel"/>
    <w:tmpl w:val="EB46A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A0"/>
    <w:rsid w:val="001102B3"/>
    <w:rsid w:val="004D3A1E"/>
    <w:rsid w:val="00674071"/>
    <w:rsid w:val="00735249"/>
    <w:rsid w:val="00847037"/>
    <w:rsid w:val="009139A0"/>
    <w:rsid w:val="00AA6CFF"/>
    <w:rsid w:val="00C45579"/>
    <w:rsid w:val="00E7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8472"/>
  <w15:chartTrackingRefBased/>
  <w15:docId w15:val="{E217B314-25C1-438F-AD0F-E5AD2A88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071"/>
    <w:pPr>
      <w:spacing w:after="200" w:line="276" w:lineRule="auto"/>
      <w:ind w:left="720"/>
      <w:contextualSpacing/>
      <w:jc w:val="both"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MASSON MARANGON</dc:creator>
  <cp:keywords/>
  <dc:description/>
  <cp:lastModifiedBy>PAULA MASSON MARANGON</cp:lastModifiedBy>
  <cp:revision>2</cp:revision>
  <dcterms:created xsi:type="dcterms:W3CDTF">2021-10-29T13:52:00Z</dcterms:created>
  <dcterms:modified xsi:type="dcterms:W3CDTF">2021-10-29T13:52:00Z</dcterms:modified>
</cp:coreProperties>
</file>