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45F9" w14:textId="49FBD3A8" w:rsidR="00A463A2" w:rsidRDefault="00A463A2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463A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</w:t>
      </w:r>
      <w:r w:rsidRPr="00A463A2">
        <w:rPr>
          <w:rFonts w:ascii="Arial" w:eastAsia="Times New Roman" w:hAnsi="Arial" w:cs="Arial"/>
          <w:sz w:val="24"/>
          <w:szCs w:val="24"/>
          <w:lang w:eastAsia="pt-BR"/>
        </w:rPr>
        <w:t xml:space="preserve"> Qual o público que eu quero atender?</w:t>
      </w:r>
    </w:p>
    <w:p w14:paraId="5CF3B85C" w14:textId="77777777" w:rsidR="00D30382" w:rsidRDefault="00D30382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5C28BD" w14:textId="7986F898" w:rsidR="00D30382" w:rsidRPr="00D30382" w:rsidRDefault="00D30382" w:rsidP="00D303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R: </w:t>
      </w:r>
      <w:r w:rsidRPr="00D30382">
        <w:rPr>
          <w:rFonts w:ascii="Arial" w:eastAsia="Times New Roman" w:hAnsi="Arial" w:cs="Arial"/>
          <w:sz w:val="24"/>
          <w:szCs w:val="24"/>
          <w:lang w:eastAsia="pt-BR"/>
        </w:rPr>
        <w:t>Nosso projeto visa ajudar jovens entre 16 e 20 anos que estão prestes a sair dos orfanatos, ou que acabaram de se tornar órfãos, e não tem moradia ou emprego para realizar tal feito.</w:t>
      </w:r>
    </w:p>
    <w:p w14:paraId="4BA51D8E" w14:textId="6193D1F2" w:rsidR="00A463A2" w:rsidRPr="00A463A2" w:rsidRDefault="00A463A2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686A83" w14:textId="4322475B" w:rsidR="00A463A2" w:rsidRDefault="00A463A2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463A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</w:t>
      </w:r>
      <w:r w:rsidRPr="00A463A2">
        <w:rPr>
          <w:rFonts w:ascii="Arial" w:eastAsia="Times New Roman" w:hAnsi="Arial" w:cs="Arial"/>
          <w:sz w:val="24"/>
          <w:szCs w:val="24"/>
          <w:lang w:eastAsia="pt-BR"/>
        </w:rPr>
        <w:t xml:space="preserve"> Qual as dores do seu público? </w:t>
      </w:r>
    </w:p>
    <w:p w14:paraId="151848A6" w14:textId="77777777" w:rsidR="00D30382" w:rsidRDefault="00D30382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689CA9" w14:textId="1B2833C6" w:rsidR="00D30382" w:rsidRPr="00D30382" w:rsidRDefault="00D30382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R: </w:t>
      </w:r>
      <w:r w:rsidR="00F02FA3">
        <w:rPr>
          <w:rFonts w:ascii="Arial" w:eastAsia="Times New Roman" w:hAnsi="Arial" w:cs="Arial"/>
          <w:sz w:val="24"/>
          <w:szCs w:val="24"/>
          <w:lang w:eastAsia="pt-BR"/>
        </w:rPr>
        <w:t>Nosso público perdeu/perderá todo o apoio recebido durante sua vida e com isso não tem/terá fontes para prosseguir sem assistência.</w:t>
      </w:r>
    </w:p>
    <w:p w14:paraId="5FCDD21B" w14:textId="77777777" w:rsidR="00A463A2" w:rsidRPr="00A463A2" w:rsidRDefault="00A463A2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2E000B" w14:textId="1E3E746C" w:rsidR="00A463A2" w:rsidRDefault="00A463A2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463A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</w:t>
      </w:r>
      <w:r w:rsidRPr="00A463A2">
        <w:rPr>
          <w:rFonts w:ascii="Arial" w:eastAsia="Times New Roman" w:hAnsi="Arial" w:cs="Arial"/>
          <w:sz w:val="24"/>
          <w:szCs w:val="24"/>
          <w:lang w:eastAsia="pt-BR"/>
        </w:rPr>
        <w:t xml:space="preserve"> Qual o valor (benefício) que meu produto propõe ao usuário?</w:t>
      </w:r>
    </w:p>
    <w:p w14:paraId="5D051565" w14:textId="2712AC71" w:rsidR="009E367C" w:rsidRDefault="009E367C" w:rsidP="00A463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B3ACED" w14:textId="67E53D2E" w:rsidR="009E367C" w:rsidRPr="0051138A" w:rsidRDefault="009E367C" w:rsidP="0051138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</w:t>
      </w:r>
      <w:r w:rsidR="0051138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51138A">
        <w:rPr>
          <w:rFonts w:ascii="Arial" w:eastAsia="Times New Roman" w:hAnsi="Arial" w:cs="Arial"/>
          <w:sz w:val="24"/>
          <w:szCs w:val="24"/>
          <w:lang w:eastAsia="pt-BR"/>
        </w:rPr>
        <w:t>Nosso projeto introduzirá pessoas órfãs no mercado de trabalho, na sociedade e lhes fornecerá abrigo, ajudando-os a sobreviver dignamente e consequentemente reduzi</w:t>
      </w:r>
      <w:r w:rsidR="00F02FA3" w:rsidRPr="0051138A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51138A">
        <w:rPr>
          <w:rFonts w:ascii="Arial" w:eastAsia="Times New Roman" w:hAnsi="Arial" w:cs="Arial"/>
          <w:sz w:val="24"/>
          <w:szCs w:val="24"/>
          <w:lang w:eastAsia="pt-BR"/>
        </w:rPr>
        <w:t xml:space="preserve"> o número de andarilhos </w:t>
      </w:r>
      <w:r w:rsidR="00F02FA3" w:rsidRPr="0051138A">
        <w:rPr>
          <w:rFonts w:ascii="Arial" w:eastAsia="Times New Roman" w:hAnsi="Arial" w:cs="Arial"/>
          <w:sz w:val="24"/>
          <w:szCs w:val="24"/>
          <w:lang w:eastAsia="pt-BR"/>
        </w:rPr>
        <w:t>n</w:t>
      </w:r>
      <w:r w:rsidRPr="0051138A">
        <w:rPr>
          <w:rFonts w:ascii="Arial" w:eastAsia="Times New Roman" w:hAnsi="Arial" w:cs="Arial"/>
          <w:sz w:val="24"/>
          <w:szCs w:val="24"/>
          <w:lang w:eastAsia="pt-BR"/>
        </w:rPr>
        <w:t>a cidade</w:t>
      </w:r>
      <w:r w:rsidR="00F02FA3" w:rsidRPr="0051138A">
        <w:rPr>
          <w:rFonts w:ascii="Arial" w:eastAsia="Times New Roman" w:hAnsi="Arial" w:cs="Arial"/>
          <w:sz w:val="24"/>
          <w:szCs w:val="24"/>
          <w:lang w:eastAsia="pt-BR"/>
        </w:rPr>
        <w:t xml:space="preserve">. Os voluntários poderão </w:t>
      </w:r>
      <w:r w:rsidR="0051138A" w:rsidRPr="0051138A">
        <w:rPr>
          <w:rFonts w:ascii="Arial" w:eastAsia="Times New Roman" w:hAnsi="Arial" w:cs="Arial"/>
          <w:sz w:val="24"/>
          <w:szCs w:val="24"/>
          <w:lang w:eastAsia="pt-BR"/>
        </w:rPr>
        <w:t>aprender novas</w:t>
      </w:r>
      <w:r w:rsidR="00F02FA3" w:rsidRPr="0051138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1138A" w:rsidRPr="0051138A">
        <w:rPr>
          <w:rFonts w:ascii="Arial" w:eastAsia="Times New Roman" w:hAnsi="Arial" w:cs="Arial"/>
          <w:sz w:val="24"/>
          <w:szCs w:val="24"/>
          <w:lang w:eastAsia="pt-BR"/>
        </w:rPr>
        <w:t xml:space="preserve">concepções e </w:t>
      </w:r>
      <w:r w:rsidR="00F02FA3" w:rsidRPr="0051138A">
        <w:rPr>
          <w:rFonts w:ascii="Arial" w:eastAsia="Times New Roman" w:hAnsi="Arial" w:cs="Arial"/>
          <w:sz w:val="24"/>
          <w:szCs w:val="24"/>
          <w:lang w:eastAsia="pt-BR"/>
        </w:rPr>
        <w:t>ensinamentos de vida</w:t>
      </w:r>
      <w:r w:rsidR="0051138A" w:rsidRPr="0051138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2FA3" w:rsidRPr="0051138A">
        <w:rPr>
          <w:rFonts w:ascii="Arial" w:eastAsia="Times New Roman" w:hAnsi="Arial" w:cs="Arial"/>
          <w:sz w:val="24"/>
          <w:szCs w:val="24"/>
          <w:lang w:eastAsia="pt-BR"/>
        </w:rPr>
        <w:t>a partir das experiencias vividas ali</w:t>
      </w:r>
      <w:r w:rsidR="0051138A" w:rsidRPr="0051138A">
        <w:rPr>
          <w:rFonts w:ascii="Arial" w:eastAsia="Times New Roman" w:hAnsi="Arial" w:cs="Arial"/>
          <w:sz w:val="24"/>
          <w:szCs w:val="24"/>
          <w:lang w:eastAsia="pt-BR"/>
        </w:rPr>
        <w:t>. Já a</w:t>
      </w:r>
      <w:r w:rsidR="00F02FA3" w:rsidRPr="0051138A">
        <w:rPr>
          <w:rFonts w:ascii="Arial" w:eastAsia="Times New Roman" w:hAnsi="Arial" w:cs="Arial"/>
          <w:sz w:val="24"/>
          <w:szCs w:val="24"/>
          <w:lang w:eastAsia="pt-BR"/>
        </w:rPr>
        <w:t>s empresas poderão se autopromover, por meio do marketing, através das ações sociais prestadas.</w:t>
      </w:r>
    </w:p>
    <w:sectPr w:rsidR="009E367C" w:rsidRPr="00511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8AB"/>
    <w:multiLevelType w:val="hybridMultilevel"/>
    <w:tmpl w:val="E6B67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33378"/>
    <w:multiLevelType w:val="hybridMultilevel"/>
    <w:tmpl w:val="08DC2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76EE5"/>
    <w:multiLevelType w:val="hybridMultilevel"/>
    <w:tmpl w:val="074C4B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025A32"/>
    <w:multiLevelType w:val="hybridMultilevel"/>
    <w:tmpl w:val="CFE87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4E3A"/>
    <w:multiLevelType w:val="hybridMultilevel"/>
    <w:tmpl w:val="9782D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A2"/>
    <w:rsid w:val="00081D8C"/>
    <w:rsid w:val="00483A3F"/>
    <w:rsid w:val="0051138A"/>
    <w:rsid w:val="00716DD0"/>
    <w:rsid w:val="009E367C"/>
    <w:rsid w:val="00A463A2"/>
    <w:rsid w:val="00D30382"/>
    <w:rsid w:val="00F0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5BF9"/>
  <w15:chartTrackingRefBased/>
  <w15:docId w15:val="{E5452CF3-6C02-4F91-A85B-0F0A7938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VIANA DE CARVALHO</dc:creator>
  <cp:keywords/>
  <dc:description/>
  <cp:lastModifiedBy>LUIS HENRIQUE VIANA DE CARVALHO</cp:lastModifiedBy>
  <cp:revision>1</cp:revision>
  <dcterms:created xsi:type="dcterms:W3CDTF">2021-04-22T23:27:00Z</dcterms:created>
  <dcterms:modified xsi:type="dcterms:W3CDTF">2021-04-23T00:25:00Z</dcterms:modified>
</cp:coreProperties>
</file>