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center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center"/>
        <w:rPr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CAPITULO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IV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RESULTADOS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LA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INVESTIGACIÓN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center"/>
        <w:rPr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capítulo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conocer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resultados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campo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fueron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obtenidos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distintos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instrumentos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buscan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cumplir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satisfactoria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objetivos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planteados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dichos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objetivos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analizados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permitiendo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estudio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factibilidad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aprobación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solicitud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both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firstLine="255"/>
        <w:jc w:val="both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hanging="1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 xml:space="preserve">1. </w:t>
      </w:r>
      <w:r>
        <w:rPr>
          <w:b/>
          <w:bCs/>
          <w:sz w:val="24"/>
          <w:szCs w:val="24"/>
          <w:rtl w:val="0"/>
        </w:rPr>
        <w:t>ANALISIS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LOS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hanging="15"/>
        <w:jc w:val="both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hanging="15"/>
        <w:jc w:val="both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hanging="15"/>
        <w:jc w:val="both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Posterior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instrumentos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analizarán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obtenidos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través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abiertas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cerradas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análisis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cualitativo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mientras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cuantitativo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misión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both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 xml:space="preserve">1.1. </w:t>
      </w:r>
      <w:r>
        <w:rPr>
          <w:b/>
          <w:bCs/>
          <w:sz w:val="24"/>
          <w:szCs w:val="24"/>
          <w:rtl w:val="0"/>
        </w:rPr>
        <w:t>DESARROLLO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LA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METODOLOGÍA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both"/>
        <w:rPr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both"/>
        <w:rPr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cumplimiento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relacionado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describir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proceso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gestión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nutricional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actual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pacientes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en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centro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investigaciónes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Endocrino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Metabolicas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llevaron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cabo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actividades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definición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ésta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formato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visita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tuvo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finalidad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recolección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formato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visita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relacionado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empresarial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obtuvo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ubicado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facultad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medicina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universidad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Zulia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organización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fines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lucro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cuyos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pilares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sustentados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actividades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Universitarias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Extensión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Docencia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Orientado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promoción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desarrollo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programas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proyectos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básica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aplicada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consonancia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integral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estudiantes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además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profesionales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Facultad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Medicina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ofrecen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servicio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médico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integral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enfermedades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endocrino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metabólicas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Zulia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2 </w:t>
      </w:r>
      <w:r>
        <w:rPr>
          <w:sz w:val="24"/>
          <w:szCs w:val="24"/>
          <w:rtl w:val="0"/>
        </w:rPr>
        <w:t>referente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visión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logró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adquirir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indica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líder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clínica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básica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epidemiológica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así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desarrollo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producción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fármacos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tanto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nivel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nacional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internacional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mediante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fortalecimiento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líneas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recursos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humanos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constituyendo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así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organismo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referencia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excelencia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diagnóstico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tratamiento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prevención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enfermedades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endocrino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metabólicas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siendo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norte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brindar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atención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actualización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constante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empleados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tecnologías</w:t>
      </w:r>
      <w:r>
        <w:rPr>
          <w:sz w:val="24"/>
          <w:szCs w:val="24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relacionada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objetivos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principales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conoció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son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omentar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desarrollo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básica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estudio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fundamentos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moleculares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obesidad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diabetes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mellitus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complicaciones</w:t>
      </w:r>
      <w:r>
        <w:rPr>
          <w:sz w:val="24"/>
          <w:szCs w:val="24"/>
          <w:rtl w:val="0"/>
        </w:rPr>
        <w:t xml:space="preserve">; </w:t>
      </w:r>
      <w:r>
        <w:rPr>
          <w:sz w:val="24"/>
          <w:szCs w:val="24"/>
          <w:rtl w:val="0"/>
        </w:rPr>
        <w:t>promover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campo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genético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enfermedades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metabólicas</w:t>
      </w:r>
      <w:r>
        <w:rPr>
          <w:sz w:val="24"/>
          <w:szCs w:val="24"/>
          <w:rtl w:val="0"/>
        </w:rPr>
        <w:t xml:space="preserve">; </w:t>
      </w:r>
      <w:r>
        <w:rPr>
          <w:sz w:val="24"/>
          <w:szCs w:val="24"/>
          <w:rtl w:val="0"/>
        </w:rPr>
        <w:t>promover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aplicada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destinada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producción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alimentos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útiles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tratamiento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enfermedades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endocrino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metabólicas</w:t>
      </w:r>
      <w:r>
        <w:rPr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0"/>
        <w:jc w:val="both"/>
        <w:rPr>
          <w:sz w:val="24"/>
          <w:szCs w:val="24"/>
          <w:shd w:val="solid" w:color="FFFFFF" w:fill="FFFFFF"/>
        </w:rPr>
      </w:pP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cuatro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servicio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labor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prestan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obtuvo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conformado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grupo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Investigadores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Docentes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diferentes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disciplinas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científicas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desarrollan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coordinada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actividades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docencia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extensión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destinadas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contribuir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prevención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tratamiento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enfermedades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Endocrino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Metabólicas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frecuentemente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afectan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población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así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producción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nuevos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medicamentos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igual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acuerdo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cinco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conocer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nutricionistas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principales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ya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éstos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encargan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análisis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dichos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proporcionados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posee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distintos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departamentos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organizados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jerárquica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principal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encargada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rector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universidad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seguido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esté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encuentra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decano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jurisdicción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asamblea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docente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director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además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consejo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técnico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director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control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directo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departamentos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adscritos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destacando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clínica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tecnología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alimentos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departamento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subsecciones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programas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docencia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encargada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grupos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estudiantes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extensión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profesores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cumplimiento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nombrado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anteriormente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llevó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cabo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entrevista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Dr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coordinadora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quien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respondió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siguiente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pidió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explicara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brevemente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gestión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respuesta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siguiente</w:t>
      </w:r>
      <w:r>
        <w:rPr>
          <w:sz w:val="24"/>
          <w:szCs w:val="24"/>
          <w:rtl w:val="0"/>
        </w:rPr>
        <w:t xml:space="preserve"> “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consistiría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siguientes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pasos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Invitación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población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estudio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jornadas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despistaje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-15" w:firstLine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realizaría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muestras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invitación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Explicando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nivel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página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deberá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registrarse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iniciar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-15" w:firstLine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culminado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vinculada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aspectos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tiempo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aproximado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20 </w:t>
      </w:r>
      <w:r>
        <w:rPr>
          <w:sz w:val="24"/>
          <w:szCs w:val="24"/>
          <w:rtl w:val="0"/>
        </w:rPr>
        <w:t>minutos</w:t>
      </w:r>
      <w:r>
        <w:rPr>
          <w:sz w:val="24"/>
          <w:szCs w:val="24"/>
          <w:rtl w:val="0"/>
        </w:rPr>
        <w:t>.”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segunda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especificación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según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criterio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ventajas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actual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respuesta</w:t>
      </w:r>
      <w:r>
        <w:rPr>
          <w:sz w:val="24"/>
          <w:szCs w:val="24"/>
          <w:rtl w:val="0"/>
        </w:rPr>
        <w:t xml:space="preserve"> “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permite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completa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conducta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alimentaria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ingesta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24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recordatorio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consumo</w:t>
      </w:r>
      <w:r>
        <w:rPr>
          <w:sz w:val="24"/>
          <w:szCs w:val="24"/>
          <w:rtl w:val="0"/>
        </w:rPr>
        <w:t>).”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tercera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trata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opinión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automatización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teniendo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respuesta</w:t>
      </w:r>
      <w:r>
        <w:rPr>
          <w:sz w:val="24"/>
          <w:szCs w:val="24"/>
          <w:rtl w:val="0"/>
        </w:rPr>
        <w:t xml:space="preserve"> “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desventajas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llega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densa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abundante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analizar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vaciamiento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estadísticas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difícil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tienden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falta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ilustración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nivel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físico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curso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IPAQ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busca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alguna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automatizada</w:t>
      </w:r>
      <w:r>
        <w:rPr>
          <w:sz w:val="24"/>
          <w:szCs w:val="24"/>
          <w:rtl w:val="0"/>
        </w:rPr>
        <w:t>.”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También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beneficios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piensa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obtendrá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automatizar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contesto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“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rapidez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análisis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rápida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completa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Evitar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posible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error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humano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manejo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</w:t>
      </w:r>
      <w:r>
        <w:rPr>
          <w:sz w:val="24"/>
          <w:szCs w:val="24"/>
          <w:rtl w:val="0"/>
        </w:rPr>
        <w:t>.”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Cómo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quinta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indique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explique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aspectos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importantes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puedan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dejados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mandatorios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alegó</w:t>
      </w:r>
      <w:r>
        <w:rPr>
          <w:sz w:val="24"/>
          <w:szCs w:val="24"/>
          <w:rtl w:val="0"/>
        </w:rPr>
        <w:t xml:space="preserve"> “</w:t>
      </w:r>
      <w:r>
        <w:rPr>
          <w:sz w:val="24"/>
          <w:szCs w:val="24"/>
          <w:rtl w:val="0"/>
        </w:rPr>
        <w:t>Aspectos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importantes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pueden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dejar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son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Facilidad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recolección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Facilidad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manejo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Evaluación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población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comunidad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aspectos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médicos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nutricionales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conocer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porqué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importante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control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ejercicio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-15" w:firstLine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población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corregir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fallas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así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promover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trabajo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comunitario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mejora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sociedad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última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estructura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composición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argumentó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estructurado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siguiente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tendrá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varios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componentes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identificación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recordatorio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24 </w:t>
      </w:r>
      <w:r>
        <w:rPr>
          <w:sz w:val="24"/>
          <w:szCs w:val="24"/>
          <w:rtl w:val="0"/>
        </w:rPr>
        <w:t>horas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frecuencia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adicionalmente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encuesta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determinar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física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debe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manejo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fácil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componente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visual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facilitará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propósito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entrevista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anterior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entrevistó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coordinador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médico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endocrino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metabólicas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quien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amable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respondió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relacionado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gestión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entrevistado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describió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sencillo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primero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busca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serie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evaluaciones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médicas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considero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etapa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Luego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remite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área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donde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tendrá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cuello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botella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tardan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éste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hacerse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exámenes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anteriores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sólo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ésta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etapa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2 </w:t>
      </w:r>
      <w:r>
        <w:rPr>
          <w:sz w:val="24"/>
          <w:szCs w:val="24"/>
          <w:rtl w:val="0"/>
        </w:rPr>
        <w:t>horas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incluso</w:t>
      </w:r>
      <w:r>
        <w:rPr>
          <w:sz w:val="24"/>
          <w:szCs w:val="24"/>
          <w:rtl w:val="0"/>
        </w:rPr>
        <w:t xml:space="preserve"> 3 </w:t>
      </w:r>
      <w:r>
        <w:rPr>
          <w:sz w:val="24"/>
          <w:szCs w:val="24"/>
          <w:rtl w:val="0"/>
        </w:rPr>
        <w:t>si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completo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cálculos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matemáticos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segunda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relacionada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ventajas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actuales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Dr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Bermúdez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aseguró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resolver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embotellamiento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etapa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importante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pasaría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intuitivo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podría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completar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propia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necesidad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ayuda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esto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ahorraría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mucho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tiempo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  <w:shd w:val="solid" w:color="FFFFFF" w:fill="FFFFFF"/>
        </w:rPr>
      </w:pPr>
      <w:r>
        <w:rPr>
          <w:sz w:val="24"/>
          <w:szCs w:val="24"/>
          <w:shd w:val="solid" w:color="FFFFFF" w:fill="FFFFFF"/>
          <w:rtl w:val="0"/>
        </w:rPr>
        <w:t>Como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respuesta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al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tercer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ítem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de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la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entrevista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relacionado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con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las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debilidades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que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serán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suprimidas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en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caso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de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implementar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un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sistema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automatizado</w:t>
      </w:r>
      <w:r>
        <w:rPr>
          <w:sz w:val="24"/>
          <w:szCs w:val="24"/>
          <w:shd w:val="solid" w:color="FFFFFF" w:fill="FFFFFF"/>
          <w:rtl w:val="0"/>
        </w:rPr>
        <w:t xml:space="preserve">, </w:t>
      </w:r>
      <w:r>
        <w:rPr>
          <w:sz w:val="24"/>
          <w:szCs w:val="24"/>
          <w:shd w:val="solid" w:color="FFFFFF" w:fill="FFFFFF"/>
          <w:rtl w:val="0"/>
        </w:rPr>
        <w:t>El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Dr</w:t>
      </w:r>
      <w:r>
        <w:rPr>
          <w:sz w:val="24"/>
          <w:szCs w:val="24"/>
          <w:shd w:val="solid" w:color="FFFFFF" w:fill="FFFFFF"/>
          <w:rtl w:val="0"/>
        </w:rPr>
        <w:t xml:space="preserve">. </w:t>
      </w:r>
      <w:r>
        <w:rPr>
          <w:sz w:val="24"/>
          <w:szCs w:val="24"/>
          <w:shd w:val="solid" w:color="FFFFFF" w:fill="FFFFFF"/>
          <w:rtl w:val="0"/>
        </w:rPr>
        <w:t>Bermúdez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señala</w:t>
      </w:r>
      <w:r>
        <w:rPr>
          <w:sz w:val="24"/>
          <w:szCs w:val="24"/>
          <w:shd w:val="solid" w:color="FFFFFF" w:fill="FFFFFF"/>
          <w:rtl w:val="0"/>
        </w:rPr>
        <w:t xml:space="preserve"> </w:t>
      </w:r>
      <w:r>
        <w:rPr>
          <w:sz w:val="24"/>
          <w:szCs w:val="24"/>
          <w:shd w:val="solid" w:color="FFFFFF" w:fill="FFFFFF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manual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factor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tiempo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gran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limitante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proyecto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resolveremos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También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errores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cálculos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recolectó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Correspondiente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cuarta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entrevistado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argumentó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ahorraría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2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quizás</w:t>
      </w:r>
      <w:r>
        <w:rPr>
          <w:sz w:val="24"/>
          <w:szCs w:val="24"/>
          <w:rtl w:val="0"/>
        </w:rPr>
        <w:t xml:space="preserve"> 3 </w:t>
      </w:r>
      <w:r>
        <w:rPr>
          <w:sz w:val="24"/>
          <w:szCs w:val="24"/>
          <w:rtl w:val="0"/>
        </w:rPr>
        <w:t>horas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trabajo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incluyendo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IPAQ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cálculo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apuro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cualquier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lugar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internet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tendrá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esperar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pie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calor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ninguna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parte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porque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etapa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Pertinente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cinco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Dr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dejó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conocer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considera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principales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aspectos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serían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intuitivo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cualquier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pueda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ayuda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</w:rPr>
        <w:t>Mantener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simple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diseño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minimalista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muchas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cosas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brillen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salten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pantalla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6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referencia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composición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entrevistado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respondió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Esto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competencia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nutricionista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34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llevó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cabo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series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encuestas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grupo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habían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interrogante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siguiente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cuadro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  <w:shd w:val="solid" w:color="FF0000" w:fill="FF0000"/>
        </w:rPr>
      </w:pPr>
      <w:r>
        <w:rPr>
          <w:sz w:val="24"/>
          <w:szCs w:val="24"/>
          <w:shd w:val="solid" w:color="FF0000" w:fill="FF0000"/>
          <w:rtl w:val="0"/>
        </w:rPr>
        <w:t>Los</w:t>
      </w:r>
      <w:r>
        <w:rPr>
          <w:sz w:val="24"/>
          <w:szCs w:val="24"/>
          <w:shd w:val="solid" w:color="FF0000" w:fill="FF0000"/>
          <w:rtl w:val="0"/>
        </w:rPr>
        <w:t xml:space="preserve"> </w:t>
      </w:r>
      <w:r>
        <w:rPr>
          <w:sz w:val="24"/>
          <w:szCs w:val="24"/>
          <w:shd w:val="solid" w:color="FF0000" w:fill="FF0000"/>
          <w:rtl w:val="0"/>
        </w:rPr>
        <w:t>cuadros</w:t>
      </w:r>
      <w:r>
        <w:rPr>
          <w:sz w:val="24"/>
          <w:szCs w:val="24"/>
          <w:shd w:val="solid" w:color="FF0000" w:fill="FF0000"/>
          <w:rtl w:val="0"/>
        </w:rPr>
        <w:t xml:space="preserve"> </w:t>
      </w:r>
      <w:r>
        <w:rPr>
          <w:sz w:val="24"/>
          <w:szCs w:val="24"/>
          <w:shd w:val="solid" w:color="FF0000" w:fill="FF0000"/>
          <w:rtl w:val="0"/>
        </w:rPr>
        <w:t>están</w:t>
      </w:r>
      <w:r>
        <w:rPr>
          <w:sz w:val="24"/>
          <w:szCs w:val="24"/>
          <w:shd w:val="solid" w:color="FF0000" w:fill="FF0000"/>
          <w:rtl w:val="0"/>
        </w:rPr>
        <w:t xml:space="preserve"> </w:t>
      </w:r>
      <w:r>
        <w:rPr>
          <w:sz w:val="24"/>
          <w:szCs w:val="24"/>
          <w:shd w:val="solid" w:color="FF0000" w:fill="FF0000"/>
          <w:rtl w:val="0"/>
        </w:rPr>
        <w:t>en</w:t>
      </w:r>
      <w:r>
        <w:rPr>
          <w:sz w:val="24"/>
          <w:szCs w:val="24"/>
          <w:shd w:val="solid" w:color="FF0000" w:fill="FF0000"/>
          <w:rtl w:val="0"/>
        </w:rPr>
        <w:t xml:space="preserve"> </w:t>
      </w:r>
      <w:r>
        <w:rPr>
          <w:sz w:val="24"/>
          <w:szCs w:val="24"/>
          <w:shd w:val="solid" w:color="FF0000" w:fill="FF0000"/>
          <w:rtl w:val="0"/>
        </w:rPr>
        <w:t>gmail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otra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parte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finalidad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cumplir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relacionado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determinar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los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requerimientos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funcionales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para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desarrollo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sistema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propuesto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llevaron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cabo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serie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actividades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guía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observacion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objetivo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determinar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requerimientos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necesidades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desarrollo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guía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observación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obtuvo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primera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fase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denominada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hardware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equipos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hardware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requeridos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implementación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incluyendo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servidor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computadores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personales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impresoras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acceso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internet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infraestructura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red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segunda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fase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llamada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software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obtuvo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uno</w:t>
      </w:r>
      <w:r>
        <w:rPr>
          <w:sz w:val="24"/>
          <w:szCs w:val="24"/>
          <w:rtl w:val="0"/>
        </w:rPr>
        <w:t xml:space="preserve"> (1)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operativo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Windows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Server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lugar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tienen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Linux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segundo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logró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respuesta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desconocían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contaba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servidor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apache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otra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tercer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determinó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operativo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Windows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XP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Windows</w:t>
      </w:r>
      <w:r>
        <w:rPr>
          <w:sz w:val="24"/>
          <w:szCs w:val="24"/>
          <w:rtl w:val="0"/>
        </w:rPr>
        <w:t xml:space="preserve"> 7.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cuatro</w:t>
      </w:r>
      <w:r>
        <w:rPr>
          <w:sz w:val="24"/>
          <w:szCs w:val="24"/>
          <w:rtl w:val="0"/>
        </w:rPr>
        <w:t xml:space="preserve"> (4)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conoció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operativo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Linux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Respecto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quinto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dejó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conocer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estaban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dispuestos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recibir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adiestramiento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manejar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sistema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seis</w:t>
      </w:r>
      <w:r>
        <w:rPr>
          <w:sz w:val="24"/>
          <w:szCs w:val="24"/>
          <w:rtl w:val="0"/>
        </w:rPr>
        <w:t xml:space="preserve"> (6)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determinó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cuenta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MySQL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respecto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items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siete</w:t>
      </w:r>
      <w:r>
        <w:rPr>
          <w:sz w:val="24"/>
          <w:szCs w:val="24"/>
          <w:rtl w:val="0"/>
        </w:rPr>
        <w:t xml:space="preserve"> (7)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ocho</w:t>
      </w:r>
      <w:r>
        <w:rPr>
          <w:sz w:val="24"/>
          <w:szCs w:val="24"/>
          <w:rtl w:val="0"/>
        </w:rPr>
        <w:t xml:space="preserve"> (8),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reveló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contaban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intentaría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contactar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centro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tecnológico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LUZ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respuesta</w:t>
      </w:r>
      <w:r>
        <w:rPr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ind w:firstLine="255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tercera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última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logró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relacionada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disponibilidad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dominios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Hosting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necesitará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petición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LUZ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jc w:val="center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</w:rPr>
        <w:t>CUADRO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COSTOS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Guía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observación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cap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investigacion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campo</w:t>
      </w:r>
      <w:r>
        <w:rPr>
          <w:sz w:val="24"/>
          <w:szCs w:val="24"/>
          <w:rtl w:val="0"/>
        </w:rPr>
        <w:t xml:space="preserve"> |  </w:t>
      </w:r>
      <w:r>
        <w:rPr>
          <w:sz w:val="24"/>
          <w:szCs w:val="24"/>
          <w:rtl w:val="0"/>
        </w:rPr>
        <w:t>revisar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reston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escribio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algo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acomodar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capitulo</w:t>
      </w:r>
      <w:r>
        <w:rPr>
          <w:sz w:val="24"/>
          <w:szCs w:val="24"/>
          <w:rtl w:val="0"/>
        </w:rPr>
        <w:t xml:space="preserve"> 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Historias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aplicadas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01</w:t>
        <w:br/>
      </w: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registro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br/>
      </w: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  <w:t xml:space="preserve">- </w:t>
      </w:r>
      <w:r>
        <w:rPr>
          <w:sz w:val="24"/>
          <w:szCs w:val="24"/>
          <w:rtl w:val="0"/>
        </w:rPr>
        <w:t>Sencillo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puede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acceder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cualquier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otra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persona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cédula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correo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clave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- </w:t>
      </w:r>
      <w:r>
        <w:rPr>
          <w:sz w:val="24"/>
          <w:szCs w:val="24"/>
          <w:rtl w:val="0"/>
        </w:rPr>
        <w:t>Nombre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completo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nacimiento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- </w:t>
      </w:r>
      <w:r>
        <w:rPr>
          <w:sz w:val="24"/>
          <w:szCs w:val="24"/>
          <w:rtl w:val="0"/>
        </w:rPr>
        <w:t>Patologias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talla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estatura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02</w:t>
        <w:br/>
      </w: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Formulario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historia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>.</w:t>
        <w:br/>
      </w: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Estructurado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2 </w:t>
      </w:r>
      <w:r>
        <w:rPr>
          <w:sz w:val="24"/>
          <w:szCs w:val="24"/>
          <w:rtl w:val="0"/>
        </w:rPr>
        <w:t>partes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Recordatorio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24 </w:t>
      </w:r>
      <w:r>
        <w:rPr>
          <w:sz w:val="24"/>
          <w:szCs w:val="24"/>
          <w:rtl w:val="0"/>
        </w:rPr>
        <w:t>horas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frecuencia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.24: </w:t>
      </w:r>
      <w:r>
        <w:rPr>
          <w:sz w:val="24"/>
          <w:szCs w:val="24"/>
          <w:rtl w:val="0"/>
        </w:rPr>
        <w:t>Debe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propio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ejemplo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llenarlo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</w:rPr>
        <w:t>Frecuencia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seleeción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ítem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dependencia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fácil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03</w:t>
        <w:br/>
      </w: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IPAQ</w:t>
      </w:r>
      <w:r>
        <w:rPr>
          <w:sz w:val="24"/>
          <w:szCs w:val="24"/>
          <w:rtl w:val="0"/>
        </w:rPr>
        <w:br/>
      </w: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fácil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llenado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previamente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estructuradas</w:t>
      </w:r>
      <w:r>
        <w:rPr>
          <w:sz w:val="24"/>
          <w:szCs w:val="24"/>
          <w:rtl w:val="0"/>
        </w:rPr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04</w:t>
        <w:br/>
      </w: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Publicación</w:t>
      </w:r>
      <w:r>
        <w:rPr>
          <w:sz w:val="24"/>
          <w:szCs w:val="24"/>
          <w:rtl w:val="0"/>
        </w:rPr>
        <w:br/>
      </w: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privilegios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investigador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- </w:t>
      </w:r>
      <w:r>
        <w:rPr>
          <w:sz w:val="24"/>
          <w:szCs w:val="24"/>
          <w:rtl w:val="0"/>
        </w:rPr>
        <w:t>Publicaciones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cientificas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◘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información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todo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◘</w:t>
      </w:r>
      <w:r>
        <w:rPr>
          <w:sz w:val="24"/>
          <w:szCs w:val="24"/>
          <w:rtl w:val="0"/>
        </w:rPr>
        <w:t>Investigadores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05</w:t>
        <w:br/>
      </w: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Foro</w:t>
      </w:r>
      <w:r>
        <w:rPr>
          <w:sz w:val="24"/>
          <w:szCs w:val="24"/>
          <w:rtl w:val="0"/>
        </w:rPr>
        <w:br/>
      </w: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Preguntas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debate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06</w:t>
        <w:br/>
      </w: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Resultados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  <w:r>
        <w:rPr>
          <w:sz w:val="24"/>
          <w:szCs w:val="24"/>
          <w:rtl w:val="0"/>
        </w:rPr>
        <w:br/>
      </w: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  <w:t xml:space="preserve">1) </w:t>
      </w:r>
      <w:r>
        <w:rPr>
          <w:sz w:val="24"/>
          <w:szCs w:val="24"/>
          <w:rtl w:val="0"/>
        </w:rPr>
        <w:t>Resultados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atropometria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2) </w:t>
      </w:r>
      <w:r>
        <w:rPr>
          <w:sz w:val="24"/>
          <w:szCs w:val="24"/>
          <w:rtl w:val="0"/>
        </w:rPr>
        <w:t>Estado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riesgo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padecer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enfermedades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3) 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.24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Cantidad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calorías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consume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Búsqueda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  <w:t xml:space="preserve">○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nutricional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antrometricos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○ </w:t>
      </w:r>
      <w:r>
        <w:rPr>
          <w:sz w:val="24"/>
          <w:szCs w:val="24"/>
          <w:rtl w:val="0"/>
        </w:rPr>
        <w:t>Nivel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calorias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consumidas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Carbohidratos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grasas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proteinas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etc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○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edad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atrométricos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>:</w:t>
        <w:tab/>
        <w:t xml:space="preserve">•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Peso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talla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Circunferencia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cintura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circunferencia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cadera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• </w:t>
      </w:r>
      <w:r>
        <w:rPr>
          <w:sz w:val="24"/>
          <w:szCs w:val="24"/>
          <w:rtl w:val="0"/>
        </w:rPr>
        <w:t>Resultado</w:t>
      </w:r>
      <w:r>
        <w:rPr>
          <w:sz w:val="24"/>
          <w:szCs w:val="24"/>
          <w:rtl w:val="0"/>
        </w:rPr>
        <w:t xml:space="preserve">: </w:t>
        <w:tab/>
        <w:t xml:space="preserve">♦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nutrcional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♦ </w:t>
      </w:r>
      <w:r>
        <w:rPr>
          <w:sz w:val="24"/>
          <w:szCs w:val="24"/>
          <w:rtl w:val="0"/>
        </w:rPr>
        <w:t>Indice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adiposidad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♦ </w:t>
      </w:r>
      <w:r>
        <w:rPr>
          <w:sz w:val="24"/>
          <w:szCs w:val="24"/>
          <w:rtl w:val="0"/>
        </w:rPr>
        <w:t>Mediciones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riesgo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metabolico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Calculadora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calorias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23/07/2012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Nadia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Reyna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Seleccionar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alimentos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consumidos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vaya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haciendo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cálculo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alimento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porción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>-</w:t>
      </w:r>
      <w:r>
        <w:rPr>
          <w:sz w:val="24"/>
          <w:szCs w:val="24"/>
          <w:rtl w:val="0"/>
        </w:rPr>
        <w:t>nutrientes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</w:rPr>
        <w:t>Calorias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</w:rPr>
        <w:t>Proteinas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</w:rPr>
        <w:t>Grasas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</w:rPr>
        <w:t>Hidratos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carbono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=================</w:t>
      </w:r>
      <w:r>
        <w:rPr>
          <w:sz w:val="24"/>
          <w:szCs w:val="24"/>
          <w:rtl w:val="0"/>
        </w:rPr>
        <w:t>VALMORE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Registro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20/07/2012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  <w:t xml:space="preserve">• </w:t>
      </w:r>
      <w:r>
        <w:rPr>
          <w:sz w:val="24"/>
          <w:szCs w:val="24"/>
          <w:rtl w:val="0"/>
        </w:rPr>
        <w:t>Nombre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apellido</w:t>
      </w:r>
      <w:r>
        <w:rPr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• </w:t>
      </w:r>
      <w:r>
        <w:rPr>
          <w:sz w:val="24"/>
          <w:szCs w:val="24"/>
          <w:rtl w:val="0"/>
        </w:rPr>
        <w:t>Número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cédula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• </w:t>
      </w:r>
      <w:r>
        <w:rPr>
          <w:sz w:val="24"/>
          <w:szCs w:val="24"/>
          <w:rtl w:val="0"/>
        </w:rPr>
        <w:t>Edad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parroquia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país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• </w:t>
      </w:r>
      <w:r>
        <w:rPr>
          <w:sz w:val="24"/>
          <w:szCs w:val="24"/>
          <w:rtl w:val="0"/>
        </w:rPr>
        <w:t>Email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• </w:t>
      </w:r>
      <w:r>
        <w:rPr>
          <w:sz w:val="24"/>
          <w:szCs w:val="24"/>
          <w:rtl w:val="0"/>
        </w:rPr>
        <w:t>Buscar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enfermedades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diabetes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hipertensión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Cuestionario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IPAQ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20/07/2012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Módulo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aparte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almacenar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cálculos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obtener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grado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revelar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grado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actividad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física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leve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moderada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elevada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posible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comparación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Diseño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20/07/2012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Minimalista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limpia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agradable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muchos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elementos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tenga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interactuar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intuitiva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Búsquedas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20/07/2012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Orientarse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individual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agrupos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pacientes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comparten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caracteristicas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rango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edad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peso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genero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diagnostico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ponderal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medida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calorias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etc</w:t>
      </w:r>
      <w:r>
        <w:rPr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Ayuda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20/07/2012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Hacer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clic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icono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pregunta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muestre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ayuda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06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titulo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Publicaciones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fecha</w:t>
      </w:r>
      <w:r>
        <w:rPr>
          <w:sz w:val="24"/>
          <w:szCs w:val="24"/>
          <w:rtl w:val="0"/>
        </w:rPr>
        <w:t>: 20/07/2012 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prioridad</w:t>
      </w:r>
      <w:r>
        <w:rPr>
          <w:sz w:val="24"/>
          <w:szCs w:val="24"/>
          <w:rtl w:val="0"/>
        </w:rPr>
        <w:t xml:space="preserve">: ? </w:t>
      </w:r>
      <w:r>
        <w:rPr>
          <w:sz w:val="24"/>
          <w:szCs w:val="24"/>
          <w:rtl w:val="0"/>
        </w:rPr>
        <w:t>estimación</w:t>
      </w:r>
      <w:r>
        <w:rPr>
          <w:sz w:val="24"/>
          <w:szCs w:val="24"/>
          <w:rtl w:val="0"/>
        </w:rPr>
        <w:t>:?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valmore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Bermúdez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descripción</w:t>
      </w:r>
      <w:r>
        <w:rPr>
          <w:sz w:val="24"/>
          <w:szCs w:val="24"/>
          <w:rtl w:val="0"/>
        </w:rPr>
        <w:t xml:space="preserve">: </w:t>
        <w:tab/>
      </w:r>
      <w:r>
        <w:rPr>
          <w:sz w:val="24"/>
          <w:szCs w:val="24"/>
          <w:rtl w:val="0"/>
        </w:rPr>
        <w:t>Modulo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aparte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necesita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aprobación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moderador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administración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sectPr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