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 Movie SSD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5257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Movie SSD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5486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to Favs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629275" cy="8277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27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Watch Statistics SSD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162550" cy="2962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image" Target="media/image6.png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