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Requisitos e Histórias de Usuário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Sistema TODO-List — Atividade de Recuperação de Residência Tecnológica III</w:t>
      </w:r>
    </w:p>
    <w:p>
      <w:pPr>
        <w:pStyle w:val="Heading1"/>
        <w:spacing w:after="200" w:before="300"/>
      </w:pPr>
      <w:r>
        <w:t xml:space="preserve">1. Introdução</w:t>
      </w:r>
    </w:p>
    <w:p>
      <w:pPr>
        <w:spacing w:after="160"/>
      </w:pPr>
      <w:r>
        <w:t xml:space="preserve">Este documento apresenta os Requisitos Funcionais, Requisitos Não Funcionais e Histórias de Usuário do sistema TODO-List, desenvolvido como Atividade de Recuperação da disciplina de Residência Tecnológica III. O sistema é uma aplicação web para gerenciamento de tarefas pessoais, contemplando cadastro e autenticação de usuários, perfis de usuário comum e administrador, CRUD completo de tarefas, geração de relatórios em PDF e envio automático de alertas por e-mail.</w:t>
      </w:r>
    </w:p>
    <w:p>
      <w:pPr>
        <w:pStyle w:val="Heading1"/>
        <w:spacing w:after="200" w:before="300"/>
      </w:pPr>
      <w:r>
        <w:t xml:space="preserve">2. Requisitos Funcionais (RF)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o cadastro de novos usuários informando nome, e-mail válido, nome de usuário e senha.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que usuários realizem login e sejam autenticados via token (JWT) para acessar suas tarefas.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possuir dois perfis de acesso distintos: Usuário Comum e Administrador, com permissões diferenciadas.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usuário comum deve poder realizar o CRUD completo de suas tarefas: criar, listar, atualizar status e excluir.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administrador deve poder visualizar a lista de todos os usuários cadastrados, cadastrar novos, editar dados (nome e e-mail) e excluir contas.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administrador deve poder visualizar o conjunto de todas as tarefas cadastradas no sistema, de todos os usuários.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a geração de relatórios de tarefas em formato PDF, com filtro por status (A fazer, Em andamento, Concluídas).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relatório em PDF deve conter nome do usuário, data e horário de emissão, e as tarefas filtradas com título, descrição, status e data de criação.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enviar automaticamente alertas por e-mail para o usuário sobre tarefas ainda não concluídas.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1"/>
        <w:spacing w:after="200" w:before="300"/>
      </w:pPr>
      <w:r>
        <w:t xml:space="preserve">3. Requisitos Não Funcionais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0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banco de dados deve armazenar usuários e tarefas de forma relacional, com integridade referencial entre as tabelas.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oferecer uma interface web interativa e responsiva, permitindo fácil atualização do status das tarefas.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senhas dos usuários devem ser armazenadas de forma segura, utilizando hash criptográfico (bcrypt), nunca em texto puro.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autenticação entre cliente e servidor deve utilizar JWT (JSON Web Token), garantindo que rotas restritas só sejam acessadas por usuários autenticados.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envio de e-mails de alerta deve ser executado automaticamente em segundo plano, por meio de rotinas agendadas (cron jobs).</w:t>
            </w:r>
          </w:p>
        </w:tc>
      </w:tr>
      <w:tr>
        <w:tc>
          <w:tcPr>
            <w:tcW w:type="dxa" w:w="1300"/>
          </w:tcPr>
          <w:p>
            <w:r>
              <w:rPr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8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ser desenvolvido em arquitetura cliente-servidor (frontend em Next.js/React e backend em Node.js/Express), com persistência em banco de dados MySQL.</w:t>
            </w:r>
          </w:p>
        </w:tc>
      </w:tr>
    </w:tbl>
    <w:p>
      <w:pPr>
        <w:pStyle w:val="Heading1"/>
        <w:spacing w:after="200" w:before="300"/>
      </w:pPr>
      <w:r>
        <w:t xml:space="preserve">4. Histórias de Usuário (HU)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0"/>
        <w:gridCol w:w="4730"/>
      </w:tblGrid>
      <w:tr>
        <w:trPr>
          <w:tblHeader/>
        </w:trPr>
        <w:tc>
          <w:tcPr>
            <w:tcW w:type="dxa" w:w="9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3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História</w:t>
            </w:r>
          </w:p>
        </w:tc>
        <w:tc>
          <w:tcPr>
            <w:tcW w:type="dxa" w:w="473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HU01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usuário, quero me cadastrar no sistema informando meus dados para poder acessar minhas tarefas.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validar os campos obrigatórios (nome, e-mail, username, senha) e registrar os dados no banco de forma segura, com a senha criptografada.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HU02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usuário, quero fazer login com meu usuário e senha para acessar minhas atividades de forma autenticada.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validar as credenciais e, se corretas, gerar um token de acesso (JWT) válido para as próximas requisições.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HU03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comum, quero criar, listar, atualizar o status e excluir minhas tarefas para manter o controle da minha rotina.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tarefas devem ser exibidas no painel do usuário e qualquer alteração de status deve refletir imediatamente no banco de dados.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HU04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usuário, quero gerar um relatório em PDF filtrando pelo status da tarefa para ter uma visão organizada das minhas atividades.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PDF gerado deve conter meu nome, a data/hora de emissão e a lista de tarefas filtradas pelo status escolhido, com título, descrição, status e data de criação.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HU05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usuário, quero receber um e-mail de alerta sobre minhas tarefas pendentes para não perder prazos importantes.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verificar periodicamente as tarefas com status "A fazer" e "Em andamento" e enviar um e-mail ao usuário dono das tarefas.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HU06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visualizar, cadastrar, editar e excluir usuários do sistema para manter a base de usuários organizada.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painel administrativo deve listar todos os usuários e permitir operações de CRUD sobre eles, restritas exclusivamente ao perfil admin.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HU07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visualizar todas as tarefas cadastradas no sistema para acompanhar o uso geral da aplicação.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painel administrativo deve exibir as tarefas de todos os usuários, não apenas as do próprio administrador.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HU08</w:t>
            </w:r>
          </w:p>
        </w:tc>
        <w:tc>
          <w:tcPr>
            <w:tcW w:type="dxa" w:w="3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que as rotas administrativas sejam protegidas para que apenas usuários com perfil admin possam acessá-las.</w:t>
            </w:r>
          </w:p>
        </w:tc>
        <w:tc>
          <w:tcPr>
            <w:tcW w:type="dxa" w:w="47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Tentativas de acesso às rotas administrativas por usuários comuns devem ser bloqueadas pelo middleware de autenticação/autorização.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2026-07-06T16:35:30.408Z</dcterms:created>
  <dcterms:modified xsi:type="dcterms:W3CDTF">2026-07-06T16:35:30.408Z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