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893"/>
        <w:gridCol w:w="1878"/>
        <w:gridCol w:w="1878"/>
        <w:gridCol w:w="1878"/>
      </w:tblGrid>
      <w:tr w:rsidR="00727917" w:rsidRPr="00727917" w14:paraId="0933179C" w14:textId="77777777" w:rsidTr="00727917">
        <w:trPr>
          <w:gridAfter w:val="4"/>
          <w:wAfter w:w="733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774F88" w14:textId="77777777" w:rsidR="00727917" w:rsidRPr="00727917" w:rsidRDefault="00727917" w:rsidP="00727917">
            <w:pPr>
              <w:rPr>
                <w:rFonts w:ascii="Times New Roman" w:eastAsia="Times New Roman" w:hAnsi="Times New Roman" w:cs="Times New Roman"/>
                <w:lang w:eastAsia="sv-SE"/>
              </w:rPr>
            </w:pPr>
          </w:p>
        </w:tc>
      </w:tr>
      <w:tr w:rsidR="00727917" w:rsidRPr="00727917" w14:paraId="09857E75" w14:textId="77777777" w:rsidTr="00727917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D7140" w14:textId="77777777" w:rsidR="00727917" w:rsidRPr="00727917" w:rsidRDefault="00727917" w:rsidP="00727917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b/>
                <w:bCs/>
                <w:color w:val="424242"/>
                <w:lang w:eastAsia="sv-SE"/>
              </w:rPr>
              <w:t>Configuration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E52DA" w14:textId="77777777" w:rsidR="00727917" w:rsidRPr="00727917" w:rsidRDefault="00727917" w:rsidP="00727917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b/>
                <w:bCs/>
                <w:color w:val="424242"/>
                <w:lang w:eastAsia="sv-SE"/>
              </w:rPr>
              <w:t>Operation assignment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0D74A6" w14:textId="77777777" w:rsidR="00727917" w:rsidRPr="00727917" w:rsidRDefault="00727917" w:rsidP="00727917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b/>
                <w:bCs/>
                <w:color w:val="424242"/>
                <w:lang w:eastAsia="sv-SE"/>
              </w:rPr>
              <w:t>Clock cycles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40DD18" w14:textId="77777777" w:rsidR="00727917" w:rsidRPr="00727917" w:rsidRDefault="00727917" w:rsidP="00727917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b/>
                <w:bCs/>
                <w:color w:val="424242"/>
                <w:lang w:eastAsia="sv-SE"/>
              </w:rPr>
              <w:t>search runtime (</w:t>
            </w:r>
            <w:r>
              <w:rPr>
                <w:rFonts w:ascii="Helvetica Neue" w:eastAsia="Times New Roman" w:hAnsi="Helvetica Neue" w:cs="Times New Roman"/>
                <w:b/>
                <w:bCs/>
                <w:color w:val="424242"/>
                <w:lang w:eastAsia="sv-SE"/>
              </w:rPr>
              <w:t>m</w:t>
            </w:r>
            <w:r w:rsidRPr="00727917">
              <w:rPr>
                <w:rFonts w:ascii="Helvetica Neue" w:eastAsia="Times New Roman" w:hAnsi="Helvetica Neue" w:cs="Times New Roman"/>
                <w:b/>
                <w:bCs/>
                <w:color w:val="424242"/>
                <w:lang w:eastAsia="sv-SE"/>
              </w:rPr>
              <w:t>s)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6EC4EC" w14:textId="77777777" w:rsidR="00727917" w:rsidRPr="00727917" w:rsidRDefault="00727917" w:rsidP="00727917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b/>
                <w:bCs/>
                <w:color w:val="424242"/>
                <w:lang w:eastAsia="sv-SE"/>
              </w:rPr>
              <w:t>optimal [yes/no]</w:t>
            </w:r>
          </w:p>
        </w:tc>
      </w:tr>
      <w:tr w:rsidR="00727917" w:rsidRPr="00727917" w14:paraId="310E2087" w14:textId="77777777" w:rsidTr="00727917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51177B" w14:textId="77777777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1 adder, 1 multiplier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EC6BC" w14:textId="073D68E4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adder 1:</w:t>
            </w:r>
            <w:r w:rsidR="0034644D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 xml:space="preserve"> </w:t>
            </w:r>
            <w:r w:rsidR="000B7BAF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12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br/>
              <w:t>mul 1:</w:t>
            </w:r>
            <w:r w:rsidR="000B7BAF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 xml:space="preserve"> 16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1B2092" w14:textId="77777777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eastAsia="sv-SE"/>
              </w:rPr>
            </w:pPr>
            <w:r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34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BD47B3" w14:textId="23FA0D8E" w:rsidR="00727917" w:rsidRPr="00727917" w:rsidRDefault="00727917" w:rsidP="007279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</w:t>
            </w:r>
            <w:r w:rsidR="00227E7A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56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745C84" w14:textId="77777777" w:rsidR="00727917" w:rsidRPr="00727917" w:rsidRDefault="00727917" w:rsidP="007279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yes</w:t>
            </w:r>
          </w:p>
        </w:tc>
      </w:tr>
      <w:tr w:rsidR="00727917" w:rsidRPr="00727917" w14:paraId="0221F7B0" w14:textId="77777777" w:rsidTr="00727917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029617" w14:textId="77777777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1 adder, 2 multiplier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44A8EE" w14:textId="490A3690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adder 1:</w:t>
            </w:r>
            <w:r w:rsidR="000B7BAF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 xml:space="preserve"> 12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br/>
              <w:t>mul 1:</w:t>
            </w:r>
            <w:r w:rsidR="000B7BAF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 xml:space="preserve"> 8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br/>
              <w:t>mul 2:</w:t>
            </w:r>
            <w:r w:rsidR="000B7BAF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 xml:space="preserve"> </w:t>
            </w:r>
            <w:r w:rsidR="007F65EF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8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116B41" w14:textId="77777777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eastAsia="sv-SE"/>
              </w:rPr>
            </w:pPr>
            <w:r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18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4C90AD" w14:textId="0548DB91" w:rsidR="00727917" w:rsidRPr="00727917" w:rsidRDefault="00727917" w:rsidP="007279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</w:t>
            </w:r>
            <w:r w:rsidR="00227E7A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55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57248D" w14:textId="77777777" w:rsidR="00727917" w:rsidRPr="00727917" w:rsidRDefault="00727917" w:rsidP="007279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yes</w:t>
            </w:r>
          </w:p>
        </w:tc>
      </w:tr>
      <w:tr w:rsidR="00727917" w:rsidRPr="00727917" w14:paraId="13ED7EF2" w14:textId="77777777" w:rsidTr="00727917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27D2D5" w14:textId="77777777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1 adder, 3 multiplier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D0228D" w14:textId="125F9010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adder 1:</w:t>
            </w:r>
            <w:r w:rsidR="0010081C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 xml:space="preserve"> </w:t>
            </w:r>
            <w:r w:rsidR="00DE3680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12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br/>
              <w:t>mul 1:</w:t>
            </w:r>
            <w:r w:rsidR="00DE3680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 xml:space="preserve"> 6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br/>
              <w:t>mul 2:</w:t>
            </w:r>
            <w:r w:rsidR="00DE3680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 xml:space="preserve"> 5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br/>
              <w:t>mul 3:</w:t>
            </w:r>
            <w:r w:rsidR="00EF4713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 xml:space="preserve"> 5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CA5EA8" w14:textId="77777777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eastAsia="sv-SE"/>
              </w:rPr>
            </w:pPr>
            <w:r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16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9E07EE" w14:textId="366D223D" w:rsidR="00727917" w:rsidRPr="00727917" w:rsidRDefault="00727917" w:rsidP="007279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1m 8s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A31871" w14:textId="77777777" w:rsidR="00727917" w:rsidRPr="00727917" w:rsidRDefault="00727917" w:rsidP="007279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yes</w:t>
            </w:r>
          </w:p>
        </w:tc>
      </w:tr>
      <w:tr w:rsidR="00727917" w:rsidRPr="00727917" w14:paraId="3D165A7F" w14:textId="77777777" w:rsidTr="00727917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2BBFDD" w14:textId="77777777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2 adder, 2 multiplier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6C52BC" w14:textId="79DD39A7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adder 1:</w:t>
            </w:r>
            <w:r w:rsidR="00983109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 xml:space="preserve"> 10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br/>
              <w:t>adder 2:</w:t>
            </w:r>
            <w:r w:rsidR="00983109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 xml:space="preserve"> 2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br/>
              <w:t>mul 1:</w:t>
            </w:r>
            <w:r w:rsidR="00983109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 xml:space="preserve"> </w:t>
            </w:r>
            <w:r w:rsidR="006C23C8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8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br/>
              <w:t>mul 2:</w:t>
            </w:r>
            <w:r w:rsidR="006C23C8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 xml:space="preserve"> 8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AEBAC8" w14:textId="77777777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eastAsia="sv-SE"/>
              </w:rPr>
            </w:pPr>
            <w:r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18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40653F" w14:textId="6472C75F" w:rsidR="00727917" w:rsidRPr="00727917" w:rsidRDefault="00227E7A" w:rsidP="007279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741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78EC84" w14:textId="77777777" w:rsidR="00727917" w:rsidRPr="00727917" w:rsidRDefault="00727917" w:rsidP="007279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yes</w:t>
            </w:r>
          </w:p>
        </w:tc>
      </w:tr>
      <w:tr w:rsidR="00727917" w:rsidRPr="00727917" w14:paraId="261D1A47" w14:textId="77777777" w:rsidTr="00727917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9A8C1C" w14:textId="77777777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2 adder, 3 multiplier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FDDD12" w14:textId="409DD69D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</w:pPr>
            <w:r w:rsidRPr="00727917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>adder 1:</w:t>
            </w:r>
            <w:r w:rsidR="00E706F9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 xml:space="preserve"> 8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br/>
              <w:t>adder 2:</w:t>
            </w:r>
            <w:r w:rsidR="00E706F9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 xml:space="preserve"> 4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br/>
              <w:t>mul 1:</w:t>
            </w:r>
            <w:r w:rsidR="00E706F9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 xml:space="preserve"> 6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br/>
              <w:t>mul 2:</w:t>
            </w:r>
            <w:r w:rsidR="00E706F9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 xml:space="preserve"> </w:t>
            </w:r>
            <w:r w:rsidR="00983109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>6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br/>
              <w:t>mul 3:</w:t>
            </w:r>
            <w:r w:rsidR="00983109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 xml:space="preserve"> 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16DFA5" w14:textId="77777777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</w:pPr>
            <w:r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>15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8E8A32" w14:textId="57D69AF2" w:rsidR="00727917" w:rsidRPr="00727917" w:rsidRDefault="00727917" w:rsidP="0072791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8</w:t>
            </w:r>
            <w:r w:rsidR="00227E7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22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585E0E" w14:textId="77777777" w:rsidR="00727917" w:rsidRPr="00727917" w:rsidRDefault="00727917" w:rsidP="0072791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yes</w:t>
            </w:r>
          </w:p>
        </w:tc>
      </w:tr>
      <w:tr w:rsidR="00727917" w:rsidRPr="00727917" w14:paraId="5223C672" w14:textId="77777777" w:rsidTr="00727917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85E272" w14:textId="77777777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eastAsia="sv-SE"/>
              </w:rPr>
            </w:pPr>
            <w:r w:rsidRPr="00727917">
              <w:rPr>
                <w:rFonts w:ascii="Helvetica Neue" w:eastAsia="Times New Roman" w:hAnsi="Helvetica Neue" w:cs="Times New Roman"/>
                <w:color w:val="424242"/>
                <w:lang w:eastAsia="sv-SE"/>
              </w:rPr>
              <w:t>2 adder, 4 multiplier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4D0249" w14:textId="6FCA55A5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</w:pPr>
            <w:r w:rsidRPr="00727917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>adder 1:</w:t>
            </w:r>
            <w:r w:rsidR="00F67F82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 xml:space="preserve"> </w:t>
            </w:r>
            <w:r w:rsidR="00343BAF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>6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br/>
              <w:t>adder 2:</w:t>
            </w:r>
            <w:r w:rsidR="00343BAF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 xml:space="preserve"> 6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br/>
              <w:t>mul 1:</w:t>
            </w:r>
            <w:r w:rsidR="00343BAF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 xml:space="preserve"> 4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br/>
              <w:t>mul 2:</w:t>
            </w:r>
            <w:r w:rsidR="00343BAF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 xml:space="preserve"> 4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br/>
              <w:t>mul 3:</w:t>
            </w:r>
            <w:r w:rsidR="00343BAF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 xml:space="preserve"> 4</w:t>
            </w:r>
            <w:r w:rsidRPr="00727917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br/>
              <w:t>mul 4:</w:t>
            </w:r>
            <w:r w:rsidR="00343BAF"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 xml:space="preserve"> 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5D804F" w14:textId="77777777" w:rsidR="00727917" w:rsidRPr="00727917" w:rsidRDefault="00727917" w:rsidP="00727917">
            <w:pPr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</w:pPr>
            <w:r>
              <w:rPr>
                <w:rFonts w:ascii="Helvetica Neue" w:eastAsia="Times New Roman" w:hAnsi="Helvetica Neue" w:cs="Times New Roman"/>
                <w:color w:val="424242"/>
                <w:lang w:val="en-US" w:eastAsia="sv-SE"/>
              </w:rPr>
              <w:t>11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105614" w14:textId="3659FF8F" w:rsidR="00727917" w:rsidRPr="00727917" w:rsidRDefault="00227E7A" w:rsidP="0072791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766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C30F04" w14:textId="77777777" w:rsidR="00727917" w:rsidRPr="00727917" w:rsidRDefault="00727917" w:rsidP="0072791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yes</w:t>
            </w:r>
          </w:p>
        </w:tc>
      </w:tr>
    </w:tbl>
    <w:p w14:paraId="4180F3E2" w14:textId="77777777" w:rsidR="00727917" w:rsidRPr="00727917" w:rsidRDefault="00727917" w:rsidP="00727917">
      <w:pPr>
        <w:rPr>
          <w:rFonts w:ascii="Times New Roman" w:eastAsia="Times New Roman" w:hAnsi="Times New Roman" w:cs="Times New Roman"/>
          <w:lang w:val="en-US" w:eastAsia="sv-SE"/>
        </w:rPr>
      </w:pPr>
    </w:p>
    <w:p w14:paraId="0B18F13B" w14:textId="77777777" w:rsidR="00F26A83" w:rsidRPr="00727917" w:rsidRDefault="00EF4713">
      <w:pPr>
        <w:rPr>
          <w:lang w:val="en-US"/>
        </w:rPr>
      </w:pPr>
    </w:p>
    <w:sectPr w:rsidR="00F26A83" w:rsidRPr="00727917" w:rsidSect="00F150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17"/>
    <w:rsid w:val="000B7BAF"/>
    <w:rsid w:val="000C351E"/>
    <w:rsid w:val="0010081C"/>
    <w:rsid w:val="00191CD6"/>
    <w:rsid w:val="00227E7A"/>
    <w:rsid w:val="00343BAF"/>
    <w:rsid w:val="0034644D"/>
    <w:rsid w:val="006A1442"/>
    <w:rsid w:val="006C23C8"/>
    <w:rsid w:val="00727917"/>
    <w:rsid w:val="007F65EF"/>
    <w:rsid w:val="00915AA3"/>
    <w:rsid w:val="00983109"/>
    <w:rsid w:val="00DE3680"/>
    <w:rsid w:val="00E706F9"/>
    <w:rsid w:val="00EF4713"/>
    <w:rsid w:val="00F15003"/>
    <w:rsid w:val="00F6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5F31C"/>
  <w15:chartTrackingRefBased/>
  <w15:docId w15:val="{D3090EAA-AC09-344E-B751-8412D38D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451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Nilsson</dc:creator>
  <cp:keywords/>
  <dc:description/>
  <cp:lastModifiedBy>Gustav Jönemo</cp:lastModifiedBy>
  <cp:revision>13</cp:revision>
  <dcterms:created xsi:type="dcterms:W3CDTF">2020-12-09T07:46:00Z</dcterms:created>
  <dcterms:modified xsi:type="dcterms:W3CDTF">2020-12-10T10:26:00Z</dcterms:modified>
</cp:coreProperties>
</file>